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http://blog.csdn.net/u013068377/article/details/52168434</w:t>
      </w:r>
    </w:p>
    <w:p w:rsid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"http://lib.csdn.net/base/git" \o "Git</w:instrTex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51184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</w:rPr>
        <w:t>Git</w: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bash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下中文乱码解决办法：</w:t>
      </w:r>
      <w:bookmarkStart w:id="0" w:name="_GoBack"/>
      <w:bookmarkEnd w:id="0"/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000000"/>
          <w:kern w:val="0"/>
          <w:sz w:val="23"/>
          <w:szCs w:val="23"/>
        </w:rPr>
      </w:pPr>
      <w:proofErr w:type="gramStart"/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一</w:t>
      </w:r>
      <w:proofErr w:type="gramEnd"/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.</w:t>
      </w:r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解决办法</w:t>
      </w:r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1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直接上图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"http://lib.csdn.net/base/git" \o "Git</w:instrTex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>知识库</w:instrTex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" \t "_blank" </w:instrTex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B51184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</w:rPr>
        <w:t>git</w:t>
      </w:r>
      <w:r w:rsidRPr="00B51184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bash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下，右键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出现下图，选择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options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7367270" cy="4252595"/>
            <wp:effectExtent l="0" t="0" r="5080" b="0"/>
            <wp:docPr id="9" name="图片 9" descr="http://img.blog.csdn.net/201608100950056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100950056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选择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“Text”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341235" cy="4270375"/>
            <wp:effectExtent l="0" t="0" r="0" b="0"/>
            <wp:docPr id="8" name="图片 8" descr="http://img.blog.csdn.net/201608100950241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100950241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“Character set”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设置为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 UTF-8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7341235" cy="4235450"/>
            <wp:effectExtent l="0" t="0" r="0" b="0"/>
            <wp:docPr id="7" name="图片 7" descr="http://img.blog.csdn.net/2016081009503765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1009503765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23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000000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二</w:t>
      </w:r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.</w:t>
      </w:r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解决办法</w:t>
      </w:r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2</w:t>
      </w:r>
      <w:r w:rsidRPr="00B51184">
        <w:rPr>
          <w:rFonts w:ascii="microsoft yahei" w:eastAsia="宋体" w:hAnsi="microsoft yahei" w:cs="宋体"/>
          <w:color w:val="009900"/>
          <w:kern w:val="0"/>
          <w:sz w:val="23"/>
          <w:szCs w:val="23"/>
        </w:rPr>
        <w:t>：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在上述办法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1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中，如果在</w:t>
      </w:r>
      <w:proofErr w:type="spellStart"/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git</w:t>
      </w:r>
      <w:proofErr w:type="spellEnd"/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 bash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中，右键没有菜单的情况下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进入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git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安装目录，通常是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C:\Program Files (x86)\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Git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000000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1. 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etc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gitconfig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文件，在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文件末尾增加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以下内容：</w:t>
      </w:r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51184" w:rsidRPr="00B51184" w:rsidRDefault="00B51184" w:rsidP="00B511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gui</w:t>
      </w:r>
      <w:proofErr w:type="spell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B51184" w:rsidRPr="00B51184" w:rsidRDefault="00B51184" w:rsidP="00B511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encoding = utf-8  #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代码</w:t>
      </w:r>
      <w:proofErr w:type="gram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库统一</w:t>
      </w:r>
      <w:proofErr w:type="gram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utf-8  </w:t>
      </w:r>
    </w:p>
    <w:p w:rsidR="00B51184" w:rsidRPr="00B51184" w:rsidRDefault="00B51184" w:rsidP="00B511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[i18n]  </w:t>
      </w:r>
    </w:p>
    <w:p w:rsidR="00B51184" w:rsidRPr="00B51184" w:rsidRDefault="00B51184" w:rsidP="00B511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commitencoding</w:t>
      </w:r>
      <w:proofErr w:type="spell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 utf-8  #log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编码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B51184" w:rsidRPr="00B51184" w:rsidRDefault="00B51184" w:rsidP="00B511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svn</w:t>
      </w:r>
      <w:proofErr w:type="spell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B51184" w:rsidRPr="00B51184" w:rsidRDefault="00B51184" w:rsidP="00B511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pathnameencoding</w:t>
      </w:r>
      <w:proofErr w:type="spell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utf-8  #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支持中文路径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184" w:rsidRPr="00B51184" w:rsidRDefault="00B51184" w:rsidP="00B511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000000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2. 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etc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git-completion.bash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文件末尾增加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以下内容：</w:t>
      </w:r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B51184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6" name="图片 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184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5" name="矩形 5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6E426" id="矩形 5" o:spid="_x0000_s1026" alt="派生到我的代码片" href="https://code.csdn.net/snippets/677716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uvRg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1184" w:rsidRPr="00B51184" w:rsidRDefault="00B51184" w:rsidP="00B511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alias </w:t>
      </w:r>
      <w:proofErr w:type="spell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='</w:t>
      </w:r>
      <w:proofErr w:type="spell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--show-control-chars --color=auto'  #</w:t>
      </w:r>
      <w:proofErr w:type="spellStart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能够正常显示中文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000000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3. 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etc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</w:t>
      </w:r>
      <w:proofErr w:type="spellStart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inputrc</w:t>
      </w:r>
      <w:proofErr w:type="spellEnd"/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修改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output-meta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和</w:t>
      </w:r>
      <w:r w:rsidRPr="00B51184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convert-meta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属性值：</w:t>
      </w:r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B51184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4" name="图片 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184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3" name="矩形 3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5BD0F" id="矩形 3" o:spid="_x0000_s1026" alt="派生到我的代码片" href="https://code.csdn.net/snippets/677716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XIRw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1184" w:rsidRPr="00B51184" w:rsidRDefault="00B51184" w:rsidP="00B511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output-meta on  #bash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可以正常输入中文</w:t>
      </w: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184" w:rsidRPr="00B51184" w:rsidRDefault="00B51184" w:rsidP="00B511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convert-meta off  </w:t>
      </w: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B51184" w:rsidRPr="00B51184" w:rsidRDefault="00B51184" w:rsidP="00B51184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4. 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编辑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profile</w:t>
      </w:r>
      <w:r w:rsidRPr="00B5118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文件，在文件末尾添加如下内容：</w:t>
      </w:r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5118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B51184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B51184" w:rsidRPr="00B51184" w:rsidRDefault="00B51184" w:rsidP="00B5118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B5118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B51184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2" name="图片 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184"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" name="矩形 1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C46E7" id="矩形 1" o:spid="_x0000_s1026" alt="派生到我的代码片" href="https://code.csdn.net/snippets/677716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1184" w:rsidRPr="00B51184" w:rsidRDefault="00B51184" w:rsidP="00B511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11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LESSHARESET=utf-8  </w:t>
      </w:r>
    </w:p>
    <w:p w:rsidR="00E944B4" w:rsidRDefault="00B51184"/>
    <w:sectPr w:rsidR="00E9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646F"/>
    <w:multiLevelType w:val="multilevel"/>
    <w:tmpl w:val="6D46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32761"/>
    <w:multiLevelType w:val="multilevel"/>
    <w:tmpl w:val="DED4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2C6AFD"/>
    <w:multiLevelType w:val="multilevel"/>
    <w:tmpl w:val="913C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67705"/>
    <w:multiLevelType w:val="multilevel"/>
    <w:tmpl w:val="A55E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84"/>
    <w:rsid w:val="00521C9A"/>
    <w:rsid w:val="00886145"/>
    <w:rsid w:val="00B5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BE086-048A-46BC-98DF-213D1602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11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1184"/>
  </w:style>
  <w:style w:type="character" w:styleId="a5">
    <w:name w:val="Strong"/>
    <w:basedOn w:val="a0"/>
    <w:uiPriority w:val="22"/>
    <w:qFormat/>
    <w:rsid w:val="00B51184"/>
    <w:rPr>
      <w:b/>
      <w:bCs/>
    </w:rPr>
  </w:style>
  <w:style w:type="character" w:customStyle="1" w:styleId="tracking-ad">
    <w:name w:val="tracking-ad"/>
    <w:basedOn w:val="a0"/>
    <w:rsid w:val="00B5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0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6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5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34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inewind/article/details/4612197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blog.csdn.net/finewind/article/details/461219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e.csdn.net/snippets/677716" TargetMode="External"/><Relationship Id="rId17" Type="http://schemas.openxmlformats.org/officeDocument/2006/relationships/hyperlink" Target="http://blog.csdn.net/finewind/article/details/461219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inewind/article/details/461219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finewind/article/details/4612197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finewind/article/details/46121977" TargetMode="External"/><Relationship Id="rId10" Type="http://schemas.openxmlformats.org/officeDocument/2006/relationships/hyperlink" Target="http://blog.csdn.net/finewind/article/details/4612197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inewind/article/details/46121977" TargetMode="External"/><Relationship Id="rId14" Type="http://schemas.openxmlformats.org/officeDocument/2006/relationships/hyperlink" Target="https://code.csdn.net/snippets/677716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杨怀华</dc:creator>
  <cp:keywords/>
  <dc:description/>
  <cp:lastModifiedBy>杨怀华</cp:lastModifiedBy>
  <cp:revision>1</cp:revision>
  <dcterms:created xsi:type="dcterms:W3CDTF">2017-07-15T06:34:00Z</dcterms:created>
  <dcterms:modified xsi:type="dcterms:W3CDTF">2017-07-15T06:35:00Z</dcterms:modified>
</cp:coreProperties>
</file>