
<file path=[Content_Types].xml><?xml version="1.0" encoding="utf-8"?>
<Types xmlns="http://schemas.openxmlformats.org/package/2006/content-types">
  <Default ContentType="application/vnd.openxmlformats-officedocument.spreadsheetml.sheet" Extension="xlsx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drawingml.chart+xml" PartName="/word/charts/chart1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58.0" w:type="dxa"/>
        <w:jc w:val="left"/>
        <w:tblInd w:w="0.0" w:type="dxa"/>
        <w:tblLayout w:type="fixed"/>
        <w:tblLook w:val="0000"/>
      </w:tblPr>
      <w:tblGrid>
        <w:gridCol w:w="1328"/>
        <w:gridCol w:w="720"/>
        <w:gridCol w:w="5130"/>
        <w:gridCol w:w="1080"/>
        <w:tblGridChange w:id="0">
          <w:tblGrid>
            <w:gridCol w:w="1328"/>
            <w:gridCol w:w="720"/>
            <w:gridCol w:w="5130"/>
            <w:gridCol w:w="108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Experiment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Unit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Name of Experiment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 a) Import a CSV file, summarize the file and plot any two numeric columns of the file. </w:t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b) Import a CSV file using radio.delim () function and add a suitable column of suitable name. Export this file which was modified as tab delimeted without row names.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2)Below we have results of a simple experiment to look at the visitation of various bee species to different plants.The number of bees observed was as follows.</w:t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i)Buff Tail:10 1 37 5 12</w:t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ii)Garden bee:8 3 9 6 4</w:t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iii)Red Tail:18 9 12 4</w:t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iv)Carder bee: 8 27 6 32 23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v)Honey Bee: 12 13 16 9 10</w:t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Make five simple numeric vectors of these data. Next join the bee vectors together to make a data frame. Each row of the resulting frame relates to specific plant, the plant names are Thistle,Vipers,Golden Rain,Yellowalfala and blackberry. Use these names to create row labels for the data.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3.a)Create  a matrix object from the data  that is given in the above question 2. Make a List using the plant names from above as an object to include in the list along with the original data.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3.b)Create a List of data objects of type Numeric , String, Real Numbers and name them.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a)Using the dataset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Cabbage_exp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( import from library gcookbook) create a bargraph as shown below 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cultivar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field.</w:t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  <w:drawing>
                <wp:inline distB="0" distT="0" distL="0" distR="0">
                  <wp:extent cx="2114092" cy="1255217"/>
                  <wp:effectExtent b="2540" l="0" r="635" t="0"/>
                  <wp:docPr id="2" name=""/>
                  <a:graphic>
                    <a:graphicData uri="http://schemas.openxmlformats.org/drawingml/2006/chart">
                      <c:chart r:id="rId6"/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b)Create a BoxPlot using the dataset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BirthWt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(import from library gcookbook) with the x axis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ageyear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and y axis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height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a)Populate two data sets using random function or by importing csv file and perform the following statistical tests for the above two observations.</w:t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i)Two sided Hypothesis Test at 0.05 significance level.</w:t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ii)Perform Student T  test.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  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Perform a K-Means Clustering model by importing a suitable data set and show the results on R console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Perform a Linear Regression Model by creating or importing a suitable dataset and plot the model using graphics package on R console.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Perform a Naïve Bayes classification model by importing a suitable data set and show the results on R console.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Perform a Decision Tree classification model by importing a suitable data set and plot the model using graphics package on R console.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Display and perform multivariate data matrix plots in one window.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54D5D"/>
    <w:pPr>
      <w:spacing w:after="200" w:line="276" w:lineRule="auto"/>
    </w:pPr>
    <w:rPr>
      <w:rFonts w:eastAsiaTheme="minorEastAsia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hart" Target="charts/chart1.xml"/></Relationships>
</file>

<file path=word/charts/_rels/chart1.xml.rels><?xml version="1.0" encoding="UTF-8" standalone="yes"?>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4.8254228638086906E-2"/>
          <c:y val="0.1789782527184102"/>
          <c:w val="0.77172413022840225"/>
          <c:h val="0.6759900424805701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invertIfNegative val="0"/>
          <c:dLbls>
            <c:dLbl>
              <c:idx val="0"/>
              <c:layout>
                <c:manualLayout>
                  <c:x val="-5.6735662295042417E-3"/>
                  <c:y val="9.0973841711460862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3.18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5.6735662295042417E-3"/>
                  <c:y val="0.1047524968387750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2.8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5.6735662295042417E-3"/>
                  <c:y val="0.111641824402432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2.74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1.1347132459008483E-2"/>
                  <c:y val="0.10475249683877509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Sheet1!$A$2:$A$5</c:f>
              <c:strCache>
                <c:ptCount val="3"/>
                <c:pt idx="0">
                  <c:v>D16</c:v>
                </c:pt>
                <c:pt idx="1">
                  <c:v>D20</c:v>
                </c:pt>
                <c:pt idx="2">
                  <c:v>D21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invertIfNegative val="0"/>
          <c:dLbls>
            <c:dLbl>
              <c:idx val="0"/>
              <c:layout>
                <c:manualLayout>
                  <c:x val="5.6735662295042417E-3"/>
                  <c:y val="8.26719307638853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0"/>
                  <c:y val="8.956125832754249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5.6737588652482273E-3"/>
                  <c:y val="6.200482259731312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2.836783114752121E-2"/>
                  <c:y val="6.889327563657116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Sheet1!$A$2:$A$5</c:f>
              <c:strCache>
                <c:ptCount val="3"/>
                <c:pt idx="0">
                  <c:v>D16</c:v>
                </c:pt>
                <c:pt idx="1">
                  <c:v>D20</c:v>
                </c:pt>
                <c:pt idx="2">
                  <c:v>D21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06240112"/>
        <c:axId val="506236584"/>
      </c:barChart>
      <c:catAx>
        <c:axId val="50624011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506236584"/>
        <c:crosses val="autoZero"/>
        <c:auto val="1"/>
        <c:lblAlgn val="ctr"/>
        <c:lblOffset val="100"/>
        <c:noMultiLvlLbl val="0"/>
      </c:catAx>
      <c:valAx>
        <c:axId val="5062365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0624011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2019-10-11T16:36:00Z</dcterms:created>
  <dc:creator>VIKRANTH BM</dc:creator>
</cp:coreProperties>
</file>