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A11D1" w14:textId="2E00777C" w:rsidR="00BF3221" w:rsidRDefault="00BF3221"/>
    <w:p w14:paraId="7736FC37" w14:textId="77777777" w:rsidR="00BF3221" w:rsidRDefault="00BF3221"/>
    <w:p w14:paraId="4D1DB6EE" w14:textId="77777777" w:rsidR="00BF3221" w:rsidRDefault="00BF3221"/>
    <w:p w14:paraId="0FFFB562" w14:textId="1376BC2D" w:rsidR="00BD7057" w:rsidRDefault="00606382">
      <w:r>
        <w:t>Results 1-9</w:t>
      </w:r>
    </w:p>
    <w:p w14:paraId="311A486A" w14:textId="77777777" w:rsidR="00D83647" w:rsidRDefault="00606382" w:rsidP="00606382">
      <w:pPr>
        <w:rPr>
          <w:rStyle w:val="Strong"/>
          <w:color w:val="4472C4" w:themeColor="accent1"/>
          <w:sz w:val="52"/>
          <w:szCs w:val="52"/>
        </w:rPr>
      </w:pPr>
      <w:bookmarkStart w:id="0" w:name="_GoBack"/>
      <w:r w:rsidRPr="00D83647">
        <w:rPr>
          <w:rStyle w:val="Strong"/>
          <w:color w:val="4472C4" w:themeColor="accent1"/>
          <w:sz w:val="52"/>
          <w:szCs w:val="52"/>
        </w:rPr>
        <w:t>AGRANI BANK LIMITED</w:t>
      </w:r>
    </w:p>
    <w:bookmarkEnd w:id="0"/>
    <w:p w14:paraId="01C7C512" w14:textId="0B82B9B0" w:rsidR="00606382" w:rsidRPr="00D83647" w:rsidRDefault="00606382" w:rsidP="00606382">
      <w:pPr>
        <w:rPr>
          <w:rStyle w:val="Strong"/>
          <w:color w:val="4472C4" w:themeColor="accent1"/>
          <w:sz w:val="52"/>
          <w:szCs w:val="52"/>
        </w:rPr>
      </w:pPr>
      <w:r w:rsidRPr="00D83647">
        <w:rPr>
          <w:rStyle w:val="Strong"/>
          <w:color w:val="4472C4" w:themeColor="accent1"/>
        </w:rPr>
        <w:t>TINANI BAZAR BR65511</w:t>
      </w:r>
    </w:p>
    <w:p w14:paraId="71A58347" w14:textId="3E5F8DAB" w:rsidR="00606382" w:rsidRPr="00D83647" w:rsidRDefault="00606382" w:rsidP="00606382">
      <w:pPr>
        <w:rPr>
          <w:rStyle w:val="Strong"/>
        </w:rPr>
      </w:pPr>
      <w:r w:rsidRPr="00D83647">
        <w:rPr>
          <w:rStyle w:val="Strong"/>
          <w:color w:val="4472C4" w:themeColor="accent1"/>
        </w:rPr>
        <w:t>ACCOUNTSTATEMENT</w:t>
      </w:r>
    </w:p>
    <w:p w14:paraId="72CABD26" w14:textId="6613CD39" w:rsidR="00606382" w:rsidRPr="00D83647" w:rsidRDefault="00606382" w:rsidP="00606382">
      <w:pPr>
        <w:rPr>
          <w:rStyle w:val="Strong"/>
        </w:rPr>
      </w:pPr>
      <w:r w:rsidRPr="00D83647">
        <w:rPr>
          <w:rStyle w:val="Strong"/>
        </w:rPr>
        <w:t>MD BODIUZZAMAN                                Customer ID:                  25731382=</w:t>
      </w:r>
      <w:proofErr w:type="gramStart"/>
      <w:r w:rsidRPr="00D83647">
        <w:rPr>
          <w:rStyle w:val="Strong"/>
        </w:rPr>
        <w:t>=(</w:t>
      </w:r>
      <w:proofErr w:type="gramEnd"/>
      <w:r w:rsidRPr="00D83647">
        <w:rPr>
          <w:rStyle w:val="Strong"/>
        </w:rPr>
        <w:t>TINANI BAZAR BR6511)==</w:t>
      </w:r>
    </w:p>
    <w:p w14:paraId="6771D686" w14:textId="6C77B730" w:rsidR="00606382" w:rsidRPr="00D83647" w:rsidRDefault="00606382" w:rsidP="00606382">
      <w:pPr>
        <w:rPr>
          <w:rStyle w:val="Strong"/>
        </w:rPr>
      </w:pPr>
      <w:r w:rsidRPr="00D83647">
        <w:rPr>
          <w:rStyle w:val="Strong"/>
        </w:rPr>
        <w:t xml:space="preserve">JHENAIGATHI SHERPUR                         </w:t>
      </w:r>
      <w:r w:rsidR="00BF3221" w:rsidRPr="00D83647">
        <w:rPr>
          <w:rStyle w:val="Strong"/>
        </w:rPr>
        <w:t>A</w:t>
      </w:r>
      <w:r w:rsidRPr="00D83647">
        <w:rPr>
          <w:rStyle w:val="Strong"/>
        </w:rPr>
        <w:t xml:space="preserve">ccount/Contract </w:t>
      </w:r>
      <w:proofErr w:type="gramStart"/>
      <w:r w:rsidR="002018F4" w:rsidRPr="00D83647">
        <w:rPr>
          <w:rStyle w:val="Strong"/>
        </w:rPr>
        <w:t>ID</w:t>
      </w:r>
      <w:r w:rsidRPr="00D83647">
        <w:rPr>
          <w:rStyle w:val="Strong"/>
        </w:rPr>
        <w:t xml:space="preserve"> :</w:t>
      </w:r>
      <w:proofErr w:type="gramEnd"/>
      <w:r w:rsidRPr="00D83647">
        <w:rPr>
          <w:rStyle w:val="Strong"/>
        </w:rPr>
        <w:t xml:space="preserve">    0200007963761</w:t>
      </w:r>
      <w:r w:rsidR="002018F4" w:rsidRPr="00D83647">
        <w:rPr>
          <w:rStyle w:val="Strong"/>
        </w:rPr>
        <w:t>==(34020608)==</w:t>
      </w:r>
    </w:p>
    <w:p w14:paraId="1B03DAF4" w14:textId="06C827E3" w:rsidR="002018F4" w:rsidRPr="00D83647" w:rsidRDefault="00606382" w:rsidP="00606382">
      <w:r w:rsidRPr="00D83647">
        <w:rPr>
          <w:rStyle w:val="Strong"/>
        </w:rPr>
        <w:t>SHERPUR</w:t>
      </w:r>
      <w:r w:rsidR="002018F4" w:rsidRPr="00D83647">
        <w:rPr>
          <w:rStyle w:val="Strong"/>
        </w:rPr>
        <w:t xml:space="preserve">                                                 </w:t>
      </w:r>
      <w:r w:rsidR="00BF3221" w:rsidRPr="00D83647">
        <w:rPr>
          <w:rStyle w:val="Strong"/>
        </w:rPr>
        <w:t>A</w:t>
      </w:r>
      <w:r w:rsidR="002018F4" w:rsidRPr="00D83647">
        <w:rPr>
          <w:rStyle w:val="Strong"/>
        </w:rPr>
        <w:t xml:space="preserve">ccount/contract type:      </w:t>
      </w:r>
      <w:r w:rsidR="00D83647" w:rsidRPr="00D83647">
        <w:rPr>
          <w:rStyle w:val="Strong"/>
        </w:rPr>
        <w:t>S</w:t>
      </w:r>
      <w:r w:rsidR="002018F4" w:rsidRPr="00D83647">
        <w:rPr>
          <w:rStyle w:val="Strong"/>
        </w:rPr>
        <w:t>aving deposit-individuals and others</w:t>
      </w:r>
      <w:r w:rsidR="002018F4" w:rsidRPr="00D83647">
        <w:t>-</w:t>
      </w:r>
    </w:p>
    <w:p w14:paraId="5B700AE3" w14:textId="47AEDF45" w:rsidR="00606382" w:rsidRDefault="002018F4" w:rsidP="00606382">
      <w:r>
        <w:t xml:space="preserve">Account opening date:                         22 AUG 1997                        </w:t>
      </w:r>
      <w:r w:rsidR="00D83647">
        <w:t xml:space="preserve">       </w:t>
      </w:r>
      <w:r>
        <w:t xml:space="preserve"> Loan </w:t>
      </w:r>
      <w:proofErr w:type="gramStart"/>
      <w:r>
        <w:t xml:space="preserve">limit </w:t>
      </w:r>
      <w:r w:rsidRPr="00D83647">
        <w:rPr>
          <w:rStyle w:val="Strong"/>
        </w:rPr>
        <w:t>:</w:t>
      </w:r>
      <w:proofErr w:type="gramEnd"/>
      <w:r w:rsidRPr="00D83647">
        <w:rPr>
          <w:rStyle w:val="Strong"/>
        </w:rPr>
        <w:t>----N/A-----</w:t>
      </w:r>
    </w:p>
    <w:p w14:paraId="01371CCC" w14:textId="4A3848D7" w:rsidR="002018F4" w:rsidRPr="00D83647" w:rsidRDefault="002018F4" w:rsidP="00606382">
      <w:pPr>
        <w:rPr>
          <w:rStyle w:val="Strong"/>
        </w:rPr>
      </w:pPr>
      <w:r>
        <w:t xml:space="preserve">Statement for period of:                       01 JAN 2017-To-16 AUG2017     </w:t>
      </w:r>
      <w:proofErr w:type="gramStart"/>
      <w:r>
        <w:t xml:space="preserve">Sanction </w:t>
      </w:r>
      <w:r w:rsidRPr="00D83647">
        <w:rPr>
          <w:rStyle w:val="Strong"/>
        </w:rPr>
        <w:t>:</w:t>
      </w:r>
      <w:proofErr w:type="gramEnd"/>
      <w:r w:rsidRPr="00D83647">
        <w:rPr>
          <w:rStyle w:val="Strong"/>
        </w:rPr>
        <w:t>---N/A----</w:t>
      </w:r>
    </w:p>
    <w:p w14:paraId="4961A9EA" w14:textId="143FEBD9" w:rsidR="002018F4" w:rsidRDefault="002018F4" w:rsidP="00606382">
      <w:r>
        <w:t xml:space="preserve">Balance at period start:                        50949.99                                         Expiry </w:t>
      </w:r>
      <w:proofErr w:type="gramStart"/>
      <w:r>
        <w:t xml:space="preserve">date </w:t>
      </w:r>
      <w:r w:rsidRPr="00D83647">
        <w:rPr>
          <w:rStyle w:val="Strong"/>
        </w:rPr>
        <w:t>:</w:t>
      </w:r>
      <w:proofErr w:type="gramEnd"/>
      <w:r w:rsidRPr="00D83647">
        <w:rPr>
          <w:rStyle w:val="Strong"/>
        </w:rPr>
        <w:t>----N/A----</w:t>
      </w:r>
    </w:p>
    <w:p w14:paraId="47320513" w14:textId="15C0E08C" w:rsidR="005C110A" w:rsidRPr="00D83647" w:rsidRDefault="002018F4" w:rsidP="006E29D9">
      <w:pPr>
        <w:jc w:val="both"/>
        <w:rPr>
          <w:rStyle w:val="Strong"/>
          <w:sz w:val="20"/>
          <w:szCs w:val="20"/>
        </w:rPr>
      </w:pPr>
      <w:r w:rsidRPr="00D83647">
        <w:rPr>
          <w:rStyle w:val="Strong"/>
          <w:sz w:val="20"/>
          <w:szCs w:val="20"/>
        </w:rPr>
        <w:t xml:space="preserve">Trans Date     transaction type      narrative    cheque   debit amount   </w:t>
      </w:r>
      <w:r w:rsidR="005C110A" w:rsidRPr="00D83647">
        <w:rPr>
          <w:rStyle w:val="Strong"/>
          <w:sz w:val="20"/>
          <w:szCs w:val="20"/>
        </w:rPr>
        <w:t xml:space="preserve">  </w:t>
      </w:r>
      <w:r w:rsidRPr="00D83647">
        <w:rPr>
          <w:rStyle w:val="Strong"/>
          <w:sz w:val="20"/>
          <w:szCs w:val="20"/>
        </w:rPr>
        <w:t xml:space="preserve"> credit amount  </w:t>
      </w:r>
      <w:r w:rsidR="005C110A" w:rsidRPr="00D83647">
        <w:rPr>
          <w:rStyle w:val="Strong"/>
          <w:sz w:val="20"/>
          <w:szCs w:val="20"/>
        </w:rPr>
        <w:t xml:space="preserve"> </w:t>
      </w:r>
      <w:r w:rsidRPr="00D83647">
        <w:rPr>
          <w:rStyle w:val="Strong"/>
          <w:sz w:val="20"/>
          <w:szCs w:val="20"/>
        </w:rPr>
        <w:t>ba</w:t>
      </w:r>
      <w:r w:rsidR="005C110A" w:rsidRPr="00D83647">
        <w:rPr>
          <w:rStyle w:val="Strong"/>
          <w:sz w:val="20"/>
          <w:szCs w:val="20"/>
        </w:rPr>
        <w:t>l</w:t>
      </w:r>
      <w:r w:rsidRPr="00D83647">
        <w:rPr>
          <w:rStyle w:val="Strong"/>
          <w:sz w:val="20"/>
          <w:szCs w:val="20"/>
        </w:rPr>
        <w:t>anc</w:t>
      </w:r>
      <w:r w:rsidR="005C110A" w:rsidRPr="00D83647">
        <w:rPr>
          <w:rStyle w:val="Strong"/>
          <w:sz w:val="20"/>
          <w:szCs w:val="20"/>
        </w:rPr>
        <w:t>e</w:t>
      </w:r>
      <w:r w:rsidRPr="00D83647">
        <w:rPr>
          <w:rStyle w:val="Strong"/>
          <w:sz w:val="20"/>
          <w:szCs w:val="20"/>
        </w:rPr>
        <w:t xml:space="preserve"> am</w:t>
      </w:r>
      <w:r w:rsidR="006E29D9" w:rsidRPr="00D83647">
        <w:rPr>
          <w:rStyle w:val="Strong"/>
          <w:sz w:val="20"/>
          <w:szCs w:val="20"/>
        </w:rPr>
        <w:t>t.    Cr/Dr</w:t>
      </w:r>
    </w:p>
    <w:p w14:paraId="1FDD7E49" w14:textId="480692BD" w:rsidR="005C110A" w:rsidRDefault="005C110A" w:rsidP="005C110A">
      <w:pPr>
        <w:jc w:val="both"/>
      </w:pPr>
      <w:r>
        <w:t xml:space="preserve">22 FEB 17     </w:t>
      </w:r>
      <w:r>
        <w:t xml:space="preserve">cash withdrawal   </w:t>
      </w:r>
      <w:r>
        <w:t xml:space="preserve"> </w:t>
      </w:r>
      <w:r>
        <w:t xml:space="preserve">  SELF </w:t>
      </w:r>
      <w:r w:rsidR="003D2AC0">
        <w:t xml:space="preserve">            </w:t>
      </w:r>
      <w:r w:rsidR="003D2AC0">
        <w:t>4490442</w:t>
      </w:r>
      <w:r w:rsidR="003D2AC0">
        <w:t xml:space="preserve"> </w:t>
      </w:r>
      <w:r w:rsidR="00D91725">
        <w:t xml:space="preserve">   -10000.00         </w:t>
      </w:r>
      <w:r w:rsidR="00D91725">
        <w:t xml:space="preserve">0.00                   </w:t>
      </w:r>
      <w:r w:rsidR="00D91725">
        <w:t>32949.99</w:t>
      </w:r>
      <w:r w:rsidR="00D91725">
        <w:t xml:space="preserve"> </w:t>
      </w:r>
      <w:r w:rsidR="006E29D9">
        <w:t xml:space="preserve">            Cr.</w:t>
      </w:r>
    </w:p>
    <w:p w14:paraId="7B7998BA" w14:textId="3F383959" w:rsidR="003D2AC0" w:rsidRDefault="003D2AC0" w:rsidP="005C110A">
      <w:pPr>
        <w:jc w:val="both"/>
      </w:pPr>
      <w:r>
        <w:t>05 APR 17</w:t>
      </w:r>
      <w:r w:rsidR="005C110A">
        <w:t xml:space="preserve">     </w:t>
      </w:r>
      <w:r w:rsidR="005C110A">
        <w:t xml:space="preserve"> </w:t>
      </w:r>
      <w:r>
        <w:t>C</w:t>
      </w:r>
      <w:r w:rsidR="005C110A">
        <w:t>ash withdrawal     SELF</w:t>
      </w:r>
      <w:r>
        <w:t xml:space="preserve">            </w:t>
      </w:r>
      <w:r>
        <w:t>449044</w:t>
      </w:r>
      <w:r>
        <w:t>3</w:t>
      </w:r>
      <w:r w:rsidR="00D91725">
        <w:t xml:space="preserve">      -8000.00         </w:t>
      </w:r>
      <w:r w:rsidR="00D91725">
        <w:t xml:space="preserve">0.00                   </w:t>
      </w:r>
      <w:r w:rsidR="00D91725">
        <w:t>24949.99</w:t>
      </w:r>
      <w:r w:rsidR="00D91725">
        <w:t xml:space="preserve"> </w:t>
      </w:r>
      <w:r w:rsidR="006E29D9">
        <w:t xml:space="preserve">               Cr.</w:t>
      </w:r>
    </w:p>
    <w:p w14:paraId="059A082F" w14:textId="6AFCD941" w:rsidR="003D2AC0" w:rsidRDefault="003D2AC0" w:rsidP="005C110A">
      <w:pPr>
        <w:jc w:val="both"/>
      </w:pPr>
      <w:r>
        <w:t xml:space="preserve">17 </w:t>
      </w:r>
      <w:r>
        <w:t xml:space="preserve">APR 17      </w:t>
      </w:r>
      <w:r>
        <w:t>C</w:t>
      </w:r>
      <w:r w:rsidR="005C110A">
        <w:t xml:space="preserve">ash withdrawal     SELF </w:t>
      </w:r>
      <w:r>
        <w:t xml:space="preserve">           </w:t>
      </w:r>
      <w:r>
        <w:t>449044</w:t>
      </w:r>
      <w:r>
        <w:t>4</w:t>
      </w:r>
      <w:r w:rsidR="00D91725">
        <w:t xml:space="preserve">      -10000.00       </w:t>
      </w:r>
      <w:r w:rsidR="00D91725">
        <w:t xml:space="preserve">0.00                    </w:t>
      </w:r>
      <w:r w:rsidR="00D91725">
        <w:t>14949.99</w:t>
      </w:r>
      <w:r w:rsidR="006E29D9">
        <w:t xml:space="preserve">                Cr.</w:t>
      </w:r>
    </w:p>
    <w:p w14:paraId="48FEA6BE" w14:textId="01278F39" w:rsidR="005C110A" w:rsidRDefault="003D2AC0" w:rsidP="005C110A">
      <w:pPr>
        <w:jc w:val="both"/>
      </w:pPr>
      <w:r>
        <w:t xml:space="preserve"> 04 JUN 17      C</w:t>
      </w:r>
      <w:r w:rsidR="005C110A">
        <w:t xml:space="preserve">ash withdrawal     SELF  </w:t>
      </w:r>
      <w:r>
        <w:t xml:space="preserve">         </w:t>
      </w:r>
      <w:r>
        <w:t>449044</w:t>
      </w:r>
      <w:r>
        <w:t>5</w:t>
      </w:r>
      <w:r w:rsidR="005C110A">
        <w:t xml:space="preserve">    </w:t>
      </w:r>
      <w:r w:rsidR="00D91725">
        <w:t xml:space="preserve">   -5000.00</w:t>
      </w:r>
      <w:r w:rsidR="005C110A">
        <w:t xml:space="preserve">     </w:t>
      </w:r>
      <w:r w:rsidR="00D91725">
        <w:t xml:space="preserve">   </w:t>
      </w:r>
      <w:r w:rsidR="005C110A">
        <w:t xml:space="preserve"> </w:t>
      </w:r>
      <w:r w:rsidR="00D91725">
        <w:t xml:space="preserve">0.00                    </w:t>
      </w:r>
      <w:r w:rsidR="005C110A">
        <w:t xml:space="preserve"> </w:t>
      </w:r>
      <w:r w:rsidR="00D91725">
        <w:t>9949.99</w:t>
      </w:r>
      <w:r w:rsidR="006E29D9">
        <w:t xml:space="preserve">               Cr. </w:t>
      </w:r>
    </w:p>
    <w:p w14:paraId="1F48103E" w14:textId="2DBB2402" w:rsidR="005C110A" w:rsidRDefault="003D2AC0" w:rsidP="005C110A">
      <w:pPr>
        <w:jc w:val="both"/>
      </w:pPr>
      <w:r>
        <w:t xml:space="preserve"> 23 JUN 17    </w:t>
      </w:r>
      <w:r w:rsidR="006E29D9">
        <w:t xml:space="preserve">Ac </w:t>
      </w:r>
      <w:proofErr w:type="spellStart"/>
      <w:r w:rsidR="006E29D9">
        <w:t>Maint</w:t>
      </w:r>
      <w:proofErr w:type="spellEnd"/>
      <w:r w:rsidR="006E29D9">
        <w:t xml:space="preserve"> Fee-VAT   AC-P</w:t>
      </w:r>
      <w:r w:rsidR="006E29D9">
        <w:t>L52114</w:t>
      </w:r>
      <w:r>
        <w:t xml:space="preserve">    </w:t>
      </w:r>
      <w:r>
        <w:t>449044</w:t>
      </w:r>
      <w:r>
        <w:t>6</w:t>
      </w:r>
      <w:r w:rsidR="005C110A">
        <w:t xml:space="preserve">       </w:t>
      </w:r>
      <w:r w:rsidR="00D91725">
        <w:t>-45</w:t>
      </w:r>
      <w:r w:rsidR="005C110A">
        <w:t xml:space="preserve">     </w:t>
      </w:r>
      <w:r w:rsidR="00D91725">
        <w:t xml:space="preserve">              </w:t>
      </w:r>
      <w:r w:rsidR="005C110A">
        <w:t xml:space="preserve"> </w:t>
      </w:r>
      <w:r w:rsidR="00D91725">
        <w:t xml:space="preserve">0.00                    </w:t>
      </w:r>
      <w:r w:rsidR="00D91725">
        <w:t>9904.99</w:t>
      </w:r>
      <w:r w:rsidR="006E29D9">
        <w:t xml:space="preserve">               Cr.</w:t>
      </w:r>
    </w:p>
    <w:p w14:paraId="4C0E1D7C" w14:textId="0AEEE163" w:rsidR="005C110A" w:rsidRDefault="003D2AC0" w:rsidP="005C110A">
      <w:pPr>
        <w:jc w:val="both"/>
      </w:pPr>
      <w:r>
        <w:t xml:space="preserve"> 23 JUN 17      Ac </w:t>
      </w:r>
      <w:proofErr w:type="spellStart"/>
      <w:r>
        <w:t>Mai</w:t>
      </w:r>
      <w:r w:rsidR="006E29D9">
        <w:t>nt</w:t>
      </w:r>
      <w:proofErr w:type="spellEnd"/>
      <w:r w:rsidR="006E29D9">
        <w:t xml:space="preserve"> Fee</w:t>
      </w:r>
      <w:r w:rsidR="005C110A">
        <w:t xml:space="preserve">          </w:t>
      </w:r>
      <w:r w:rsidR="00D91725">
        <w:t xml:space="preserve">        </w:t>
      </w:r>
      <w:r w:rsidR="006E29D9">
        <w:t xml:space="preserve">                                          </w:t>
      </w:r>
      <w:r w:rsidR="00D91725">
        <w:t xml:space="preserve"> -300</w:t>
      </w:r>
      <w:r w:rsidR="00D91725">
        <w:t xml:space="preserve">.00         0.00                    </w:t>
      </w:r>
      <w:r w:rsidR="00D91725">
        <w:t>9604.99</w:t>
      </w:r>
      <w:r w:rsidR="006E29D9">
        <w:t xml:space="preserve">                Cr.</w:t>
      </w:r>
    </w:p>
    <w:p w14:paraId="6AABC51A" w14:textId="7EB5426E" w:rsidR="005C110A" w:rsidRDefault="003D2AC0" w:rsidP="005C110A">
      <w:pPr>
        <w:jc w:val="both"/>
      </w:pPr>
      <w:r>
        <w:t xml:space="preserve">30 JUN 17     </w:t>
      </w:r>
      <w:r w:rsidR="006E29D9">
        <w:t xml:space="preserve">credit </w:t>
      </w:r>
      <w:proofErr w:type="spellStart"/>
      <w:r w:rsidR="006E29D9">
        <w:t>interset</w:t>
      </w:r>
      <w:proofErr w:type="spellEnd"/>
      <w:r w:rsidR="005C110A">
        <w:t xml:space="preserve">             </w:t>
      </w:r>
      <w:r w:rsidR="006E29D9">
        <w:t>Int@3 3 3%</w:t>
      </w:r>
      <w:r w:rsidR="00D91725">
        <w:t xml:space="preserve">               </w:t>
      </w:r>
      <w:r w:rsidR="006E29D9">
        <w:t xml:space="preserve">          </w:t>
      </w:r>
      <w:r w:rsidR="00D91725">
        <w:t xml:space="preserve">  0.00              329.48</w:t>
      </w:r>
      <w:r w:rsidR="00D91725">
        <w:t xml:space="preserve">           </w:t>
      </w:r>
      <w:r w:rsidR="00D91725">
        <w:t xml:space="preserve">     </w:t>
      </w:r>
      <w:r w:rsidR="006E29D9">
        <w:t xml:space="preserve"> </w:t>
      </w:r>
      <w:r w:rsidR="00D91725">
        <w:t>9934.47</w:t>
      </w:r>
      <w:r w:rsidR="006E29D9">
        <w:t xml:space="preserve">               Cr.</w:t>
      </w:r>
    </w:p>
    <w:p w14:paraId="59A4BDD2" w14:textId="77777777" w:rsidR="006E29D9" w:rsidRDefault="003D2AC0" w:rsidP="005C110A">
      <w:pPr>
        <w:jc w:val="both"/>
      </w:pPr>
      <w:r>
        <w:t xml:space="preserve">30 JUN 17      </w:t>
      </w:r>
      <w:r w:rsidR="006E29D9">
        <w:t>tax amount due</w:t>
      </w:r>
      <w:r w:rsidR="005C110A">
        <w:t xml:space="preserve">   </w:t>
      </w:r>
      <w:r w:rsidR="006E29D9">
        <w:t xml:space="preserve">                                 </w:t>
      </w:r>
      <w:r w:rsidR="005C110A">
        <w:t xml:space="preserve">               </w:t>
      </w:r>
      <w:r w:rsidR="00D91725">
        <w:t>-</w:t>
      </w:r>
      <w:r w:rsidR="005C110A">
        <w:t xml:space="preserve"> </w:t>
      </w:r>
      <w:r w:rsidR="00D91725">
        <w:t>32.95</w:t>
      </w:r>
      <w:r w:rsidR="005C110A">
        <w:t xml:space="preserve">               </w:t>
      </w:r>
      <w:r w:rsidR="00D91725">
        <w:t xml:space="preserve">0.00                 </w:t>
      </w:r>
      <w:r w:rsidR="006E29D9">
        <w:t>9901.52</w:t>
      </w:r>
      <w:r w:rsidR="00D91725">
        <w:t xml:space="preserve">   </w:t>
      </w:r>
      <w:r w:rsidR="005C110A">
        <w:t xml:space="preserve">           </w:t>
      </w:r>
      <w:r w:rsidR="006E29D9">
        <w:t>Cr.</w:t>
      </w:r>
    </w:p>
    <w:p w14:paraId="1F697BF9" w14:textId="77777777" w:rsidR="00BF3221" w:rsidRPr="00BF3221" w:rsidRDefault="006E29D9" w:rsidP="005C110A">
      <w:pPr>
        <w:jc w:val="both"/>
        <w:rPr>
          <w:rStyle w:val="Strong"/>
        </w:rPr>
      </w:pPr>
      <w:r w:rsidRPr="00BF3221">
        <w:rPr>
          <w:rStyle w:val="Strong"/>
        </w:rPr>
        <w:t>Total credit:   329.48</w:t>
      </w:r>
    </w:p>
    <w:p w14:paraId="5D07B28D" w14:textId="77777777" w:rsidR="00BF3221" w:rsidRPr="00BF3221" w:rsidRDefault="00BF3221" w:rsidP="005C110A">
      <w:pPr>
        <w:jc w:val="both"/>
        <w:rPr>
          <w:rStyle w:val="Strong"/>
        </w:rPr>
      </w:pPr>
      <w:r w:rsidRPr="00BF3221">
        <w:rPr>
          <w:rStyle w:val="Strong"/>
        </w:rPr>
        <w:t>Total debit:    -41377.95</w:t>
      </w:r>
      <w:r w:rsidR="005C110A" w:rsidRPr="00BF3221">
        <w:rPr>
          <w:rStyle w:val="Strong"/>
        </w:rPr>
        <w:t xml:space="preserve">  </w:t>
      </w:r>
    </w:p>
    <w:p w14:paraId="2FF2A7DC" w14:textId="77777777" w:rsidR="00BF3221" w:rsidRPr="00BF3221" w:rsidRDefault="00BF3221" w:rsidP="005C110A">
      <w:pPr>
        <w:jc w:val="both"/>
        <w:rPr>
          <w:rStyle w:val="Strong"/>
        </w:rPr>
      </w:pPr>
      <w:r w:rsidRPr="00BF3221">
        <w:rPr>
          <w:rStyle w:val="Strong"/>
        </w:rPr>
        <w:t>Bal.at End:     9901.52</w:t>
      </w:r>
    </w:p>
    <w:p w14:paraId="728E4E85" w14:textId="239FE096" w:rsidR="005C110A" w:rsidRPr="00BF3221" w:rsidRDefault="00BF3221" w:rsidP="005C110A">
      <w:pPr>
        <w:jc w:val="both"/>
        <w:rPr>
          <w:rStyle w:val="Strong"/>
        </w:rPr>
      </w:pPr>
      <w:r w:rsidRPr="00BF3221">
        <w:rPr>
          <w:rStyle w:val="Strong"/>
        </w:rPr>
        <w:t>Printed by:     AZIZUN NAHAR S           17 AUG 2017                     -----OFFICER-----</w:t>
      </w:r>
      <w:r w:rsidR="005C110A" w:rsidRPr="00BF3221">
        <w:rPr>
          <w:rStyle w:val="Strong"/>
        </w:rPr>
        <w:t xml:space="preserve">   </w:t>
      </w:r>
    </w:p>
    <w:sectPr w:rsidR="005C110A" w:rsidRPr="00BF3221" w:rsidSect="005C1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82"/>
    <w:rsid w:val="002018F4"/>
    <w:rsid w:val="003D2AC0"/>
    <w:rsid w:val="005C110A"/>
    <w:rsid w:val="00606382"/>
    <w:rsid w:val="006E29D9"/>
    <w:rsid w:val="00BD7057"/>
    <w:rsid w:val="00BF3221"/>
    <w:rsid w:val="00D83647"/>
    <w:rsid w:val="00D91725"/>
    <w:rsid w:val="00F6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1C4D"/>
  <w15:chartTrackingRefBased/>
  <w15:docId w15:val="{2DFA3C1F-3F73-4114-B7F8-1757B04F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638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F32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MEHADI HASAN RANA</dc:creator>
  <cp:keywords/>
  <dc:description/>
  <cp:lastModifiedBy>MEHADI HASAN RANA</cp:lastModifiedBy>
  <cp:revision>2</cp:revision>
  <dcterms:created xsi:type="dcterms:W3CDTF">2018-06-24T12:35:00Z</dcterms:created>
  <dcterms:modified xsi:type="dcterms:W3CDTF">2018-06-24T13:51:00Z</dcterms:modified>
</cp:coreProperties>
</file>