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3753" w14:textId="7F5DD165" w:rsidR="00276D49" w:rsidRPr="00FD7AC5" w:rsidRDefault="00276D49" w:rsidP="00276D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>Home Page</w:t>
      </w:r>
    </w:p>
    <w:p w14:paraId="3CAEEE7A" w14:textId="2FD5C5EA" w:rsidR="00276D49" w:rsidRPr="00FD7AC5" w:rsidRDefault="00276D49" w:rsidP="00276D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Navigation Menu</w:t>
      </w:r>
    </w:p>
    <w:p w14:paraId="74B10477" w14:textId="5801D03F" w:rsidR="00276D49" w:rsidRPr="00FD7AC5" w:rsidRDefault="00276D49" w:rsidP="00276D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Hero Section</w:t>
      </w:r>
    </w:p>
    <w:p w14:paraId="610065D4" w14:textId="11E3F0E4" w:rsidR="00276D49" w:rsidRPr="00FD7AC5" w:rsidRDefault="00276D49" w:rsidP="00276D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Call-to-Action Button</w:t>
      </w:r>
      <w:r w:rsidR="00B37806" w:rsidRPr="00FD7AC5">
        <w:rPr>
          <w:rFonts w:ascii="Times New Roman" w:hAnsi="Times New Roman" w:cs="Times New Roman"/>
          <w:sz w:val="32"/>
          <w:szCs w:val="32"/>
        </w:rPr>
        <w:t>:</w:t>
      </w:r>
      <w:r w:rsidRPr="00FD7AC5">
        <w:rPr>
          <w:rFonts w:ascii="Times New Roman" w:hAnsi="Times New Roman" w:cs="Times New Roman"/>
          <w:sz w:val="32"/>
          <w:szCs w:val="32"/>
        </w:rPr>
        <w:t xml:space="preserve"> (redirect to service page)</w:t>
      </w:r>
    </w:p>
    <w:p w14:paraId="2FA587A1" w14:textId="33B92541" w:rsidR="00276D49" w:rsidRPr="00FD7AC5" w:rsidRDefault="00276D49" w:rsidP="00276D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Featured Service</w:t>
      </w:r>
    </w:p>
    <w:p w14:paraId="39C9F9E2" w14:textId="77777777" w:rsidR="00B37806" w:rsidRPr="00FD7AC5" w:rsidRDefault="00276D49" w:rsidP="00276D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Review Section</w:t>
      </w:r>
      <w:r w:rsidR="00B37806" w:rsidRPr="00FD7AC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D698EF9" w14:textId="77777777" w:rsidR="00B37806" w:rsidRPr="00FD7AC5" w:rsidRDefault="00B37806" w:rsidP="00B378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Form with rating. </w:t>
      </w:r>
    </w:p>
    <w:p w14:paraId="33D0E2CC" w14:textId="4F238A10" w:rsidR="00276D49" w:rsidRPr="00FD7AC5" w:rsidRDefault="00B37806" w:rsidP="00B378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display only two reviews</w:t>
      </w:r>
    </w:p>
    <w:p w14:paraId="0BD572AF" w14:textId="78551046" w:rsidR="00B37806" w:rsidRPr="00FD7AC5" w:rsidRDefault="00B37806" w:rsidP="00B378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See all reviews button</w:t>
      </w:r>
    </w:p>
    <w:p w14:paraId="0021F83B" w14:textId="419D4D05" w:rsidR="00F671DD" w:rsidRPr="00FD7AC5" w:rsidRDefault="00F671DD" w:rsidP="00B378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Display a black overlay above the review section if the user is not logged in.</w:t>
      </w:r>
    </w:p>
    <w:p w14:paraId="2B22EAA0" w14:textId="33FB351A" w:rsidR="00A20CA1" w:rsidRPr="00FD7AC5" w:rsidRDefault="00F671DD" w:rsidP="00276D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Footer</w:t>
      </w:r>
    </w:p>
    <w:p w14:paraId="326B1AE6" w14:textId="77777777" w:rsidR="00F671DD" w:rsidRPr="00FD7AC5" w:rsidRDefault="00F671DD" w:rsidP="00F671D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07A8D26D" w14:textId="75B7C5CB" w:rsidR="00F671DD" w:rsidRPr="00FD7AC5" w:rsidRDefault="00F671DD" w:rsidP="00F671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 w:rsidRPr="00FD7AC5">
        <w:rPr>
          <w:rFonts w:ascii="Times New Roman" w:hAnsi="Times New Roman" w:cs="Times New Roman"/>
          <w:color w:val="7030A0"/>
          <w:sz w:val="32"/>
          <w:szCs w:val="32"/>
        </w:rPr>
        <w:t>User Authentication Pages</w:t>
      </w:r>
      <w:r w:rsidR="004C75F7" w:rsidRPr="00FD7AC5">
        <w:rPr>
          <w:rFonts w:ascii="Times New Roman" w:hAnsi="Times New Roman" w:cs="Times New Roman"/>
          <w:color w:val="7030A0"/>
          <w:sz w:val="32"/>
          <w:szCs w:val="32"/>
        </w:rPr>
        <w:t xml:space="preserve">: </w:t>
      </w:r>
      <w:r w:rsidR="004C75F7"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>Sign Up page</w:t>
      </w:r>
    </w:p>
    <w:p w14:paraId="76303000" w14:textId="70530148" w:rsidR="00F671DD" w:rsidRPr="00FD7AC5" w:rsidRDefault="00F671DD" w:rsidP="00F67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Name, email, password, phone number, address.</w:t>
      </w:r>
    </w:p>
    <w:p w14:paraId="0FE8FD9C" w14:textId="77777777" w:rsidR="004C75F7" w:rsidRPr="00FD7AC5" w:rsidRDefault="004C75F7" w:rsidP="00F67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Email Validation </w:t>
      </w:r>
    </w:p>
    <w:p w14:paraId="2F314DCC" w14:textId="5550981E" w:rsidR="00F671DD" w:rsidRPr="00FD7AC5" w:rsidRDefault="004C75F7" w:rsidP="00F67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Display success or error message </w:t>
      </w:r>
    </w:p>
    <w:p w14:paraId="5E7F4706" w14:textId="77777777" w:rsidR="00F671DD" w:rsidRPr="00FD7AC5" w:rsidRDefault="00F671DD" w:rsidP="00F671D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540E6FC3" w14:textId="7CCF2600" w:rsidR="004C75F7" w:rsidRPr="00FD7AC5" w:rsidRDefault="004C75F7" w:rsidP="004C75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 w:rsidRPr="00FD7AC5">
        <w:rPr>
          <w:rFonts w:ascii="Times New Roman" w:hAnsi="Times New Roman" w:cs="Times New Roman"/>
          <w:color w:val="7030A0"/>
          <w:sz w:val="32"/>
          <w:szCs w:val="32"/>
        </w:rPr>
        <w:t xml:space="preserve">User Authentication Pages: </w:t>
      </w: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Sign </w:t>
      </w: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>In</w:t>
      </w: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page</w:t>
      </w:r>
    </w:p>
    <w:p w14:paraId="48E27C15" w14:textId="28FDCDE7" w:rsidR="004C75F7" w:rsidRPr="00FD7AC5" w:rsidRDefault="004C75F7" w:rsidP="004C75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Email, Password</w:t>
      </w:r>
      <w:r w:rsidRPr="00FD7AC5">
        <w:rPr>
          <w:rFonts w:ascii="Times New Roman" w:hAnsi="Times New Roman" w:cs="Times New Roman"/>
          <w:sz w:val="32"/>
          <w:szCs w:val="32"/>
        </w:rPr>
        <w:t>.</w:t>
      </w:r>
    </w:p>
    <w:p w14:paraId="6EF4A2EF" w14:textId="77777777" w:rsidR="004C75F7" w:rsidRPr="00FD7AC5" w:rsidRDefault="004C75F7" w:rsidP="004C75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Email Validation </w:t>
      </w:r>
    </w:p>
    <w:p w14:paraId="3A1BAD6D" w14:textId="538725A7" w:rsidR="004C75F7" w:rsidRPr="00FD7AC5" w:rsidRDefault="004C75F7" w:rsidP="004C75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>Give admin id, password for checking the assignment</w:t>
      </w:r>
      <w:r w:rsidRPr="00FD7AC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494C8C" w14:textId="77777777" w:rsidR="00F671DD" w:rsidRPr="00FD7AC5" w:rsidRDefault="00F671DD" w:rsidP="004C75F7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383E65BA" w14:textId="6542F290" w:rsidR="004C75F7" w:rsidRPr="00FD7AC5" w:rsidRDefault="004C75F7" w:rsidP="004C75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>Service</w:t>
      </w: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page</w:t>
      </w:r>
    </w:p>
    <w:p w14:paraId="1B5C04B2" w14:textId="0FFDC7ED" w:rsidR="004C75F7" w:rsidRPr="00FD7AC5" w:rsidRDefault="00FD7AC5" w:rsidP="004C75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See the assignment git hub. Link: </w:t>
      </w:r>
      <w:hyperlink r:id="rId5" w:history="1">
        <w:r w:rsidRPr="00FD7A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https://github.com/Apollo-Level2-Web-Dev/batch-03-assignment-05/blob/main/%231%20Car%20Wash%20Booking%20System.md</w:t>
        </w:r>
      </w:hyperlink>
      <w:r w:rsidRPr="00FD7A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F2B80" w14:textId="77777777" w:rsidR="004C75F7" w:rsidRPr="00FD7AC5" w:rsidRDefault="004C75F7" w:rsidP="004C75F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56E4AA8F" w14:textId="55DF35EA" w:rsidR="004C75F7" w:rsidRPr="00FD7AC5" w:rsidRDefault="004C75F7" w:rsidP="004C75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>Booking</w:t>
      </w: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page</w:t>
      </w:r>
    </w:p>
    <w:p w14:paraId="1D7020B8" w14:textId="008A9FA6" w:rsidR="004C75F7" w:rsidRPr="00FD7AC5" w:rsidRDefault="00FD7AC5" w:rsidP="004C75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Link: </w:t>
      </w:r>
      <w:hyperlink r:id="rId6" w:history="1">
        <w:r w:rsidRPr="00FD7A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https://github.com/Apollo-Level2-Web-Dev/batch-03-assignment-05/blob/main/%231%20Car%20Wash%20Booking%20System.md</w:t>
        </w:r>
      </w:hyperlink>
      <w:r w:rsidR="004C75F7" w:rsidRPr="00FD7AC5">
        <w:rPr>
          <w:rFonts w:ascii="Times New Roman" w:hAnsi="Times New Roman" w:cs="Times New Roman"/>
          <w:sz w:val="32"/>
          <w:szCs w:val="32"/>
        </w:rPr>
        <w:t>.</w:t>
      </w:r>
    </w:p>
    <w:p w14:paraId="3A93BE45" w14:textId="77777777" w:rsidR="004C75F7" w:rsidRDefault="004C75F7" w:rsidP="004C75F7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63B160F" w14:textId="052F17C0" w:rsidR="00FD7AC5" w:rsidRPr="00FD7AC5" w:rsidRDefault="00FD7AC5" w:rsidP="00FD7A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Error </w:t>
      </w:r>
      <w:r w:rsidRPr="00FD7AC5">
        <w:rPr>
          <w:rFonts w:ascii="Times New Roman" w:hAnsi="Times New Roman" w:cs="Times New Roman"/>
          <w:b/>
          <w:bCs/>
          <w:color w:val="7030A0"/>
          <w:sz w:val="32"/>
          <w:szCs w:val="32"/>
        </w:rPr>
        <w:t>page</w:t>
      </w:r>
    </w:p>
    <w:p w14:paraId="63CA1F14" w14:textId="1F3330B4" w:rsidR="00FD7AC5" w:rsidRP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D7AC5">
        <w:rPr>
          <w:rFonts w:ascii="Times New Roman" w:hAnsi="Times New Roman" w:cs="Times New Roman"/>
          <w:sz w:val="32"/>
          <w:szCs w:val="32"/>
        </w:rPr>
        <w:t xml:space="preserve">Link: </w:t>
      </w:r>
      <w:hyperlink r:id="rId7" w:history="1">
        <w:r w:rsidRPr="00FD7A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https://github.com/Apollo-Level2-Web-Dev/batch-03-assignment-05/blob/main/%231%20Car%20Wash%20Booking%20System.md</w:t>
        </w:r>
      </w:hyperlink>
      <w:r w:rsidRPr="00FD7AC5">
        <w:rPr>
          <w:rFonts w:ascii="Times New Roman" w:hAnsi="Times New Roman" w:cs="Times New Roman"/>
          <w:sz w:val="32"/>
          <w:szCs w:val="32"/>
        </w:rPr>
        <w:t>.</w:t>
      </w:r>
    </w:p>
    <w:p w14:paraId="6CB4DA81" w14:textId="5C368A78" w:rsidR="00FD7AC5" w:rsidRPr="00FD7AC5" w:rsidRDefault="00FD7AC5" w:rsidP="00FD7AC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D7AC5">
        <w:rPr>
          <w:rFonts w:ascii="Times New Roman" w:hAnsi="Times New Roman" w:cs="Times New Roman"/>
          <w:b/>
          <w:bCs/>
          <w:sz w:val="36"/>
          <w:szCs w:val="36"/>
        </w:rPr>
        <w:lastRenderedPageBreak/>
        <w:t>Admin Page</w:t>
      </w:r>
    </w:p>
    <w:p w14:paraId="0DAD71C4" w14:textId="114C8D4B" w:rsidR="00FD7AC5" w:rsidRPr="00FD7AC5" w:rsidRDefault="00FD7AC5" w:rsidP="00FD7A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Admin Dashboard</w:t>
      </w:r>
    </w:p>
    <w:p w14:paraId="51F2182F" w14:textId="6BFD6EB6" w:rsid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Management</w:t>
      </w:r>
    </w:p>
    <w:p w14:paraId="671C80E2" w14:textId="15E48131" w:rsid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Slot Management</w:t>
      </w:r>
    </w:p>
    <w:p w14:paraId="1134149A" w14:textId="08D2C17E" w:rsidR="00FD7AC5" w:rsidRP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Management</w:t>
      </w:r>
    </w:p>
    <w:p w14:paraId="7A93A853" w14:textId="77777777" w:rsidR="00FD7AC5" w:rsidRDefault="00FD7AC5" w:rsidP="004C75F7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1D8C9FB" w14:textId="5D70B2E1" w:rsidR="00FD7AC5" w:rsidRPr="00FD7AC5" w:rsidRDefault="00FD7AC5" w:rsidP="00FD7AC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Pr="00FD7AC5">
        <w:rPr>
          <w:rFonts w:ascii="Times New Roman" w:hAnsi="Times New Roman" w:cs="Times New Roman"/>
          <w:b/>
          <w:bCs/>
          <w:sz w:val="36"/>
          <w:szCs w:val="36"/>
        </w:rPr>
        <w:t xml:space="preserve"> Page</w:t>
      </w:r>
    </w:p>
    <w:p w14:paraId="34C9720F" w14:textId="0FA84AAC" w:rsidR="00FD7AC5" w:rsidRPr="00FD7AC5" w:rsidRDefault="00FD7AC5" w:rsidP="00FD7A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User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Dashboard</w:t>
      </w:r>
    </w:p>
    <w:p w14:paraId="2F29750E" w14:textId="23B7BC10" w:rsid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Profile</w:t>
      </w:r>
    </w:p>
    <w:p w14:paraId="1F31500D" w14:textId="61C79AB1" w:rsid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Past Booking</w:t>
      </w:r>
    </w:p>
    <w:p w14:paraId="5B31E7EB" w14:textId="630AF6CC" w:rsidR="00FD7AC5" w:rsidRDefault="00FD7AC5" w:rsidP="00FD7A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Upcoming Booking</w:t>
      </w:r>
      <w:r w:rsidR="00850FE9">
        <w:rPr>
          <w:rFonts w:ascii="Times New Roman" w:hAnsi="Times New Roman" w:cs="Times New Roman"/>
          <w:sz w:val="32"/>
          <w:szCs w:val="32"/>
        </w:rPr>
        <w:t>: Time show in the navbar.</w:t>
      </w:r>
    </w:p>
    <w:p w14:paraId="64BFC6AA" w14:textId="77777777" w:rsidR="00850FE9" w:rsidRDefault="00850FE9" w:rsidP="00850FE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6C42322" w14:textId="3A6E45D7" w:rsidR="00850FE9" w:rsidRPr="00FD7AC5" w:rsidRDefault="00850FE9" w:rsidP="00850FE9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Bonus Requirement</w:t>
      </w:r>
    </w:p>
    <w:p w14:paraId="581CEF00" w14:textId="77777777" w:rsidR="0044243C" w:rsidRDefault="00850FE9" w:rsidP="004424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50FE9">
        <w:rPr>
          <w:rFonts w:ascii="Times New Roman" w:hAnsi="Times New Roman" w:cs="Times New Roman"/>
          <w:sz w:val="32"/>
          <w:szCs w:val="32"/>
        </w:rPr>
        <w:t>Service Comparison Feature</w:t>
      </w:r>
    </w:p>
    <w:p w14:paraId="779B1D80" w14:textId="77777777" w:rsidR="0044243C" w:rsidRDefault="00850FE9" w:rsidP="004424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4243C">
        <w:rPr>
          <w:rFonts w:ascii="Times New Roman" w:hAnsi="Times New Roman" w:cs="Times New Roman"/>
          <w:sz w:val="32"/>
          <w:szCs w:val="32"/>
        </w:rPr>
        <w:t>Scroll to Top Button</w:t>
      </w:r>
    </w:p>
    <w:p w14:paraId="44D675BE" w14:textId="411FAF76" w:rsidR="00850FE9" w:rsidRDefault="00850FE9" w:rsidP="004424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4243C">
        <w:rPr>
          <w:rFonts w:ascii="Times New Roman" w:hAnsi="Times New Roman" w:cs="Times New Roman"/>
          <w:sz w:val="32"/>
          <w:szCs w:val="32"/>
        </w:rPr>
        <w:t>UI/UX Improvements:</w:t>
      </w:r>
      <w:r w:rsidRPr="0044243C">
        <w:rPr>
          <w:rFonts w:ascii="Times New Roman" w:hAnsi="Times New Roman" w:cs="Times New Roman"/>
          <w:sz w:val="32"/>
          <w:szCs w:val="32"/>
        </w:rPr>
        <w:t xml:space="preserve"> Responsive</w:t>
      </w:r>
    </w:p>
    <w:p w14:paraId="4DB6DC83" w14:textId="68B75B98" w:rsidR="0044243C" w:rsidRPr="0044243C" w:rsidRDefault="0044243C" w:rsidP="004424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 15 Commit</w:t>
      </w:r>
    </w:p>
    <w:p w14:paraId="5D3CF65D" w14:textId="77777777" w:rsidR="00850FE9" w:rsidRDefault="00850FE9" w:rsidP="00850FE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9B785CA" w14:textId="77777777" w:rsidR="0044243C" w:rsidRPr="0044243C" w:rsidRDefault="0044243C" w:rsidP="0044243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4243C">
        <w:rPr>
          <w:rFonts w:ascii="Times New Roman" w:hAnsi="Times New Roman" w:cs="Times New Roman"/>
          <w:sz w:val="32"/>
          <w:szCs w:val="32"/>
        </w:rPr>
        <w:t xml:space="preserve">Link: </w:t>
      </w:r>
      <w:hyperlink r:id="rId8" w:history="1">
        <w:r w:rsidRPr="0044243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https://github.com/Apollo-Level2-Web-Dev/batch-03-assignment-05/blob/main/%231%20Car%20Wash%20Booking%20System.md</w:t>
        </w:r>
      </w:hyperlink>
      <w:r w:rsidRPr="0044243C">
        <w:rPr>
          <w:rFonts w:ascii="Times New Roman" w:hAnsi="Times New Roman" w:cs="Times New Roman"/>
          <w:sz w:val="32"/>
          <w:szCs w:val="32"/>
        </w:rPr>
        <w:t>.</w:t>
      </w:r>
    </w:p>
    <w:p w14:paraId="64BF4B45" w14:textId="77777777" w:rsidR="0044243C" w:rsidRPr="00850FE9" w:rsidRDefault="0044243C" w:rsidP="00850FE9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44243C" w:rsidRPr="00850FE9" w:rsidSect="00FD7A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941"/>
    <w:multiLevelType w:val="hybridMultilevel"/>
    <w:tmpl w:val="7BEA31FE"/>
    <w:lvl w:ilvl="0" w:tplc="23ACF6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7C499C"/>
    <w:multiLevelType w:val="hybridMultilevel"/>
    <w:tmpl w:val="85E41AD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32B5"/>
    <w:multiLevelType w:val="hybridMultilevel"/>
    <w:tmpl w:val="1B2CB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732645">
    <w:abstractNumId w:val="0"/>
  </w:num>
  <w:num w:numId="2" w16cid:durableId="1853567371">
    <w:abstractNumId w:val="2"/>
  </w:num>
  <w:num w:numId="3" w16cid:durableId="80230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49"/>
    <w:rsid w:val="00136C9C"/>
    <w:rsid w:val="00276D49"/>
    <w:rsid w:val="0044243C"/>
    <w:rsid w:val="004C75F7"/>
    <w:rsid w:val="00592782"/>
    <w:rsid w:val="00850FE9"/>
    <w:rsid w:val="00A20CA1"/>
    <w:rsid w:val="00A979F4"/>
    <w:rsid w:val="00B37806"/>
    <w:rsid w:val="00F671DD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17B5"/>
  <w15:chartTrackingRefBased/>
  <w15:docId w15:val="{E7F98DC5-8149-48B6-9559-8FC0392A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F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llo-Level2-Web-Dev/batch-03-assignment-05/blob/main/%231%20Car%20Wash%20Booking%20System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ollo-Level2-Web-Dev/batch-03-assignment-05/blob/main/%231%20Car%20Wash%20Booking%20System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ollo-Level2-Web-Dev/batch-03-assignment-05/blob/main/%231%20Car%20Wash%20Booking%20System.md" TargetMode="External"/><Relationship Id="rId5" Type="http://schemas.openxmlformats.org/officeDocument/2006/relationships/hyperlink" Target="https://github.com/Apollo-Level2-Web-Dev/batch-03-assignment-05/blob/main/%231%20Car%20Wash%20Booking%20System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Mehadi Hasan Diner</dc:creator>
  <cp:keywords/>
  <dc:description/>
  <cp:lastModifiedBy>Mehadi Hasan Diner</cp:lastModifiedBy>
  <cp:revision>2</cp:revision>
  <dcterms:created xsi:type="dcterms:W3CDTF">2024-08-26T13:18:00Z</dcterms:created>
  <dcterms:modified xsi:type="dcterms:W3CDTF">2024-08-26T15:03:00Z</dcterms:modified>
</cp:coreProperties>
</file>