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3b33b785ec18fd6645890d8bce44ab88992c17d.png"/>
            <a:graphic>
              <a:graphicData uri="http://schemas.openxmlformats.org/drawingml/2006/picture">
                <pic:pic>
                  <pic:nvPicPr>
                    <pic:cNvPr id="1" name="image-03b33b785ec18fd6645890d8bce44ab88992c17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reate_me_a_full_responsive_e_com_9cdcfb"/>
      <w:r>
        <w:rPr>
          <w:rFonts w:eastAsia="georgia" w:cs="georgia" w:ascii="georgia" w:hAnsi="georgia"/>
          <w:b/>
          <w:color w:val="000000"/>
          <w:sz w:val="39"/>
        </w:rPr>
        <w:t xml:space="preserve">create me a full responsive e-comme website for free online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I'll help you create a full responsive e-commerce website for free using HTML, CSS, and JavaScript. You can host it online using free platforms like GitHub Pages, Netlify, or Vercel.</w:t>
      </w:r>
    </w:p>
    <w:p>
      <w:pPr>
        <w:spacing w:line="360" w:before="315" w:after="105" w:lineRule="auto"/>
        <w:ind w:left="-30"/>
        <w:jc w:val="left"/>
      </w:pPr>
      <w:bookmarkStart w:id="1" w:name="complete_e_commerce_website_code"/>
      <w:r>
        <w:rPr>
          <w:rFonts w:eastAsia="georgia" w:cs="georgia" w:ascii="georgia" w:hAnsi="georgia"/>
          <w:b/>
          <w:color w:val="000000"/>
          <w:sz w:val="24"/>
        </w:rPr>
        <w:t xml:space="preserve">Complete E-Commerce Website Code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Save this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</w:rPr>
        <w:t xml:space="preserve"> and open in any browser: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&lt;!DOCTYPE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"UTF-8"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"viewport"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"width=device-width, initial-scale=1.0"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ShopMart - Responsive E-Commerce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"https://cdnjs.cloudflare.com/ajax/libs/font-awesome/6.0.0/css/all.min.css"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"stylesheet"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*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box-sizing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border-box;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font-family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'Segoe UI'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Tahoma, Geneva, Verdana, sans-serif;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line-height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#333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Header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linear-gradient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135deg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#667eea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#764ba2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fixed;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z-index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box-shadow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rgba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justify-content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space-between;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max-width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1200px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.logo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1.8rem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font-weight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bold;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.nav-links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list-style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.nav-links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text-decoration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opacity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.nav-links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:hover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opacity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.cart-icon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relative;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pointer;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.cart-count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absolute;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#ff4757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justify-content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0.8rem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Hero Section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.hero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linear-gradient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rgba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rgba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'data:image/svg+xml,&lt;svg xmlns="http://www.w3.org/2000/svg" viewBox="0 0 1200 600"&gt;&lt;rect fill="%23f8f9fa" width="1200" height="600"/&gt;&lt;circle fill="%23e9ecef" cx="200" cy="150" r="80"/&gt;&lt;circle fill="%23dee2e6" cx="800" cy="250" r="120"/&gt;&lt;rect fill="%23ced4da" x="900" y="350" width="200" height="150"/&gt;&lt;/svg&gt;'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cover;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100vh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justify-content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text-align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.hero-content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.hero-content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1.3rem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.cta-button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inline-block;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#ff6b6b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text-decoration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font-weight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bold;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all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.cta-button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:hover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#ff5252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translateY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Products Section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max-width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1200px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.section-title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text-align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#333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.products-grid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grid;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grid-template-columns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repeat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(auto-fit,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fr));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.product-card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overflow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hidden;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box-shadow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rgba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all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pointer;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.product-card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:hover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translateY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box-shadow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rgba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.product-image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linear-gradient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45deg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#f8f9fa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#e9ecef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justify-content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#6c757d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.product-info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.product-title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1.3rem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#333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.product-price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font-weight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bold;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#ff6b6b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Cart Modal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.cart-modal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fixed;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rgba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z-index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backdrop-filter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blur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.cart-content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absolute;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translate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max-width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max-height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80vh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overflow-y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auto;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.cart-empty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text-align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#6c757d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.cart-item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justify-content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space-between;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solid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#eee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.remove-item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#ff4757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pointer;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.checkout-btn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#28a745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pointer;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Footer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footer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#333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text-align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Mobile Responsiveness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max-width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768px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.nav-links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}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.hero-content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}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.products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}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.section-title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}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Scroll to top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.scroll-top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fixed;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#667eea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pointer;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z-index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Header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ShopMart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"nav-links"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"#home"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"#products"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"#contact"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"cart-icon"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"toggleCart()"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"fas fa-shopping-cart"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"cart-count"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"cartCount"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Hero Section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"hero"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"hero-content"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Welcome to ShopMart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Discover amazing products at unbeatable prices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"#products"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"cta-button"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Shop Now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Products Section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"products"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"products"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"section-title"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Featured Products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"products-grid"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"productsGrid"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Products will be populated by JavaScript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Cart Modal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"cart-modal"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"cartModal"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"cart-content"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Shopping 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"cartItems"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"checkout-btn"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"checkout()"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Proceed to Checkout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"toggleCart()"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"margin-top: 1rem; background: #6c757d; color: white; border: none; padding: 0.5rem 1rem; border-radius: 5px; cursor: pointer;"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Footer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footer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"contact"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&amp;copy;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2026 ShopMart. All rights reserved. | Made with ❤️ for free e-commerce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footer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"scroll-top"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"scrollToTop()"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"scrollTop"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"fas fa-arrow-up"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Product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products = [</w:t>
        <w:br/>
        <w:t xml:space="preserve">         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'Wireless Headphones'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'🎧'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   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'Smart Watch'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199.99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'⌚'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   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'Bluetooth Speaker'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'🔊'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   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'Gaming Mouse'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'🖱️'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   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'Wireless Keyboard'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'⌨️'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   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'Phone Case'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'📱'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  ];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cart = [];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Initialize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'DOMContentLoaded'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renderProducts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updateCartCount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});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Render products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renderProducts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'productsGrid'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grid.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innerHTML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products.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  <w:br/>
        <w:t xml:space="preserve">                &lt;div class="product-card" onclick="addToCart(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${product.id})"&gt;</w:t>
        <w:br/>
        <w:t xml:space="preserve">                    &lt;div class="product-image"&gt;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${product.icon}&lt;/div&gt;</w:t>
        <w:br/>
        <w:t xml:space="preserve">                    &lt;div class="product-info"&gt;</w:t>
        <w:br/>
        <w:t xml:space="preserve">                        &lt;h3 class="product-title"&gt;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${product.name}&lt;/h3&gt;</w:t>
        <w:br/>
        <w:t xml:space="preserve">                        &lt;div class="product-price"&gt;$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${product.price.toFixed(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2)}&lt;/div&gt;</w:t>
        <w:br/>
        <w:t xml:space="preserve">                    &lt;/div&gt;</w:t>
        <w:br/>
        <w:t xml:space="preserve">                &lt;/div&gt;</w:t>
        <w:br/>
        <w:t xml:space="preserve">            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 to 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addToCart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product = products.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productId);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cartItem = cart.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productId);</w:t>
        <w:br/>
        <w:t xml:space="preserve">            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(cartItem) {</w:t>
        <w:br/>
        <w:t xml:space="preserve">                cartItem.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quantity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cart.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...product,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quantity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});</w:t>
        <w:br/>
        <w:t xml:space="preserve">            }</w:t>
        <w:br/>
        <w:t xml:space="preserve">            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updateCartCount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showNotification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'Added to cart!'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Update cart 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updateCartCount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 = cart.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sum, item)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sum + item.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quantity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'cartCount'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count;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Toggle cart modal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toggleCart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modal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'cartModal'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modal.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modal.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'block'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'block'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(modal.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'block'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Render 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cartItems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'cartItems'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(cart.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    cartItems.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innerHTML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'&lt;div class="cart-empty"&gt;&lt;i class="fas fa-shopping-cart" style="font-size: 3rem; margin-bottom: 1rem;"&gt;&lt;/i&gt;&lt;p&gt;Your cart is empty&lt;/p&gt;&lt;/div&gt;'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}</w:t>
        <w:br/>
        <w:t xml:space="preserve"/>
        <w:br/>
        <w:t xml:space="preserve">            cartItems.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innerHTML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cart.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  <w:br/>
        <w:t xml:space="preserve">                &lt;div class="cart-item"&gt;</w:t>
        <w:br/>
        <w:t xml:space="preserve">                    &lt;div&gt;</w:t>
        <w:br/>
        <w:t xml:space="preserve">                        &lt;strong&gt;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${item.name}&lt;/strong&gt;&lt;br&gt;</w:t>
        <w:br/>
        <w:t xml:space="preserve">                        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${item.price.toFixed(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2)} x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${item.quantity}</w:t>
        <w:br/>
        <w:t xml:space="preserve">                    &lt;/div&gt;</w:t>
        <w:br/>
        <w:t xml:space="preserve">                    &lt;div&gt;</w:t>
        <w:br/>
        <w:t xml:space="preserve">                        &lt;button class="remove-item" onclick="removeFromCart(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${item.id})"&gt;Remove&lt;/button&gt;</w:t>
        <w:br/>
        <w:t xml:space="preserve">                    &lt;/div&gt;</w:t>
        <w:br/>
        <w:t xml:space="preserve">                &lt;/div&gt;</w:t>
        <w:br/>
        <w:t xml:space="preserve">            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Remove from 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removeFromCart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cart = cart.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productId);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updateCartCount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Checkout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(cart.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`Thank you for your purchase! Total: $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${cart.reduce((sum, item) =&gt; sum + (item.price * item.quantity),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0).toFixed(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2)}`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cart = [];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updateCartCount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toggleCart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Notification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showNotification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notification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'div'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notification.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cssText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  <w:br/>
        <w:t xml:space="preserve">                position: fixed;</w:t>
        <w:br/>
        <w:t xml:space="preserve">                top: 100px;</w:t>
        <w:br/>
        <w:t xml:space="preserve">                right: 20px;</w:t>
        <w:br/>
        <w:t xml:space="preserve">                background: #28a745;</w:t>
        <w:br/>
        <w:t xml:space="preserve">                color: white;</w:t>
        <w:br/>
        <w:t xml:space="preserve">                padding: 1rem 2rem;</w:t>
        <w:br/>
        <w:t xml:space="preserve">                border-radius: 10px;</w:t>
        <w:br/>
        <w:t xml:space="preserve">                z-index: 3000;</w:t>
        <w:br/>
        <w:t xml:space="preserve">                animation: slideIn 0.3s ease;</w:t>
        <w:br/>
        <w:t xml:space="preserve">            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notification.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message;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appendChild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(notification);</w:t>
        <w:br/>
        <w:t xml:space="preserve">            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notification.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   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Scroll to 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scrollToTop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'smooth'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Show/hide scroll 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'scroll'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scrollBtn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'scrollTop'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scrollBtn.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'block'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});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Close modal on outside 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modal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'cartModal'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(event.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modal) {</w:t>
        <w:br/>
        <w:t xml:space="preserve">                modal.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}</w:t>
        <w:br/>
        <w:t xml:space="preserve">    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free_hosting_options"/>
      <w:r>
        <w:rPr>
          <w:rFonts w:eastAsia="georgia" w:cs="georgia" w:ascii="georgia" w:hAnsi="georgia"/>
          <w:b/>
          <w:color w:val="000000"/>
          <w:sz w:val="24"/>
        </w:rPr>
        <w:t xml:space="preserve">Free Hosting Options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1. GitHub Pages (Recommended)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free GitHub account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  <w:sz w:val="21"/>
        </w:rPr>
        <w:t xml:space="preserve"> to repository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Enable GitHub Pages in settings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Live URL: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username.github.io/repo-name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 Netlify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Drag &amp; drop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  <w:sz w:val="21"/>
        </w:rPr>
        <w:t xml:space="preserve"> file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Instant deploy with custom domain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Free SSL certificate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 Vercel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 GitHub repo or drag file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Automatic deployments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Free custom domains</w:t>
      </w:r>
    </w:p>
    <w:p>
      <w:pPr>
        <w:spacing w:line="360" w:before="315" w:after="105" w:lineRule="auto"/>
        <w:ind w:left="-30"/>
        <w:jc w:val="left"/>
      </w:pPr>
      <w:bookmarkStart w:id="3" w:name="key_features_included"/>
      <w:r>
        <w:rPr>
          <w:rFonts w:eastAsia="georgia" w:cs="georgia" w:ascii="georgia" w:hAnsi="georgia"/>
          <w:b/>
          <w:color w:val="000000"/>
          <w:sz w:val="24"/>
        </w:rPr>
        <w:t xml:space="preserve">Key Features Included</w:t>
      </w:r>
      <w:bookmarkEnd w:id="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Fully Responsive</w:t>
      </w:r>
      <w:r>
        <w:rPr>
          <w:rFonts w:eastAsia="georgia" w:cs="georgia" w:ascii="georgia" w:hAnsi="georgia"/>
          <w:color w:val="000000"/>
          <w:sz w:val="21"/>
        </w:rPr>
        <w:t xml:space="preserve">: Works on mobile, tablet, desktop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Shopping Cart</w:t>
      </w:r>
      <w:r>
        <w:rPr>
          <w:rFonts w:eastAsia="georgia" w:cs="georgia" w:ascii="georgia" w:hAnsi="georgia"/>
          <w:color w:val="000000"/>
          <w:sz w:val="21"/>
        </w:rPr>
        <w:t xml:space="preserve">: Add/remove items, quantity tracking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Modern UI</w:t>
      </w:r>
      <w:r>
        <w:rPr>
          <w:rFonts w:eastAsia="georgia" w:cs="georgia" w:ascii="georgia" w:hAnsi="georgia"/>
          <w:color w:val="000000"/>
          <w:sz w:val="21"/>
        </w:rPr>
        <w:t xml:space="preserve">: Gradient backgrounds, animations, shadows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Fast Loading</w:t>
      </w:r>
      <w:r>
        <w:rPr>
          <w:rFonts w:eastAsia="georgia" w:cs="georgia" w:ascii="georgia" w:hAnsi="georgia"/>
          <w:color w:val="000000"/>
          <w:sz w:val="21"/>
        </w:rPr>
        <w:t xml:space="preserve">: Single HTML file, no external dependencies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Interactive</w:t>
      </w:r>
      <w:r>
        <w:rPr>
          <w:rFonts w:eastAsia="georgia" w:cs="georgia" w:ascii="georgia" w:hAnsi="georgia"/>
          <w:color w:val="000000"/>
          <w:sz w:val="21"/>
        </w:rPr>
        <w:t xml:space="preserve">: Hover effects, smooth scrolling, notifications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Ready to Deploy</w:t>
      </w:r>
      <w:r>
        <w:rPr>
          <w:rFonts w:eastAsia="georgia" w:cs="georgia" w:ascii="georgia" w:hAnsi="georgia"/>
          <w:color w:val="000000"/>
          <w:sz w:val="21"/>
        </w:rPr>
        <w:t xml:space="preserve">: Works immediately on free hosts</w:t>
      </w:r>
    </w:p>
    <w:p>
      <w:pPr>
        <w:spacing w:line="360" w:before="315" w:after="105" w:lineRule="auto"/>
        <w:ind w:left="-30"/>
        <w:jc w:val="left"/>
      </w:pPr>
      <w:bookmarkStart w:id="4" w:name="customization_tips"/>
      <w:r>
        <w:rPr>
          <w:rFonts w:eastAsia="georgia" w:cs="georgia" w:ascii="georgia" w:hAnsi="georgia"/>
          <w:b/>
          <w:color w:val="000000"/>
          <w:sz w:val="24"/>
        </w:rPr>
        <w:t xml:space="preserve">Customization Tips</w:t>
      </w:r>
      <w:bookmarkEnd w:id="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Add Real Images</w:t>
      </w:r>
      <w:r>
        <w:rPr>
          <w:rFonts w:eastAsia="georgia" w:cs="georgia" w:ascii="georgia" w:hAnsi="georgia"/>
          <w:color w:val="000000"/>
          <w:sz w:val="21"/>
        </w:rPr>
        <w:t xml:space="preserve">: Replace emoji icons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&lt;img&gt;</w:t>
      </w:r>
      <w:r>
        <w:rPr>
          <w:rFonts w:eastAsia="georgia" w:cs="georgia" w:ascii="georgia" w:hAnsi="georgia"/>
          <w:color w:val="000000"/>
          <w:sz w:val="21"/>
        </w:rPr>
        <w:t xml:space="preserve"> tags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Payment Integration</w:t>
      </w:r>
      <w:r>
        <w:rPr>
          <w:rFonts w:eastAsia="georgia" w:cs="georgia" w:ascii="georgia" w:hAnsi="georgia"/>
          <w:color w:val="000000"/>
          <w:sz w:val="21"/>
        </w:rPr>
        <w:t xml:space="preserve">: Add Stripe/PayPal checkout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More Products</w:t>
      </w:r>
      <w:r>
        <w:rPr>
          <w:rFonts w:eastAsia="georgia" w:cs="georgia" w:ascii="georgia" w:hAnsi="georgia"/>
          <w:color w:val="000000"/>
          <w:sz w:val="21"/>
        </w:rPr>
        <w:t xml:space="preserve">: Expand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products</w:t>
      </w:r>
      <w:r>
        <w:rPr>
          <w:rFonts w:eastAsia="georgia" w:cs="georgia" w:ascii="georgia" w:hAnsi="georgia"/>
          <w:color w:val="000000"/>
          <w:sz w:val="21"/>
        </w:rPr>
        <w:t xml:space="preserve"> array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Colors</w:t>
      </w:r>
      <w:r>
        <w:rPr>
          <w:rFonts w:eastAsia="georgia" w:cs="georgia" w:ascii="georgia" w:hAnsi="georgia"/>
          <w:color w:val="000000"/>
          <w:sz w:val="21"/>
        </w:rPr>
        <w:t xml:space="preserve">: Modify CSS gradients and colors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CMS</w:t>
      </w:r>
      <w:r>
        <w:rPr>
          <w:rFonts w:eastAsia="georgia" w:cs="georgia" w:ascii="georgia" w:hAnsi="georgia"/>
          <w:color w:val="000000"/>
          <w:sz w:val="21"/>
        </w:rPr>
        <w:t xml:space="preserve">: Connect to Firebase for dynamic products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Your complete e-commerce site is ready! Just save the code, deploy to GitHub Pages, and start selling. No coding knowledge required beyond copy-paste.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3b33b785ec18fd6645890d8bce44ab88992c17d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2026-04-27T17:57:21.779Z</dcterms:created>
  <dcterms:modified xsi:type="dcterms:W3CDTF">2026-04-27T17:57:21.779Z</dcterms:modified>
</cp:coreProperties>
</file>