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7CBFD274" w:rsidR="0068363E" w:rsidRDefault="00637ABA">
      <w:r>
        <w:t>Name:</w:t>
      </w:r>
      <w:r w:rsidR="005129F8">
        <w:t xml:space="preserve"> Audrey Pangallo</w:t>
      </w:r>
    </w:p>
    <w:p w14:paraId="47D9C770" w14:textId="77777777" w:rsidR="00637ABA" w:rsidRDefault="00637ABA"/>
    <w:p w14:paraId="08C4FA1E" w14:textId="56747F08" w:rsidR="00637ABA" w:rsidRDefault="00637ABA">
      <w:proofErr w:type="spellStart"/>
      <w:r>
        <w:t>UmichID</w:t>
      </w:r>
      <w:proofErr w:type="spellEnd"/>
      <w:r>
        <w:t>:</w:t>
      </w:r>
      <w:r w:rsidR="005129F8">
        <w:t xml:space="preserve"> 33021701</w:t>
      </w:r>
    </w:p>
    <w:p w14:paraId="07BC0FFE" w14:textId="77777777" w:rsidR="00637ABA" w:rsidRDefault="00637ABA"/>
    <w:p w14:paraId="54BE3480" w14:textId="5C01152E" w:rsidR="00637ABA" w:rsidRDefault="00637ABA">
      <w:r>
        <w:t>What dataset are you working with:</w:t>
      </w:r>
      <w:r w:rsidR="005129F8">
        <w:t xml:space="preserve"> Bob Ross, Obviously. 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7C7D0FC1" w:rsidR="00637ABA" w:rsidRDefault="00637ABA">
      <w:r>
        <w:t>Q1:</w:t>
      </w:r>
      <w:r w:rsidR="005129F8">
        <w:t xml:space="preserve"> How often do happy little trees appear in Bob Ross’s </w:t>
      </w:r>
      <w:r w:rsidR="002A3E26">
        <w:t>seasons?</w:t>
      </w:r>
    </w:p>
    <w:p w14:paraId="48CD0487" w14:textId="4095D8D4" w:rsidR="00637ABA" w:rsidRDefault="00637ABA">
      <w:r>
        <w:t>Q2:</w:t>
      </w:r>
      <w:r w:rsidR="005129F8">
        <w:t xml:space="preserve"> Does Bob Ross appear to have a preference for majestic mountains, or tranquil swaying palm trees?</w:t>
      </w:r>
    </w:p>
    <w:p w14:paraId="7C338D4D" w14:textId="18FFC4AB" w:rsidR="00637ABA" w:rsidRDefault="00637ABA">
      <w:r>
        <w:t>Q3:</w:t>
      </w:r>
      <w:r w:rsidR="005129F8">
        <w:t xml:space="preserve"> </w:t>
      </w:r>
      <w:r w:rsidR="006B0B46">
        <w:t>Is he more of a sun or moon guy?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3E6304FC" w:rsidR="00637ABA" w:rsidRDefault="00637ABA">
      <w:r>
        <w:t>Q1:</w:t>
      </w:r>
      <w:r w:rsidR="006B0B46">
        <w:t xml:space="preserve"> Happy little trees make equal appearances in all Bob Ross </w:t>
      </w:r>
      <w:r w:rsidR="002A3E26">
        <w:t>seasons</w:t>
      </w:r>
    </w:p>
    <w:p w14:paraId="751209DD" w14:textId="56C09FDE" w:rsidR="00637ABA" w:rsidRDefault="00637ABA">
      <w:r>
        <w:t>Q2:</w:t>
      </w:r>
      <w:r w:rsidR="006B0B46">
        <w:t xml:space="preserve"> Bob Ross does not favor majestic mountains or tranquil palm trees</w:t>
      </w:r>
      <w:r>
        <w:br/>
        <w:t>Q3:</w:t>
      </w:r>
      <w:r w:rsidR="006B0B46">
        <w:t xml:space="preserve"> Neither does he favor the sun or the moon.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454192C0" w:rsidR="00637ABA" w:rsidRDefault="00637ABA">
      <w:r>
        <w:t>Q1</w:t>
      </w:r>
      <w:r w:rsidR="006B0B46">
        <w:t>-3</w:t>
      </w:r>
      <w:r>
        <w:t>:</w:t>
      </w:r>
      <w:r w:rsidR="006B0B46">
        <w:t xml:space="preserve"> Given the way they’ve entered this data, it all appears to be categorical (either it’s present or it isn’t). So I think I’d be using a chi-squared test for all of them. 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3CA3D360" w:rsidR="00637ABA" w:rsidRDefault="00637ABA">
      <w:r>
        <w:t>Q1:</w:t>
      </w:r>
      <w:r w:rsidR="002A3E26">
        <w:t xml:space="preserve"> Table for happy trees and season</w:t>
      </w:r>
    </w:p>
    <w:p w14:paraId="705771C4" w14:textId="77777777" w:rsidR="002A3E26" w:rsidRDefault="002A3E26" w:rsidP="002A3E26">
      <w:r>
        <w:t>1  2  3  4  5  6  7  8  9 10 11 12 13 14 15 16 17 18</w:t>
      </w:r>
    </w:p>
    <w:p w14:paraId="65B45F84" w14:textId="77777777" w:rsidR="002A3E26" w:rsidRDefault="002A3E26" w:rsidP="002A3E26">
      <w:r>
        <w:t xml:space="preserve">  0  1  0  1  1  4  2  3  2  4  2  1  3  0  2  2  3  4  2</w:t>
      </w:r>
    </w:p>
    <w:p w14:paraId="53C139C5" w14:textId="77777777" w:rsidR="002A3E26" w:rsidRDefault="002A3E26" w:rsidP="002A3E26">
      <w:r>
        <w:t xml:space="preserve">  1 12 13 12 12  9 11 10 11  9 11 12 10 13 11 11 10  9 11</w:t>
      </w:r>
    </w:p>
    <w:p w14:paraId="36D22D35" w14:textId="77777777" w:rsidR="002A3E26" w:rsidRDefault="002A3E26" w:rsidP="002A3E26">
      <w:r>
        <w:t xml:space="preserve">   </w:t>
      </w:r>
    </w:p>
    <w:p w14:paraId="381D20A6" w14:textId="77777777" w:rsidR="002A3E26" w:rsidRDefault="002A3E26" w:rsidP="002A3E26">
      <w:r>
        <w:t xml:space="preserve">    19 20 21 22 23 24 25 26 27 28 29 30 31</w:t>
      </w:r>
    </w:p>
    <w:p w14:paraId="507A4457" w14:textId="77777777" w:rsidR="002A3E26" w:rsidRDefault="002A3E26" w:rsidP="002A3E26">
      <w:r>
        <w:t xml:space="preserve">  0  1  2  3  2  4  1  4  2  1  2  3  3  1</w:t>
      </w:r>
    </w:p>
    <w:p w14:paraId="73F0EC1A" w14:textId="7D9C94BE" w:rsidR="002A3E26" w:rsidRDefault="002A3E26" w:rsidP="002A3E26">
      <w:r>
        <w:t xml:space="preserve">  1 12 11 10 11  9 12  9 11 12 11 10 10 12</w:t>
      </w:r>
    </w:p>
    <w:p w14:paraId="0BE8ADAC" w14:textId="77777777" w:rsidR="001055BB" w:rsidRDefault="001055BB" w:rsidP="001055BB">
      <w:r>
        <w:t xml:space="preserve"> Q2:  </w:t>
      </w:r>
      <w:r>
        <w:t xml:space="preserve">    0   1</w:t>
      </w:r>
    </w:p>
    <w:p w14:paraId="785B6158" w14:textId="77777777" w:rsidR="001055BB" w:rsidRDefault="001055BB" w:rsidP="001055BB">
      <w:r>
        <w:t xml:space="preserve">  0 295   9</w:t>
      </w:r>
    </w:p>
    <w:p w14:paraId="32EE0BEE" w14:textId="29242FAE" w:rsidR="00637ABA" w:rsidRDefault="001055BB" w:rsidP="001055BB">
      <w:r>
        <w:t xml:space="preserve">  1  99   0</w:t>
      </w:r>
    </w:p>
    <w:p w14:paraId="6C45FEEC" w14:textId="77777777" w:rsidR="001631CC" w:rsidRDefault="001631CC" w:rsidP="001055BB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50212890" w:rsidR="00571029" w:rsidRDefault="00571029">
      <w:r>
        <w:t>Q1:</w:t>
      </w:r>
      <w:r w:rsidR="004B4E84">
        <w:t xml:space="preserve"> the assumptions for a chi squared test are: the sample is randomly selected, that my observations are independent of one another, and that my contingency table is filled out. The contingency table is filled out, see above. 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740F10E9" w14:textId="77777777" w:rsidR="00B3689B" w:rsidRDefault="00571029" w:rsidP="00B3689B">
      <w:r>
        <w:t>Q1:</w:t>
      </w:r>
      <w:r w:rsidR="00B3689B">
        <w:t xml:space="preserve"> </w:t>
      </w:r>
      <w:r w:rsidR="00B3689B">
        <w:t>Pearson's Chi-squared test</w:t>
      </w:r>
    </w:p>
    <w:p w14:paraId="0108BD2C" w14:textId="77777777" w:rsidR="00B3689B" w:rsidRDefault="00B3689B" w:rsidP="00B3689B"/>
    <w:p w14:paraId="474E04A5" w14:textId="77777777" w:rsidR="00B3689B" w:rsidRDefault="00B3689B" w:rsidP="00B3689B">
      <w:r>
        <w:t xml:space="preserve">data:  </w:t>
      </w:r>
      <w:proofErr w:type="spellStart"/>
      <w:r>
        <w:t>bob_ross$trees</w:t>
      </w:r>
      <w:proofErr w:type="spellEnd"/>
      <w:r>
        <w:t xml:space="preserve"> and </w:t>
      </w:r>
      <w:proofErr w:type="spellStart"/>
      <w:r>
        <w:t>bob_ross$season</w:t>
      </w:r>
      <w:proofErr w:type="spellEnd"/>
    </w:p>
    <w:p w14:paraId="55909A67" w14:textId="2A21B92E" w:rsidR="00571029" w:rsidRDefault="00B3689B" w:rsidP="00B3689B">
      <w:r>
        <w:lastRenderedPageBreak/>
        <w:t xml:space="preserve">X-squared = 23.301, </w:t>
      </w:r>
      <w:proofErr w:type="spellStart"/>
      <w:r>
        <w:t>df</w:t>
      </w:r>
      <w:proofErr w:type="spellEnd"/>
      <w:r>
        <w:t xml:space="preserve"> = 30, p-value = 0.8027</w:t>
      </w:r>
    </w:p>
    <w:p w14:paraId="38550CC7" w14:textId="77777777" w:rsidR="001055BB" w:rsidRDefault="001055BB" w:rsidP="001055BB">
      <w:r>
        <w:t xml:space="preserve">Q2: </w:t>
      </w:r>
      <w:r>
        <w:t>Pearson's Chi-squared test with Yates' continuity</w:t>
      </w:r>
    </w:p>
    <w:p w14:paraId="31D7F52D" w14:textId="77777777" w:rsidR="001055BB" w:rsidRDefault="001055BB" w:rsidP="001055BB">
      <w:r>
        <w:tab/>
        <w:t>correction</w:t>
      </w:r>
    </w:p>
    <w:p w14:paraId="44E592BE" w14:textId="77777777" w:rsidR="001055BB" w:rsidRDefault="001055BB" w:rsidP="001055BB"/>
    <w:p w14:paraId="363B633B" w14:textId="77777777" w:rsidR="001055BB" w:rsidRDefault="001055BB" w:rsidP="001055BB">
      <w:r>
        <w:t xml:space="preserve">data:  </w:t>
      </w:r>
      <w:proofErr w:type="spellStart"/>
      <w:r>
        <w:t>bob_ross$mountains</w:t>
      </w:r>
      <w:proofErr w:type="spellEnd"/>
      <w:r>
        <w:t xml:space="preserve"> and </w:t>
      </w:r>
      <w:proofErr w:type="spellStart"/>
      <w:r>
        <w:t>bob_ross$palm_trees</w:t>
      </w:r>
      <w:proofErr w:type="spellEnd"/>
    </w:p>
    <w:p w14:paraId="6AC9F113" w14:textId="1F5AB0F7" w:rsidR="001055BB" w:rsidRDefault="001055BB" w:rsidP="001055BB">
      <w:r>
        <w:t xml:space="preserve">X-squared = 1.7953, </w:t>
      </w:r>
      <w:proofErr w:type="spellStart"/>
      <w:r>
        <w:t>df</w:t>
      </w:r>
      <w:proofErr w:type="spellEnd"/>
      <w:r>
        <w:t xml:space="preserve"> = 1, p-value = 0.1803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7F747072" w:rsidR="00571029" w:rsidRDefault="00571029">
      <w:r>
        <w:t>Q1:</w:t>
      </w:r>
      <w:r w:rsidR="00B3689B">
        <w:t xml:space="preserve"> It doesn’t look like Bob Ross favors trees during any of his seasons. That makes sense. That guy loves trees. </w:t>
      </w:r>
    </w:p>
    <w:p w14:paraId="44685289" w14:textId="6A695F67" w:rsidR="00571029" w:rsidRDefault="001055BB">
      <w:r>
        <w:t xml:space="preserve">Q2: again, there appears to be no significance. </w:t>
      </w:r>
    </w:p>
    <w:p w14:paraId="677DE462" w14:textId="1D57F1A6" w:rsidR="001055BB" w:rsidRDefault="001055BB">
      <w:r>
        <w:t xml:space="preserve">I’ve also gotten errors for both of these and I’m not sure why… I have a feeling it has something to do with the way I’m asking the question but right now my flu ridden brain is having trouble figuring out what the problem is. </w:t>
      </w:r>
    </w:p>
    <w:p w14:paraId="51DE2E91" w14:textId="495C9B78" w:rsidR="00D67A78" w:rsidRDefault="00D67A78"/>
    <w:p w14:paraId="00C53033" w14:textId="7C9B205D" w:rsidR="00D67A78" w:rsidRDefault="00D67A78">
      <w:r>
        <w:t xml:space="preserve">Ok what I did was look up what </w:t>
      </w:r>
      <w:proofErr w:type="spellStart"/>
      <w:r>
        <w:t>fivethirtyeight</w:t>
      </w:r>
      <w:proofErr w:type="spellEnd"/>
      <w:r>
        <w:t xml:space="preserve"> did with this data, and it appears they used the 0,1 data (not present, present) to calculate percentages and probabilities. </w:t>
      </w:r>
    </w:p>
    <w:p w14:paraId="663595E8" w14:textId="2B1D300A" w:rsidR="00D67A78" w:rsidRDefault="00D67A78">
      <w:hyperlink r:id="rId4" w:history="1">
        <w:r w:rsidRPr="007522B0">
          <w:rPr>
            <w:rStyle w:val="Hyperlink"/>
          </w:rPr>
          <w:t>https://fivethirtyeight.com/features/a-statistical-analysis-of-the-work-of-bob-ross/</w:t>
        </w:r>
      </w:hyperlink>
    </w:p>
    <w:p w14:paraId="6758BDCD" w14:textId="19C8A941" w:rsidR="00D67A78" w:rsidRDefault="00D67A78"/>
    <w:p w14:paraId="4211F03D" w14:textId="11D43DA9" w:rsidR="00D67A78" w:rsidRDefault="00D67A78">
      <w:r>
        <w:t xml:space="preserve">and then they produced cluster graphs. So in r, I would have to get those probabilities from the raw data somehow, and then use, maybe a z test? I don’t think chi-squared is what I should be using after reading this. </w:t>
      </w:r>
      <w:bookmarkStart w:id="0" w:name="_GoBack"/>
      <w:bookmarkEnd w:id="0"/>
    </w:p>
    <w:sectPr w:rsidR="00D67A78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1055BB"/>
    <w:rsid w:val="001631CC"/>
    <w:rsid w:val="002A3E26"/>
    <w:rsid w:val="004B4E84"/>
    <w:rsid w:val="005129F8"/>
    <w:rsid w:val="00571029"/>
    <w:rsid w:val="00637ABA"/>
    <w:rsid w:val="0068363E"/>
    <w:rsid w:val="006B0B46"/>
    <w:rsid w:val="00B3689B"/>
    <w:rsid w:val="00D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B729CE8D-5D78-415C-93A0-3D760355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vethirtyeight.com/features/a-statistical-analysis-of-the-work-of-bob-ro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Audrey Pangallo</cp:lastModifiedBy>
  <cp:revision>5</cp:revision>
  <dcterms:created xsi:type="dcterms:W3CDTF">2017-02-21T00:00:00Z</dcterms:created>
  <dcterms:modified xsi:type="dcterms:W3CDTF">2017-02-22T19:00:00Z</dcterms:modified>
</cp:coreProperties>
</file>