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62" w:rsidRDefault="009248CC" w:rsidP="009248CC">
      <w:pPr>
        <w:tabs>
          <w:tab w:val="center" w:pos="5041"/>
          <w:tab w:val="center" w:pos="5761"/>
        </w:tabs>
        <w:spacing w:after="0"/>
        <w:jc w:val="center"/>
      </w:pPr>
      <w:r>
        <w:rPr>
          <w:b/>
          <w:color w:val="4F81BD"/>
          <w:sz w:val="72"/>
        </w:rPr>
        <w:t>Resume</w:t>
      </w:r>
    </w:p>
    <w:p w:rsidR="009248CC" w:rsidRDefault="009248CC">
      <w:pPr>
        <w:spacing w:after="79"/>
        <w:rPr>
          <w:rFonts w:ascii="Times New Roman" w:eastAsia="Times New Roman" w:hAnsi="Times New Roman" w:cs="Times New Roman"/>
          <w:b/>
        </w:rPr>
      </w:pPr>
    </w:p>
    <w:p w:rsidR="000F7462" w:rsidRDefault="000F7462">
      <w:pPr>
        <w:spacing w:after="108"/>
      </w:pPr>
    </w:p>
    <w:p w:rsidR="000F7462" w:rsidRPr="009248CC" w:rsidRDefault="000F7462">
      <w:pPr>
        <w:pStyle w:val="Heading1"/>
        <w:rPr>
          <w:sz w:val="24"/>
          <w:szCs w:val="24"/>
        </w:rPr>
      </w:pPr>
    </w:p>
    <w:p w:rsidR="000F7462" w:rsidRPr="009248CC" w:rsidRDefault="00E710A8">
      <w:pPr>
        <w:spacing w:after="204"/>
        <w:ind w:left="-29" w:right="-3"/>
        <w:rPr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_x0000_s1042" style="width:470.95pt;height:4.3pt;mso-position-horizontal-relative:char;mso-position-vertical-relative:line" coordsize="5981065,54864203" o:gfxdata="UEsDBAoAAAAAAIdO4kAAAAAAAAAAAAAAAAAEAAAAZHJzL1BLAwQUAAAACACHTuJACroA8dUAAAAD&#10;AQAADwAAAGRycy9kb3ducmV2LnhtbE2PQWvCQBCF74X+h2UK3upmbSsasxGR2pMUqoXibcyOSTA7&#10;G7Jrov++217ay8DjPd77JltebSN66nztWIMaJyCIC2dqLjV87jePMxA+IBtsHJOGG3lY5vd3GabG&#10;DfxB/S6UIpawT1FDFUKbSumLiiz6sWuJo3dyncUQZVdK0+EQy20jJ0kylRZrjgsVtrSuqDjvLlbD&#10;24DD6km99tvzaX077F/ev7aKtB49qGQBItA1/IXhBz+iQx6Zju7CxotGQ3wk/N7ozZ/VHMRRw2wK&#10;Ms/kf/b8G1BLAwQUAAAACACHTuJAjLTqvYECAAC8CAAADgAAAGRycy9lMm9Eb2MueG1s7VZLb9sw&#10;DL4P2H8QdF+cZM1jRpIeljWXYSvQ7geosmwL0AuSEqf/fhT9aJquRbABOzUHm6Yoivz4kcrq+qgV&#10;OQgfpDVrOhmNKRGG20Kaak1/3d98WlISIjMFU9aINX0UgV5vPn5YNS4XU1tbVQhPwIkJeePWtI7R&#10;5VkWeC00CyPrhIHF0nrNInz6Kis8a8C7Vtl0PJ5njfWF85aLEEC7bRdp59Ff4tCWpeRia/leCxNb&#10;r14oFiGlUEsX6AajLUvB48+yDCIStaaQacQnHALyQ3pmmxXLK89cLXkXArskhLOcNJMGDh1cbVlk&#10;ZO/lC1dacm+DLeOIW521iSAikMVkfIbNztu9w1yqvKncADoU6gz1v3bLfxxuPZHFmk6nizklhmmo&#10;OR5MUAMANa7KwW7n3Z279Z2iar9SzsfS6/SGbMgRoX0coBXHSDgoZ1+Wk/F8RgmHtdnVcn7VQs9r&#10;qM+LXbz+9ua+rD80S7ENoTQOKBmecAr/htNdzZxA+EPKv8dpuRxwQgsyTRqEBe0GkEIeAK9XEfo8&#10;nwHiSMA/ojRZguO0PmTLcr4PcScsws0O30PE7VXRS6zuJX40veihC97kv2Mx7UuRJpE0J/WqYUZg&#10;IGlV24O4t2gXz4oGQT6tKnNqNdS+pwXY9hb926G/U8vT9Hur/t1aQw+Dx0vtsNeHk0FIqSK4Q/qg&#10;PAU4WCWLG6lUSjj46uGr8uTA0iTBX1ebZ2bKJPQgMs5gNpYwk3AsaBlhaCqpId7pAnZ3e5WBCBJt&#10;W6Yk6cEWj9hlqAc6pwb8P7xe9P0/8HqR4kzHA/8v5XU3VN85/c7pNP1e4TRObrjUsAO7Czjdmqff&#10;2BtPfzo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KugDx1QAAAAMBAAAPAAAAAAAAAAEAIAAA&#10;ACIAAABkcnMvZG93bnJldi54bWxQSwECFAAUAAAACACHTuJAjLTqvYECAAC8CAAADgAAAAAAAAAB&#10;ACAAAAAkAQAAZHJzL2Uyb0RvYy54bWxQSwUGAAAAAAYABgBZAQAAFwYAAAAA&#10;">
            <v:shape id="Shape 2886" o:spid="_x0000_s1026" style="position:absolute;top:36576;width:5981065;height:18288" coordsize="5981065,18288" o:spt="100" o:gfxdata="UEsDBAoAAAAAAIdO4kAAAAAAAAAAAAAAAAAEAAAAZHJzL1BLAwQUAAAACACHTuJAk8ej/r4AAADd&#10;AAAADwAAAGRycy9kb3ducmV2LnhtbEWPT2vCQBTE7wW/w/KE3pqNQiXErCKKUHooaFpyfWRf/mD2&#10;bciuMfn2XaHQ4zAzv2Gy/WQ6MdLgWssKVlEMgri0uuVawXd+fktAOI+ssbNMCmZysN8tXjJMtX3w&#10;hcarr0WAsEtRQeN9n0rpyoYMusj2xMGr7GDQBznUUg/4CHDTyXUcb6TBlsNCgz0dGypv17tRMH7m&#10;eV184bssT9WhNT/F7M6FUq/LVbwF4Wny/+G/9odWsE6SDTzfhCc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ej/r4A&#10;AADdAAAADwAAAAAAAAABACAAAAAiAAAAZHJzL2Rvd25yZXYueG1sUEsBAhQAFAAAAAgAh07iQDMv&#10;BZ47AAAAOQAAABAAAAAAAAAAAQAgAAAADQEAAGRycy9zaGFwZXhtbC54bWxQSwUGAAAAAAYABgBb&#10;AQAAtwMAAAAA&#10;" adj="0,,0" path="m,l5981065,r,18288l,18288,,e" fillcolor="black" stroked="f" strokeweight="0">
              <v:stroke miterlimit="1" joinstyle="miter"/>
              <v:formulas/>
              <v:path o:connecttype="segments"/>
            </v:shape>
            <v:shape id="Shape 2887" o:spid="_x0000_s1043" style="position:absolute;width:5981065;height:18288" coordsize="5981065,18288" o:spt="100" o:gfxdata="UEsDBAoAAAAAAIdO4kAAAAAAAAAAAAAAAAAEAAAAZHJzL1BLAwQUAAAACACHTuJA/IsGZb4AAADd&#10;AAAADwAAAGRycy9kb3ducmV2LnhtbEWPT4vCMBTE7wt+h/AEb2uqoFuqqYgiiAdh7S69PprXP9i8&#10;lCZW/fZGWNjjMDO/Ydabh2nFQL1rLCuYTSMQxIXVDVcKfrLDZwzCeWSNrWVS8CQHm3T0scZE2zt/&#10;03DxlQgQdgkqqL3vEildUZNBN7UdcfBK2xv0QfaV1D3eA9y0ch5FS2mw4bBQY0e7morr5WYUDKcs&#10;q/IzLmSxL7eN+c2f7pArNRnPohUITw//H/5rH7WCeRx/wftNeAIy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sGZb4A&#10;AADdAAAADwAAAAAAAAABACAAAAAiAAAAZHJzL2Rvd25yZXYueG1sUEsBAhQAFAAAAAgAh07iQDMv&#10;BZ47AAAAOQAAABAAAAAAAAAAAQAgAAAADQEAAGRycy9zaGFwZXhtbC54bWxQSwUGAAAAAAYABgBb&#10;AQAAtwMAAAAA&#10;" adj="0,,0" path="m,l5981065,r,18288l,18288,,e" fillcolor="black" stroked="f" strokeweight="0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9248CC" w:rsidRPr="009248CC" w:rsidRDefault="009248CC">
      <w:pPr>
        <w:spacing w:after="195" w:line="29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8CC">
        <w:rPr>
          <w:sz w:val="24"/>
          <w:szCs w:val="24"/>
          <w:highlight w:val="yellow"/>
        </w:rPr>
        <w:t>Overview</w:t>
      </w:r>
      <w:r w:rsidR="005B513C" w:rsidRPr="00924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62" w:rsidRPr="009248CC" w:rsidRDefault="009248CC">
      <w:pPr>
        <w:spacing w:after="195" w:line="29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Well-groomed and </w:t>
      </w:r>
      <w:r w:rsidR="005B513C" w:rsidRPr="009248CC">
        <w:rPr>
          <w:rFonts w:ascii="Times New Roman" w:eastAsia="Times New Roman" w:hAnsi="Times New Roman" w:cs="Times New Roman"/>
          <w:sz w:val="24"/>
          <w:szCs w:val="24"/>
        </w:rPr>
        <w:t xml:space="preserve">highly motivated </w:t>
      </w:r>
      <w:r>
        <w:rPr>
          <w:rFonts w:ascii="Times New Roman" w:eastAsia="Times New Roman" w:hAnsi="Times New Roman" w:cs="Times New Roman"/>
          <w:sz w:val="24"/>
          <w:szCs w:val="24"/>
        </w:rPr>
        <w:t>to face a new career challenge.</w:t>
      </w:r>
      <w:r w:rsidRPr="009248CC">
        <w:rPr>
          <w:rFonts w:ascii="Times New Roman" w:eastAsia="Times New Roman" w:hAnsi="Times New Roman" w:cs="Times New Roman"/>
          <w:sz w:val="24"/>
          <w:szCs w:val="24"/>
        </w:rPr>
        <w:t xml:space="preserve"> Excellent</w:t>
      </w:r>
      <w:r w:rsidR="005B18D7">
        <w:rPr>
          <w:rFonts w:ascii="Times New Roman" w:eastAsia="Times New Roman" w:hAnsi="Times New Roman" w:cs="Times New Roman"/>
          <w:sz w:val="24"/>
          <w:szCs w:val="24"/>
        </w:rPr>
        <w:t xml:space="preserve"> interpersonal, communication ,</w:t>
      </w:r>
      <w:r w:rsidR="005B513C" w:rsidRPr="009248CC">
        <w:rPr>
          <w:rFonts w:ascii="Times New Roman" w:eastAsia="Times New Roman" w:hAnsi="Times New Roman" w:cs="Times New Roman"/>
          <w:sz w:val="24"/>
          <w:szCs w:val="24"/>
        </w:rPr>
        <w:t xml:space="preserve">and relationship-building skills. Listen attentively, communicate persuasively and follow through diligently. I’m confident that I can add value to your company. </w:t>
      </w:r>
    </w:p>
    <w:p w:rsidR="000F7462" w:rsidRPr="009248CC" w:rsidRDefault="005B513C">
      <w:pPr>
        <w:pStyle w:val="Heading2"/>
        <w:tabs>
          <w:tab w:val="center" w:pos="8642"/>
        </w:tabs>
        <w:ind w:left="-15"/>
        <w:rPr>
          <w:rFonts w:cstheme="majorHAnsi"/>
          <w:sz w:val="24"/>
          <w:szCs w:val="24"/>
        </w:rPr>
      </w:pPr>
      <w:r w:rsidRPr="009248CC">
        <w:rPr>
          <w:rFonts w:eastAsia="Times New Roman" w:cstheme="majorHAnsi"/>
          <w:color w:val="4F81BD"/>
          <w:sz w:val="24"/>
          <w:szCs w:val="24"/>
          <w:u w:color="000000"/>
        </w:rPr>
        <w:tab/>
      </w:r>
    </w:p>
    <w:p w:rsidR="000F7462" w:rsidRPr="009248CC" w:rsidRDefault="00E710A8">
      <w:pPr>
        <w:spacing w:after="203"/>
        <w:ind w:left="-29" w:right="-3"/>
        <w:rPr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_x0000_s1039" style="width:470.95pt;height:4.3pt;mso-position-horizontal-relative:char;mso-position-vertical-relative:line" coordsize="5981065,54864203" o:gfxdata="UEsDBAoAAAAAAIdO4kAAAAAAAAAAAAAAAAAEAAAAZHJzL1BLAwQUAAAACACHTuJACroA8dUAAAAD&#10;AQAADwAAAGRycy9kb3ducmV2LnhtbE2PQWvCQBCF74X+h2UK3upmbSsasxGR2pMUqoXibcyOSTA7&#10;G7Jrov++217ay8DjPd77JltebSN66nztWIMaJyCIC2dqLjV87jePMxA+IBtsHJOGG3lY5vd3GabG&#10;DfxB/S6UIpawT1FDFUKbSumLiiz6sWuJo3dyncUQZVdK0+EQy20jJ0kylRZrjgsVtrSuqDjvLlbD&#10;24DD6km99tvzaX077F/ev7aKtB49qGQBItA1/IXhBz+iQx6Zju7CxotGQ3wk/N7ozZ/VHMRRw2wK&#10;Ms/kf/b8G1BLAwQUAAAACACHTuJADd6S74ICAAC8CAAADgAAAGRycy9lMm9Eb2MueG1s7VbNjtow&#10;EL5X6jtYvpdAukA2AvZQulyqdqXdPoBxnMSS/2QbAm/fsfMDhe4KtVJPyyGZzIzHM998HrN4OEiB&#10;9sw6rtUST0ZjjJiiuuCqWuKfL4+fMoycJ6ogQiu2xEfm8MPq44dFY3KW6lqLglkEQZTLG7PEtfcm&#10;TxJHayaJG2nDFBhLbSXx8GmrpLCkgehSJOl4PEsabQtjNWXOgXbdGnEX0d4SUJclp2yt6U4y5duo&#10;lgnioSRXc+PwKmZbloz6H2XpmEdiiaFSH5+wCcjb8ExWC5JXlpia0y4FcksKFzVJwhVsOoRaE0/Q&#10;zvKrUJJTq50u/YhqmbSFRESgisn4ApuN1TsTa6nypjID6NCoC9T/Oiz9vn+yiBdLnKbzOUaKSOh5&#10;3BhFDQDUmCoHv401z+bJdoqq/Qo1H0orwxuqQYcI7XGAlh08oqCc3meT8WyKEQXb9C6b3bXQ0xr6&#10;c7WK1l/fXJf0myYhtyGVxgAl3Qkn9284PdfEsAi/C/X3OGX3QJ4Wp+iB0qCJsES/ASSXO8DrVYQ+&#10;z6bzWYvCH1GaZGmWBftQLcnpzvkN0xFusv/mPJiBdEUvkbqX6EH1ooVT8Cb/DfFhXQgVRNSc9auG&#10;GRETCVap9+xFRz9/0TRI8mQV6txr6H1PC/DtPfq3ifHOPc/L7736d+sNbYCIt/rFFg07gxBKjeAO&#10;5YPyHGCnBS8euRChYGer7Rdh0Z6ESRJ/XW9+cxMqoAeZUQKzsYSZFMeC5B6GpuAS8k3nsLpbKxRk&#10;EGjbMiVIW10c4ymLeqBzOID/h9eTK15PQp5he+D/rbzuhuo7p985HabfK5yOkxsutXgCuws43Jrn&#10;3/FsnP50r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roA8dUAAAADAQAADwAAAAAAAAABACAA&#10;AAAiAAAAZHJzL2Rvd25yZXYueG1sUEsBAhQAFAAAAAgAh07iQA3eku+CAgAAvAgAAA4AAAAAAAAA&#10;AQAgAAAAJAEAAGRycy9lMm9Eb2MueG1sUEsFBgAAAAAGAAYAWQEAABgGAAAAAA==&#10;">
            <v:shape id="Shape 2890" o:spid="_x0000_s1041" style="position:absolute;top:36576;width:5981065;height:18288" coordsize="5981065,18288" o:spt="100" o:gfxdata="UEsDBAoAAAAAAIdO4kAAAAAAAAAAAAAAAAAEAAAAZHJzL1BLAwQUAAAACACHTuJA9rsIzLgAAADd&#10;AAAADwAAAGRycy9kb3ducmV2LnhtbEVPvQrCMBDeBd8hnOCmqYKi1SiiCOIgaJWuR3O2xeZSmlj1&#10;7c0gOH58/8v121SipcaVlhWMhhEI4szqknMF12Q/mIFwHlljZZkUfMjBetXtLDHW9sVnai8+FyGE&#10;XYwKCu/rWEqXFWTQDW1NHLi7bQz6AJtc6gZfIdxUchxFU2mw5NBQYE3bgrLH5WkUtMckydMTTmS2&#10;u29Kc0s/bp8q1e+NogUIT2//F//cB61gPJuH/eFNeAJy9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rsIzLgAAADdAAAA&#10;DwAAAAAAAAABACAAAAAiAAAAZHJzL2Rvd25yZXYueG1sUEsBAhQAFAAAAAgAh07iQDMvBZ47AAAA&#10;OQAAABAAAAAAAAAAAQAgAAAABwEAAGRycy9zaGFwZXhtbC54bWxQSwUGAAAAAAYABgBbAQAAsQMA&#10;AAAA&#10;" adj="0,,0" path="m,l5981065,r,18288l,18288,,e" fillcolor="black" stroked="f" strokeweight="0">
              <v:stroke miterlimit="1" joinstyle="miter"/>
              <v:formulas/>
              <v:path o:connecttype="segments"/>
            </v:shape>
            <v:shape id="Shape 2891" o:spid="_x0000_s1040" style="position:absolute;width:5981065;height:18288" coordsize="5981065,18288" o:spt="100" o:gfxdata="UEsDBAoAAAAAAIdO4kAAAAAAAAAAAAAAAAAEAAAAZHJzL1BLAwQUAAAACACHTuJAmfetV74AAADd&#10;AAAADwAAAGRycy9kb3ducmV2LnhtbEWPT4vCMBTE74LfITzBm6YVXLSayqIIsoeFtUqvj+b1D9u8&#10;lCZW/fYbQdjjMDO/Yba7h2nFQL1rLCuI5xEI4sLqhisFl+w4W4FwHllja5kUPMnBLh2Ptphoe+cf&#10;Gs6+EgHCLkEFtfddIqUrajLo5rYjDl5pe4M+yL6Susd7gJtWLqLoQxpsOCzU2NG+puL3fDMKhq8s&#10;q/JvXMriUH425po/3TFXajqJow0ITw//H363T1rBYrWO4fUmPAG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etV74A&#10;AADdAAAADwAAAAAAAAABACAAAAAiAAAAZHJzL2Rvd25yZXYueG1sUEsBAhQAFAAAAAgAh07iQDMv&#10;BZ47AAAAOQAAABAAAAAAAAAAAQAgAAAADQEAAGRycy9zaGFwZXhtbC54bWxQSwUGAAAAAAYABgBb&#10;AQAAtwMAAAAA&#10;" adj="0,,0" path="m,l5981065,r,18288l,18288,,e" fillcolor="black" stroked="f" strokeweight="0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9248CC" w:rsidRPr="009248CC" w:rsidRDefault="009248CC">
      <w:pPr>
        <w:pStyle w:val="Heading2"/>
        <w:rPr>
          <w:sz w:val="24"/>
          <w:szCs w:val="24"/>
        </w:rPr>
      </w:pPr>
      <w:r w:rsidRPr="009248CC">
        <w:rPr>
          <w:rFonts w:eastAsia="Times New Roman" w:cstheme="majorHAnsi"/>
          <w:color w:val="000000"/>
          <w:sz w:val="24"/>
          <w:szCs w:val="24"/>
          <w:highlight w:val="yellow"/>
          <w:u w:color="000000"/>
        </w:rPr>
        <w:t>ACADEMIC QUALIFICATIONS</w:t>
      </w:r>
      <w:r w:rsidRPr="009248CC">
        <w:rPr>
          <w:rFonts w:eastAsia="Times New Roman" w:cstheme="majorHAnsi"/>
          <w:color w:val="000000"/>
          <w:sz w:val="24"/>
          <w:szCs w:val="24"/>
          <w:u w:color="000000"/>
        </w:rPr>
        <w:t xml:space="preserve">     </w:t>
      </w:r>
    </w:p>
    <w:p w:rsidR="000F7462" w:rsidRPr="009248CC" w:rsidRDefault="00DD5C7A">
      <w:pPr>
        <w:pStyle w:val="Heading2"/>
        <w:rPr>
          <w:sz w:val="24"/>
          <w:szCs w:val="24"/>
        </w:rPr>
      </w:pPr>
      <w:r w:rsidRPr="009248CC">
        <w:rPr>
          <w:sz w:val="24"/>
          <w:szCs w:val="24"/>
        </w:rPr>
        <w:t xml:space="preserve"> 2018 - 2022          Bachelor in computer science</w:t>
      </w:r>
    </w:p>
    <w:p w:rsidR="000F7462" w:rsidRPr="009248CC" w:rsidRDefault="00DD5C7A" w:rsidP="00DD5C7A">
      <w:pPr>
        <w:pStyle w:val="Heading2"/>
        <w:numPr>
          <w:ilvl w:val="0"/>
          <w:numId w:val="3"/>
        </w:numPr>
        <w:rPr>
          <w:rFonts w:asciiTheme="minorHAnsi" w:hAnsiTheme="minorHAnsi" w:cstheme="minorHAnsi"/>
          <w:b w:val="0"/>
          <w:sz w:val="24"/>
          <w:szCs w:val="24"/>
        </w:rPr>
      </w:pPr>
      <w:r w:rsidRPr="009248CC">
        <w:rPr>
          <w:rFonts w:asciiTheme="minorHAnsi" w:hAnsiTheme="minorHAnsi" w:cstheme="minorHAnsi"/>
          <w:b w:val="0"/>
          <w:sz w:val="24"/>
          <w:szCs w:val="24"/>
        </w:rPr>
        <w:t>(</w:t>
      </w:r>
      <w:r w:rsidR="005B513C" w:rsidRPr="009248CC">
        <w:rPr>
          <w:rFonts w:asciiTheme="minorHAnsi" w:hAnsiTheme="minorHAnsi" w:cstheme="minorHAnsi"/>
          <w:b w:val="0"/>
          <w:sz w:val="24"/>
          <w:szCs w:val="24"/>
        </w:rPr>
        <w:t>Virtual University of Sialkot</w:t>
      </w:r>
      <w:r w:rsidRPr="009248CC">
        <w:rPr>
          <w:rFonts w:asciiTheme="minorHAnsi" w:hAnsiTheme="minorHAnsi" w:cstheme="minorHAnsi"/>
          <w:b w:val="0"/>
          <w:sz w:val="24"/>
          <w:szCs w:val="24"/>
        </w:rPr>
        <w:t>)</w:t>
      </w:r>
    </w:p>
    <w:p w:rsidR="000F7462" w:rsidRPr="009248CC" w:rsidRDefault="000F7462">
      <w:pPr>
        <w:spacing w:after="165"/>
        <w:ind w:left="720"/>
        <w:rPr>
          <w:sz w:val="24"/>
          <w:szCs w:val="24"/>
        </w:rPr>
      </w:pPr>
    </w:p>
    <w:p w:rsidR="000F7462" w:rsidRPr="009248CC" w:rsidRDefault="005B513C">
      <w:pPr>
        <w:spacing w:after="0"/>
        <w:rPr>
          <w:b/>
          <w:sz w:val="24"/>
          <w:szCs w:val="24"/>
        </w:rPr>
      </w:pPr>
      <w:r w:rsidRPr="009248CC">
        <w:rPr>
          <w:sz w:val="24"/>
          <w:szCs w:val="24"/>
        </w:rPr>
        <w:t xml:space="preserve">2016 – 2018        </w:t>
      </w:r>
      <w:r w:rsidRPr="009248CC">
        <w:rPr>
          <w:b/>
          <w:sz w:val="24"/>
          <w:szCs w:val="24"/>
        </w:rPr>
        <w:t>Intermediate in Computer Science</w:t>
      </w:r>
    </w:p>
    <w:p w:rsidR="000F7462" w:rsidRPr="009248CC" w:rsidRDefault="00DD5C7A" w:rsidP="00DD5C7A">
      <w:pPr>
        <w:pStyle w:val="ListParagraph"/>
        <w:numPr>
          <w:ilvl w:val="0"/>
          <w:numId w:val="2"/>
        </w:numPr>
        <w:spacing w:after="35"/>
        <w:rPr>
          <w:rFonts w:ascii="Arial" w:eastAsia="Arial" w:hAnsi="Arial" w:cs="Arial"/>
          <w:color w:val="222222"/>
          <w:sz w:val="24"/>
          <w:szCs w:val="24"/>
        </w:rPr>
      </w:pPr>
      <w:r w:rsidRPr="009248CC">
        <w:rPr>
          <w:sz w:val="24"/>
          <w:szCs w:val="24"/>
        </w:rPr>
        <w:t>(</w:t>
      </w:r>
      <w:r w:rsidR="005B513C" w:rsidRPr="009248CC">
        <w:rPr>
          <w:sz w:val="24"/>
          <w:szCs w:val="24"/>
        </w:rPr>
        <w:t>Government Allama Iqbal College for Women Sialkot</w:t>
      </w:r>
      <w:r w:rsidRPr="009248CC">
        <w:rPr>
          <w:sz w:val="24"/>
          <w:szCs w:val="24"/>
        </w:rPr>
        <w:t>)</w:t>
      </w:r>
    </w:p>
    <w:p w:rsidR="000F7462" w:rsidRPr="009248CC" w:rsidRDefault="00E710A8">
      <w:pPr>
        <w:rPr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_x0000_s1036" style="width:469.4pt;height:4.25pt;mso-position-horizontal-relative:char;mso-position-vertical-relative:line" coordsize="5981065,54864203" o:gfxdata="UEsDBAoAAAAAAIdO4kAAAAAAAAAAAAAAAAAEAAAAZHJzL1BLAwQUAAAACACHTuJArKRMHdQAAAAD&#10;AQAADwAAAGRycy9kb3ducmV2LnhtbE2PQUvDQBCF74L/YRnBm93EUokxmyJFPRXBVhBv0+w0Cc3O&#10;huw2af+9o5d6eTC84b3vFcuT69RIQ2g9G0hnCSjiytuWawOf29e7DFSIyBY7z2TgTAGW5fVVgbn1&#10;E3/QuIm1khAOORpoYuxzrUPVkMMw8z2xeHs/OIxyDrW2A04S7jp9nyQP2mHL0tBgT6uGqsPm6Ay8&#10;TTg9z9OXcX3Yr87f28X71zolY25v0uQJVKRTvDzDL76gQylMO39kG1RnQIbEPxXvcZ7JjJ2BbAG6&#10;LPR/9vIHUEsDBBQAAAAIAIdO4kCEwVxPgwIAALAIAAAOAAAAZHJzL2Uyb0RvYy54bWztVslu2zAQ&#10;vRfoPxC617K8KIpgO4e68aVoAyT5AJqiJALcQNKW/fcdUosdGyncFugpPkgjcjic9+Zx6MXDQXC0&#10;p8YyJZdRMhpHiEqiCiarZfT68vgli5B1WBaYK0mX0ZHa6GH1+dOi0TmdqFrxghoEQaTNG72Maud0&#10;HseW1FRgO1KaSpgslRHYwaep4sLgBqILHk/G4zRulCm0UYRaC6PrdjLqIppbAqqyZISuFdkJKl0b&#10;1VCOHUCyNdM2WoVsy5IS97MsLXWILyNA6sITNgF765/xaoHzymBdM9KlgG9J4QKTwEzCpkOoNXYY&#10;7Qy7CiUYMcqq0o2IEnELJDACKJLxBTcbo3Y6YKnyptID6VCoC9b/Oiz5sX8yiBWghAhJLKDgYVeU&#10;eGoaXeXgsTH6WT+ZbqBqvzzaQ2mEfwMOdAikHgdS6cEhAoPz+zSZZsA3gbn5bDbtSCc1VOZqFam/&#10;DeuyZJzO+3VZOvMZxf2msc9tSKXRIEZ7Ysj+G0PPNdY0EG89/o6hSc9QmEaT7D5A8XuD08CQzS2Q&#10;9S4903R+l7a6O1F0BjXJJln2BirOyc66DVWBa7z/bl0r26K3cN1b5CB704D4fyt7jZ1f5zP1Jmp8&#10;sbpMahBESMTPCrWnLyr4uYuKQT1Os1yeew2xek2Ab+/Rv3WId+55Dr/36t+tN0gJIt7qF0o07AyG&#10;hxp0NMCHwXOCreKseGSce8DWVNuv3KA99g0k/LravHHj0rPnRY6hJZbQikI3EMxBr+RMQL6TO1jd&#10;reUSMvC6aZXira0qjuGIhXHQsj99/0HU0ytRdyf/j0TdnekPQX8I2re+dwQdejZcZOH4dZeuvynP&#10;v8PBOP3RW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KRMHdQAAAADAQAADwAAAAAAAAABACAA&#10;AAAiAAAAZHJzL2Rvd25yZXYueG1sUEsBAhQAFAAAAAgAh07iQITBXE+DAgAAsAgAAA4AAAAAAAAA&#10;AQAgAAAAIwEAAGRycy9lMm9Eb2MueG1sUEsFBgAAAAAGAAYAWQEAABgGAAAAAA==&#10;">
            <v:shape id="Shape 2890" o:spid="_x0000_s1038" style="position:absolute;top:36576;width:5981065;height:18288" coordsize="5981065,18288" o:spt="100" o:gfxdata="UEsDBAoAAAAAAIdO4kAAAAAAAAAAAAAAAAAEAAAAZHJzL1BLAwQUAAAACACHTuJA/EION7gAAADa&#10;AAAADwAAAGRycy9kb3ducmV2LnhtbEWPwQrCMBBE74L/EFbwpqmCItUoogjiQdAqvS7N2habTWli&#10;1b83guBxmJk3zGL1MpVoqXGlZQWjYQSCOLO65FzBJdkNZiCcR9ZYWSYFb3KwWnY7C4y1ffKJ2rPP&#10;RYCwi1FB4X0dS+myggy6oa2Jg3ezjUEfZJNL3eAzwE0lx1E0lQZLDgsF1rQpKLufH0ZBe0iSPD3i&#10;RGbb27o01/TtdqlS/d4omoPw9PL/8K+91wrG8L0Sb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EION7gAAADaAAAA&#10;DwAAAAAAAAABACAAAAAiAAAAZHJzL2Rvd25yZXYueG1sUEsBAhQAFAAAAAgAh07iQDMvBZ47AAAA&#10;OQAAABAAAAAAAAAAAQAgAAAABwEAAGRycy9zaGFwZXhtbC54bWxQSwUGAAAAAAYABgBbAQAAsQMA&#10;AAAA&#10;" adj="0,,0" path="m,l5981065,r,18288l,18288,,e" fillcolor="black" stroked="f" strokeweight="0">
              <v:stroke miterlimit="1" joinstyle="miter"/>
              <v:formulas/>
              <v:path o:connecttype="segments"/>
            </v:shape>
            <v:shape id="Shape 2891" o:spid="_x0000_s1037" style="position:absolute;width:5981065;height:18288" coordsize="5981065,18288" o:spt="100" o:gfxdata="UEsDBAoAAAAAAIdO4kAAAAAAAAAAAAAAAAAEAAAAZHJzL1BLAwQUAAAACACHTuJAkw6rrLoAAADa&#10;AAAADwAAAGRycy9kb3ducmV2LnhtbEWPQYvCMBSE7wv+h/AEb2uq4rJU0yKKIB4E7Uqvj+bZFpuX&#10;0sSq/94Iwh6HmfmGWaYP04ieOldbVjAZRyCIC6trLhX8ZdvvXxDOI2tsLJOCJzlIk8HXEmNt73yk&#10;/uRLESDsYlRQed/GUrqiIoNubFvi4F1sZ9AH2ZVSd3gPcNPIaRT9SIM1h4UKW1pXVFxPN6Og32dZ&#10;mR9wLovNZVWbc/5021yp0XASLUB4evj/8Ke90wpm8L4SboBM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DqusugAAANoA&#10;AAAPAAAAAAAAAAEAIAAAACIAAABkcnMvZG93bnJldi54bWxQSwECFAAUAAAACACHTuJAMy8FnjsA&#10;AAA5AAAAEAAAAAAAAAABACAAAAAJAQAAZHJzL3NoYXBleG1sLnhtbFBLBQYAAAAABgAGAFsBAACz&#10;AwAAAAA=&#10;" adj="0,,0" path="m,l5981065,r,18288l,18288,,e" fillcolor="black" stroked="f" strokeweight="0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E67489" w:rsidRPr="00973ECD" w:rsidRDefault="00E67489" w:rsidP="00973ECD">
      <w:pPr>
        <w:rPr>
          <w:color w:val="0D0D0D" w:themeColor="text1" w:themeTint="F2"/>
        </w:rPr>
      </w:pPr>
      <w:r w:rsidRPr="00973ECD">
        <w:rPr>
          <w:color w:val="0D0D0D" w:themeColor="text1" w:themeTint="F2"/>
          <w:highlight w:val="yellow"/>
        </w:rPr>
        <w:t>PERSONAL INFORMATION</w:t>
      </w:r>
      <w:r w:rsidRPr="00973ECD">
        <w:rPr>
          <w:color w:val="0D0D0D" w:themeColor="text1" w:themeTint="F2"/>
        </w:rPr>
        <w:t xml:space="preserve"> </w:t>
      </w:r>
    </w:p>
    <w:p w:rsidR="009248CC" w:rsidRPr="00973ECD" w:rsidRDefault="009248CC" w:rsidP="00973ECD">
      <w:pPr>
        <w:rPr>
          <w:color w:val="0D0D0D" w:themeColor="text1" w:themeTint="F2"/>
        </w:rPr>
      </w:pPr>
      <w:r w:rsidRPr="00973ECD">
        <w:rPr>
          <w:color w:val="0D0D0D" w:themeColor="text1" w:themeTint="F2"/>
        </w:rPr>
        <w:t>Name: Nadia Rashid</w:t>
      </w:r>
    </w:p>
    <w:p w:rsidR="000F7462" w:rsidRPr="00973ECD" w:rsidRDefault="00E67489" w:rsidP="00973ECD">
      <w:pPr>
        <w:rPr>
          <w:color w:val="0D0D0D" w:themeColor="text1" w:themeTint="F2"/>
        </w:rPr>
      </w:pPr>
      <w:r w:rsidRPr="00973ECD">
        <w:rPr>
          <w:color w:val="0D0D0D" w:themeColor="text1" w:themeTint="F2"/>
        </w:rPr>
        <w:t>Father name: Rashid Ghafo</w:t>
      </w:r>
      <w:r w:rsidR="005B513C" w:rsidRPr="00973ECD">
        <w:rPr>
          <w:color w:val="0D0D0D" w:themeColor="text1" w:themeTint="F2"/>
        </w:rPr>
        <w:t>or</w:t>
      </w:r>
    </w:p>
    <w:p w:rsidR="000F7462" w:rsidRPr="00973ECD" w:rsidRDefault="005B513C" w:rsidP="00973ECD">
      <w:pPr>
        <w:rPr>
          <w:color w:val="0D0D0D" w:themeColor="text1" w:themeTint="F2"/>
        </w:rPr>
      </w:pPr>
      <w:r w:rsidRPr="00973ECD">
        <w:rPr>
          <w:color w:val="0D0D0D" w:themeColor="text1" w:themeTint="F2"/>
        </w:rPr>
        <w:t>Date of Birth: 27 April 2001</w:t>
      </w:r>
    </w:p>
    <w:p w:rsidR="000F7462" w:rsidRPr="00973ECD" w:rsidRDefault="005B513C" w:rsidP="00973ECD">
      <w:pPr>
        <w:rPr>
          <w:color w:val="0D0D0D" w:themeColor="text1" w:themeTint="F2"/>
          <w:lang w:val="en-GB"/>
        </w:rPr>
      </w:pPr>
      <w:r w:rsidRPr="00973ECD">
        <w:rPr>
          <w:color w:val="0D0D0D" w:themeColor="text1" w:themeTint="F2"/>
        </w:rPr>
        <w:t>Marital Status: Single</w:t>
      </w:r>
    </w:p>
    <w:p w:rsidR="000F7462" w:rsidRPr="00973ECD" w:rsidRDefault="005B513C" w:rsidP="00973ECD">
      <w:pPr>
        <w:rPr>
          <w:color w:val="0D0D0D" w:themeColor="text1" w:themeTint="F2"/>
        </w:rPr>
      </w:pPr>
      <w:r w:rsidRPr="00973ECD">
        <w:rPr>
          <w:color w:val="0D0D0D" w:themeColor="text1" w:themeTint="F2"/>
        </w:rPr>
        <w:t>Religion: Islam</w:t>
      </w:r>
    </w:p>
    <w:p w:rsidR="009248CC" w:rsidRPr="00973ECD" w:rsidRDefault="009248CC" w:rsidP="00973ECD">
      <w:pPr>
        <w:rPr>
          <w:color w:val="0D0D0D" w:themeColor="text1" w:themeTint="F2"/>
        </w:rPr>
      </w:pPr>
      <w:r w:rsidRPr="00973ECD">
        <w:rPr>
          <w:rFonts w:ascii="Times New Roman" w:eastAsia="Times New Roman" w:hAnsi="Times New Roman" w:cs="Times New Roman"/>
          <w:color w:val="0D0D0D" w:themeColor="text1" w:themeTint="F2"/>
        </w:rPr>
        <w:t xml:space="preserve">Email:    </w:t>
      </w:r>
      <w:r w:rsidRPr="00973ECD">
        <w:rPr>
          <w:color w:val="0D0D0D" w:themeColor="text1" w:themeTint="F2"/>
          <w:u w:val="single"/>
        </w:rPr>
        <w:t>rashidghafoor997@gmail.com</w:t>
      </w:r>
    </w:p>
    <w:p w:rsidR="009248CC" w:rsidRPr="00973ECD" w:rsidRDefault="009248CC" w:rsidP="00973ECD">
      <w:pPr>
        <w:rPr>
          <w:color w:val="0D0D0D" w:themeColor="text1" w:themeTint="F2"/>
        </w:rPr>
      </w:pPr>
      <w:r w:rsidRPr="00973ECD">
        <w:rPr>
          <w:rFonts w:ascii="Times New Roman" w:eastAsia="Times New Roman" w:hAnsi="Times New Roman" w:cs="Times New Roman"/>
          <w:color w:val="0D0D0D" w:themeColor="text1" w:themeTint="F2"/>
        </w:rPr>
        <w:t xml:space="preserve">Cell #:    </w:t>
      </w:r>
      <w:r w:rsidRPr="00973ECD">
        <w:rPr>
          <w:rFonts w:ascii="Times New Roman" w:eastAsia="Times New Roman" w:hAnsi="Times New Roman" w:cs="Times New Roman"/>
          <w:color w:val="0D0D0D" w:themeColor="text1" w:themeTint="F2"/>
          <w:u w:val="single" w:color="4F81BD"/>
        </w:rPr>
        <w:t>03217110098</w:t>
      </w:r>
    </w:p>
    <w:p w:rsidR="009248CC" w:rsidRPr="00973ECD" w:rsidRDefault="009248CC" w:rsidP="00973ECD">
      <w:pPr>
        <w:rPr>
          <w:color w:val="0D0D0D" w:themeColor="text1" w:themeTint="F2"/>
        </w:rPr>
      </w:pPr>
      <w:r w:rsidRPr="00973ECD">
        <w:rPr>
          <w:rFonts w:ascii="Times New Roman" w:eastAsia="Times New Roman" w:hAnsi="Times New Roman" w:cs="Times New Roman"/>
          <w:color w:val="0D0D0D" w:themeColor="text1" w:themeTint="F2"/>
        </w:rPr>
        <w:t>Address: Mohalla Mubarak Pura Near Railway Signal Sialkot</w:t>
      </w:r>
    </w:p>
    <w:p w:rsidR="009248CC" w:rsidRPr="009248CC" w:rsidRDefault="009248CC">
      <w:pPr>
        <w:rPr>
          <w:sz w:val="24"/>
          <w:szCs w:val="24"/>
        </w:rPr>
      </w:pPr>
    </w:p>
    <w:p w:rsidR="000F7462" w:rsidRPr="009248CC" w:rsidRDefault="00E710A8">
      <w:pPr>
        <w:rPr>
          <w:noProof/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_x0000_s1033" style="width:469.4pt;height:4.25pt;mso-position-horizontal-relative:char;mso-position-vertical-relative:line" coordsize="5981065,54864203" o:gfxdata="UEsDBAoAAAAAAIdO4kAAAAAAAAAAAAAAAAAEAAAAZHJzL1BLAwQUAAAACACHTuJArKRMHdQAAAAD&#10;AQAADwAAAGRycy9kb3ducmV2LnhtbE2PQUvDQBCF74L/YRnBm93EUokxmyJFPRXBVhBv0+w0Cc3O&#10;huw2af+9o5d6eTC84b3vFcuT69RIQ2g9G0hnCSjiytuWawOf29e7DFSIyBY7z2TgTAGW5fVVgbn1&#10;E3/QuIm1khAOORpoYuxzrUPVkMMw8z2xeHs/OIxyDrW2A04S7jp9nyQP2mHL0tBgT6uGqsPm6Ay8&#10;TTg9z9OXcX3Yr87f28X71zolY25v0uQJVKRTvDzDL76gQylMO39kG1RnQIbEPxXvcZ7JjJ2BbAG6&#10;LPR/9vIHUEsDBBQAAAAIAIdO4kAuJ61phAIAALAIAAAOAAAAZHJzL2Uyb0RvYy54bWztVslu2zAQ&#10;vRfoPxC61/KqKILlHOrGl6INkPQDaIqSCHADSVvO33dILVZtpHBboKf4II3I4XDem8eh1w8nwdGR&#10;GsuUzKPZZBohKokqmKzy6MfL46c0QtZhWWCuJM2jV2qjh83HD+tGZ3SuasULahAEkTZrdB7Vzuks&#10;ji2pqcB2ojSVMFkqI7CDT1PFhcENRBc8nk+nSdwoU2ijCLUWRrftZNRFNLcEVGXJCN0qchBUujaq&#10;oRw7gGRrpm20CdmWJSXue1la6hDPI0DqwhM2AXvvn/FmjbPKYF0z0qWAb0nhApPATMKmQ6gtdhgd&#10;DLsKJRgxyqrSTYgScQskMAIoZtMLbnZGHXTAUmVNpQfSoVAXrP91WPLt+GQQK/JoGSGJBRQ87IqW&#10;nppGVxl47Ix+1k+mG6jaL4/2VBrh34ADnQKprwOp9OQQgcHVfTJbpMA3gbnVcrnoSCc1VOZqFam/&#10;DOvS2TRZ9evSJGQU95vGPrchlUaDGO2ZIftvDD3XWNNAvPX4O4Ygl5ahMI3m6X2A4vcGp4Ehm1kg&#10;6016FsnqLml1d6ZoBHWWztPUzw9QcUYO1u2oClzj41frWtkWvYXr3iIn2ZsGxP9b2Wvs/DqfqTdR&#10;44vVZVJDawiJ+FmhjvRFBT93UTFI8jzL5dhriNVrAnx7j/6tQ7yx5xh+79W/W2+QEkS81S+UaNgZ&#10;DA81kDvAh8ExwVZxVjwyzj1ga6r9Z27QEfsGEn5dbX5x49Kz50WOoSWW0IpCNxDMQa/kTEC+8ztY&#10;3a3lEjLwummV4q29Kl7DEQvjoGV/+v6DqJMrUc98kn8o6u5Mvwv6XdC+9b0h6NCz4SILx6+7dP1N&#10;Of4OB+P8R2P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ykTB3UAAAAAwEAAA8AAAAAAAAAAQAg&#10;AAAAIgAAAGRycy9kb3ducmV2LnhtbFBLAQIUABQAAAAIAIdO4kAuJ61phAIAALAIAAAOAAAAAAAA&#10;AAEAIAAAACMBAABkcnMvZTJvRG9jLnhtbFBLBQYAAAAABgAGAFkBAAAZBgAAAAA=&#10;">
            <v:shape id="Shape 2890" o:spid="_x0000_s1035" style="position:absolute;top:36576;width:5981065;height:18288" coordsize="5981065,18288" o:spt="100" o:gfxdata="UEsDBAoAAAAAAIdO4kAAAAAAAAAAAAAAAAAEAAAAZHJzL1BLAwQUAAAACACHTuJAc6uWQ7gAAADa&#10;AAAADwAAAGRycy9kb3ducmV2LnhtbEWPwQrCMBBE74L/EFbwpqmCItUoogjiQdAqvS7N2habTWli&#10;1b83guBxmJk3zGL1MpVoqXGlZQWjYQSCOLO65FzBJdkNZiCcR9ZYWSYFb3KwWnY7C4y1ffKJ2rPP&#10;RYCwi1FB4X0dS+myggy6oa2Jg3ezjUEfZJNL3eAzwE0lx1E0lQZLDgsF1rQpKLufH0ZBe0iSPD3i&#10;RGbb27o01/TtdqlS/d4omoPw9PL/8K+91wom8L0Sb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6uWQ7gAAADaAAAA&#10;DwAAAAAAAAABACAAAAAiAAAAZHJzL2Rvd25yZXYueG1sUEsBAhQAFAAAAAgAh07iQDMvBZ47AAAA&#10;OQAAABAAAAAAAAAAAQAgAAAABwEAAGRycy9zaGFwZXhtbC54bWxQSwUGAAAAAAYABgBbAQAAsQMA&#10;AAAA&#10;" adj="0,,0" path="m,l5981065,r,18288l,18288,,e" fillcolor="black" stroked="f" strokeweight="0">
              <v:stroke miterlimit="1" joinstyle="miter"/>
              <v:formulas/>
              <v:path o:connecttype="segments"/>
            </v:shape>
            <v:shape id="Shape 2891" o:spid="_x0000_s1034" style="position:absolute;width:5981065;height:18288" coordsize="5981065,18288" o:spt="100" o:gfxdata="UEsDBAoAAAAAAIdO4kAAAAAAAAAAAAAAAAAEAAAAZHJzL1BLAwQUAAAACACHTuJAg3kINLgAAADa&#10;AAAADwAAAGRycy9kb3ducmV2LnhtbEWPwQrCMBBE74L/EFbwpqmCItUoogjiQdAqvS7N2habTWli&#10;1b83guBxmJk3zGL1MpVoqXGlZQWjYQSCOLO65FzBJdkNZiCcR9ZYWSYFb3KwWnY7C4y1ffKJ2rPP&#10;RYCwi1FB4X0dS+myggy6oa2Jg3ezjUEfZJNL3eAzwE0lx1E0lQZLDgsF1rQpKLufH0ZBe0iSPD3i&#10;RGbb27o01/TtdqlS/d4omoPw9PL/8K+91wqm8L0Sb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kINLgAAADaAAAA&#10;DwAAAAAAAAABACAAAAAiAAAAZHJzL2Rvd25yZXYueG1sUEsBAhQAFAAAAAgAh07iQDMvBZ47AAAA&#10;OQAAABAAAAAAAAAAAQAgAAAABwEAAGRycy9zaGFwZXhtbC54bWxQSwUGAAAAAAYABgBbAQAAsQMA&#10;AAAA&#10;" adj="0,,0" path="m,l5981065,r,18288l,18288,,e" fillcolor="black" stroked="f" strokeweight="0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E67489" w:rsidRPr="009248CC" w:rsidRDefault="00E67489" w:rsidP="00E67489">
      <w:pPr>
        <w:pStyle w:val="NoSpacing"/>
        <w:rPr>
          <w:b/>
          <w:sz w:val="24"/>
          <w:szCs w:val="24"/>
        </w:rPr>
      </w:pPr>
      <w:r w:rsidRPr="009248CC">
        <w:rPr>
          <w:b/>
          <w:sz w:val="24"/>
          <w:szCs w:val="24"/>
          <w:highlight w:val="yellow"/>
        </w:rPr>
        <w:t>SKILLS</w:t>
      </w:r>
    </w:p>
    <w:p w:rsidR="00E67489" w:rsidRPr="009248CC" w:rsidRDefault="00E67489">
      <w:pPr>
        <w:rPr>
          <w:sz w:val="24"/>
          <w:szCs w:val="24"/>
        </w:rPr>
      </w:pPr>
    </w:p>
    <w:p w:rsidR="000F7462" w:rsidRPr="009248CC" w:rsidRDefault="005B5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t>HTML</w:t>
      </w:r>
    </w:p>
    <w:p w:rsidR="000F7462" w:rsidRPr="009248CC" w:rsidRDefault="005B5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lastRenderedPageBreak/>
        <w:t>CSS</w:t>
      </w:r>
    </w:p>
    <w:p w:rsidR="000F7462" w:rsidRPr="009248CC" w:rsidRDefault="005B5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t>Bootstrap</w:t>
      </w:r>
    </w:p>
    <w:p w:rsidR="00C16DB0" w:rsidRPr="009248CC" w:rsidRDefault="00C16DB0" w:rsidP="00660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t xml:space="preserve">Microsoft </w:t>
      </w:r>
      <w:r w:rsidR="00660B23" w:rsidRPr="009248CC">
        <w:rPr>
          <w:sz w:val="24"/>
          <w:szCs w:val="24"/>
        </w:rPr>
        <w:t>Office Tools</w:t>
      </w:r>
      <w:r w:rsidRPr="009248CC">
        <w:rPr>
          <w:sz w:val="24"/>
          <w:szCs w:val="24"/>
        </w:rPr>
        <w:t xml:space="preserve"> </w:t>
      </w:r>
    </w:p>
    <w:p w:rsidR="000F7462" w:rsidRPr="009248CC" w:rsidRDefault="000F7462">
      <w:pPr>
        <w:pStyle w:val="ListParagraph"/>
        <w:ind w:left="360"/>
        <w:rPr>
          <w:sz w:val="24"/>
          <w:szCs w:val="24"/>
        </w:rPr>
      </w:pPr>
    </w:p>
    <w:p w:rsidR="00573384" w:rsidRPr="009248CC" w:rsidRDefault="00573384">
      <w:pPr>
        <w:pStyle w:val="ListParagraph"/>
        <w:ind w:left="0"/>
        <w:rPr>
          <w:b/>
          <w:sz w:val="24"/>
          <w:szCs w:val="24"/>
          <w:lang w:val="en-GB"/>
        </w:rPr>
      </w:pPr>
    </w:p>
    <w:p w:rsidR="00C16DB0" w:rsidRPr="009248CC" w:rsidRDefault="00C16DB0" w:rsidP="00C16DB0">
      <w:pPr>
        <w:pStyle w:val="NoSpacing"/>
        <w:rPr>
          <w:b/>
          <w:sz w:val="24"/>
          <w:szCs w:val="24"/>
        </w:rPr>
      </w:pPr>
      <w:r w:rsidRPr="009248CC">
        <w:rPr>
          <w:b/>
          <w:sz w:val="24"/>
          <w:szCs w:val="24"/>
        </w:rPr>
        <w:t>Language</w:t>
      </w:r>
      <w:r w:rsidR="00E67489" w:rsidRPr="009248CC">
        <w:rPr>
          <w:b/>
          <w:sz w:val="24"/>
          <w:szCs w:val="24"/>
        </w:rPr>
        <w:t xml:space="preserve"> can write and speak</w:t>
      </w:r>
    </w:p>
    <w:p w:rsidR="00E67489" w:rsidRPr="009248CC" w:rsidRDefault="00E67489" w:rsidP="00E67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t>Urdu</w:t>
      </w:r>
    </w:p>
    <w:p w:rsidR="00E67489" w:rsidRPr="009248CC" w:rsidRDefault="00E67489" w:rsidP="00E67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8CC">
        <w:rPr>
          <w:sz w:val="24"/>
          <w:szCs w:val="24"/>
        </w:rPr>
        <w:t>English</w:t>
      </w:r>
      <w:bookmarkStart w:id="0" w:name="_GoBack"/>
      <w:bookmarkEnd w:id="0"/>
    </w:p>
    <w:p w:rsidR="00E67489" w:rsidRPr="009248CC" w:rsidRDefault="00E67489" w:rsidP="00C16DB0">
      <w:pPr>
        <w:pStyle w:val="NoSpacing"/>
        <w:rPr>
          <w:b/>
          <w:sz w:val="24"/>
          <w:szCs w:val="24"/>
        </w:rPr>
      </w:pPr>
    </w:p>
    <w:p w:rsidR="00C16DB0" w:rsidRPr="009248CC" w:rsidRDefault="00E710A8" w:rsidP="00C16DB0">
      <w:pPr>
        <w:rPr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Group 10" o:spid="_x0000_s1032" style="width:469.4pt;height:4.25pt;mso-position-horizontal-relative:char;mso-position-vertical-relative:line" coordsize="5981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iFtwIAAPAJAAAOAAAAZHJzL2Uyb0RvYy54bWzsVslu2zAQvRfoPxC6N5Kc2FGE2Dk0bS5F&#10;GyTpB9AUtQAUSZCMZf99hyORVpO2CFKghyI+UFxmHmfeLObl1b4XZMeN7ZRcJ/lJlhAumao62ayT&#10;7w+fPxQJsY7Kigol+To5cJtcbd6/uxx0yReqVaLihgCItOWg10nrnC7T1LKW99SeKM0lHNbK9NTB&#10;0jRpZegA6L1IF1m2SgdlKm0U49bC7vV4mGwQv645c9/q2nJHxDoB2xyOBsetH9PNJS0bQ3XbsckM&#10;+goretpJuDRCXVNHyaPpnkH1HTPKqtqdMNWnqq47xtEH8CbPnnhzY9SjRl+acmh0pAmofcLTq2HZ&#10;192tIV0FsQN6JO0hRngtgTWQM+imBJkbo+/1rZk2mnHl/d3Xpvdf8ITskdZDpJXvHWGwubxY5acF&#10;wDM4W56dnU60sxZi80yLtZ+iXpFnq2XQK1Zn3qI0XJp626Ipg4YEskeO7N9xdN9SzZF66/0PHOWB&#10;Izwni+JiYgmlIkW2tMDWb/k5XS3PV2PqHTma+ZoXi6L4yVdaskfrbrhCsunui3Vj5lZhRtswY3sZ&#10;pgby/4+Zr6nzet5SPyWDj9ZkSQs5gYb4017t+INCOfckZBCQ46mQc6mIFZICZINE+GrEm0vO3Q9S&#10;4TtKQy4B4kvlMETxZph4VzGRovuwOSdYSM+Ez1gKPakW1GFx952DZiW6Hu5enGfZERjQfAKOUceZ&#10;Owju6RLyjtdQYFgcfsOaZvtRGLKjviXhD8Gp0C2ddqfYT6JoKuJ4/boTIkLmqPoryLFSJmGvx7Eb&#10;Rs1s1GSTNWNLhMYCTofGCKREJbxZSRf1JbRzNHPmrZ9uVXXARoGEQEX6HvIvSnPxrDRzb5+/HAr4&#10;paU5taa3snwry7FC/t+yxP9PeFZge5meQP7dMl9jXzs+1DY/AAAA//8DAFBLAwQUAAYACAAAACEA&#10;58gzRdsAAAADAQAADwAAAGRycy9kb3ducmV2LnhtbEyPQUvDQBCF74L/YRnBm93EUkljNqUU9VQE&#10;W0F6mybTJDQ7G7LbJP33jl708mB4w3vfy1aTbdVAvW8cG4hnESjiwpUNVwY+968PCSgfkEtsHZOB&#10;K3lY5bc3GaalG/mDhl2olISwT9FAHUKXau2Lmiz6meuIxTu53mKQs6902eMo4bbVj1H0pC02LA01&#10;drSpqTjvLtbA24jjeh6/DNvzaXM97BfvX9uYjLm/m9bPoAJN4e8ZfvAFHXJhOroLl161BmRI+FXx&#10;lvNEZhwNJAvQeab/s+ffAAAA//8DAFBLAQItABQABgAIAAAAIQC2gziS/gAAAOEBAAATAAAAAAAA&#10;AAAAAAAAAAAAAABbQ29udGVudF9UeXBlc10ueG1sUEsBAi0AFAAGAAgAAAAhADj9If/WAAAAlAEA&#10;AAsAAAAAAAAAAAAAAAAALwEAAF9yZWxzLy5yZWxzUEsBAi0AFAAGAAgAAAAhANDKmIW3AgAA8AkA&#10;AA4AAAAAAAAAAAAAAAAALgIAAGRycy9lMm9Eb2MueG1sUEsBAi0AFAAGAAgAAAAhAOfIM0XbAAAA&#10;AwEAAA8AAAAAAAAAAAAAAAAAEQUAAGRycy9kb3ducmV2LnhtbFBLBQYAAAAABAAEAPMAAAAZBgAA&#10;AAA=&#10;">
            <v:shape id="Shape 2890" o:spid="_x0000_s1027" style="position:absolute;top:365;width:59810;height:183;visibility:visible" coordsize="5981065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vvwgAAANsAAAAPAAAAZHJzL2Rvd25yZXYueG1sRE9Na8JA&#10;EL0X+h+WKXgpulFESnQTSjFST8VUPA/ZMYnNzqa7q6b99d2C4G0e73NW+WA6cSHnW8sKppMEBHFl&#10;dcu1gv1nMX4B4QOyxs4yKfghD3n2+LDCVNsr7+hShlrEEPYpKmhC6FMpfdWQQT+xPXHkjtYZDBG6&#10;WmqH1xhuOjlLkoU02HJsaLCnt4aqr/JsFPBpKNx6Uaw/5lY/b1u9KX+/D0qNnobXJYhAQ7iLb+53&#10;HedP4f+XeIDM/gAAAP//AwBQSwECLQAUAAYACAAAACEA2+H2y+4AAACFAQAAEwAAAAAAAAAAAAAA&#10;AAAAAAAAW0NvbnRlbnRfVHlwZXNdLnhtbFBLAQItABQABgAIAAAAIQBa9CxbvwAAABUBAAALAAAA&#10;AAAAAAAAAAAAAB8BAABfcmVscy8ucmVsc1BLAQItABQABgAIAAAAIQBoHBvvwgAAANsAAAAPAAAA&#10;AAAAAAAAAAAAAAcCAABkcnMvZG93bnJldi54bWxQSwUGAAAAAAMAAwC3AAAA9gIAAAAA&#10;" adj="0,,0" path="m,l5981065,r,18288l,18288,,e" fillcolor="black" stroked="f" strokeweight="0">
              <v:stroke miterlimit="83231f" joinstyle="miter"/>
              <v:formulas/>
              <v:path arrowok="t" o:connecttype="segments" textboxrect="0,0,5981065,18288"/>
            </v:shape>
            <v:shape id="Shape 2891" o:spid="_x0000_s1028" style="position:absolute;width:59810;height:182;visibility:visible" coordsize="5981065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WYwgAAANsAAAAPAAAAZHJzL2Rvd25yZXYueG1sRE9Na8JA&#10;EL0L/Q/LFLyIbpQiEt0EKUbsqTSWnofsNEnNzqa7q8b++m6h4G0e73M2+WA6cSHnW8sK5rMEBHFl&#10;dcu1gvdjMV2B8AFZY2eZFNzIQ549jDaYanvlN7qUoRYxhH2KCpoQ+lRKXzVk0M9sTxy5T+sMhghd&#10;LbXDaww3nVwkyVIabDk2NNjTc0PVqTwbBfw1FG63LHavT1ZPXlq9L3++P5QaPw7bNYhAQ7iL/90H&#10;Hecv4O+XeIDMfgEAAP//AwBQSwECLQAUAAYACAAAACEA2+H2y+4AAACFAQAAEwAAAAAAAAAAAAAA&#10;AAAAAAAAW0NvbnRlbnRfVHlwZXNdLnhtbFBLAQItABQABgAIAAAAIQBa9CxbvwAAABUBAAALAAAA&#10;AAAAAAAAAAAAAB8BAABfcmVscy8ucmVsc1BLAQItABQABgAIAAAAIQCYzoWYwgAAANsAAAAPAAAA&#10;AAAAAAAAAAAAAAcCAABkcnMvZG93bnJldi54bWxQSwUGAAAAAAMAAwC3AAAA9gIAAAAA&#10;" adj="0,,0" path="m,l5981065,r,18288l,18288,,e" fillcolor="black" stroked="f" strokeweight="0">
              <v:stroke miterlimit="83231f" joinstyle="miter"/>
              <v:formulas/>
              <v:path arrowok="t" o:connecttype="segments" textboxrect="0,0,5981065,18288"/>
            </v:shape>
            <w10:wrap type="none"/>
            <w10:anchorlock/>
          </v:group>
        </w:pict>
      </w:r>
    </w:p>
    <w:p w:rsidR="000F7462" w:rsidRPr="009248CC" w:rsidRDefault="005B513C">
      <w:pPr>
        <w:pStyle w:val="Heading3"/>
        <w:ind w:left="-5"/>
      </w:pPr>
      <w:r w:rsidRPr="009248CC">
        <w:t>DECLARATION</w:t>
      </w:r>
    </w:p>
    <w:p w:rsidR="000F7462" w:rsidRPr="009248CC" w:rsidRDefault="00E710A8">
      <w:pPr>
        <w:rPr>
          <w:sz w:val="24"/>
          <w:szCs w:val="24"/>
        </w:rPr>
      </w:pPr>
      <w:r w:rsidRPr="009248CC">
        <w:rPr>
          <w:noProof/>
          <w:sz w:val="24"/>
          <w:szCs w:val="24"/>
        </w:rPr>
      </w:r>
      <w:r w:rsidRPr="009248CC">
        <w:rPr>
          <w:noProof/>
          <w:sz w:val="24"/>
          <w:szCs w:val="24"/>
        </w:rPr>
        <w:pict>
          <v:group id="_x0000_s1029" style="width:469.4pt;height:4.25pt;mso-position-horizontal-relative:char;mso-position-vertical-relative:line" coordsize="5981065,54864203" o:gfxdata="UEsDBAoAAAAAAIdO4kAAAAAAAAAAAAAAAAAEAAAAZHJzL1BLAwQUAAAACACHTuJArKRMHdQAAAAD&#10;AQAADwAAAGRycy9kb3ducmV2LnhtbE2PQUvDQBCF74L/YRnBm93EUokxmyJFPRXBVhBv0+w0Cc3O&#10;huw2af+9o5d6eTC84b3vFcuT69RIQ2g9G0hnCSjiytuWawOf29e7DFSIyBY7z2TgTAGW5fVVgbn1&#10;E3/QuIm1khAOORpoYuxzrUPVkMMw8z2xeHs/OIxyDrW2A04S7jp9nyQP2mHL0tBgT6uGqsPm6Ay8&#10;TTg9z9OXcX3Yr87f28X71zolY25v0uQJVKRTvDzDL76gQylMO39kG1RnQIbEPxXvcZ7JjJ2BbAG6&#10;LPR/9vIHUEsDBBQAAAAIAIdO4kBkHgRohAIAALAIAAAOAAAAZHJzL2Uyb0RvYy54bWztVtuO2jAQ&#10;fa/Uf7DyXsKdEBH2oXR5qdqVdvcDjOMklnyTbQj8fcfOBRa0FW2lPi0PycQej+ecOR6zejgKjg7U&#10;WKZkFo0GwwhRSVTOZJlFry+PX5IIWYdljrmSNItO1EYP68+fVrVO6VhViufUIAgibVrrLKqc02kc&#10;W1JRge1AaSphslBGYAefpoxzg2uILng8Hg7nca1Mro0i1FoY3TSTURvR3BNQFQUjdKPIXlDpmqiG&#10;cuwAkq2YttE6ZFsUlLifRWGpQzyLAKkLT9gE7J1/xusVTkuDdcVImwK+J4UrTAIzCZv2oTbYYbQ3&#10;7CaUYMQoqwo3IErEDZDACKAYDa+42Rq11wFLmdal7kmHQl2x/tdhyY/Dk0Esz6JFhCQWUPCwK1p4&#10;ampdpuCxNfpZP5l2oGy+PNpjYYR/Aw50DKSeelLp0SECg7PlfDRJgG8Cc7PpdNKSTiqozM0qUn3r&#10;1yWj4XzWrUvmU59R3G0a+9z6VGoNYrRnhuy/MfRcYU0D8dbjbxmCg9EwFKbROFkGKH5vcOoZsqkF&#10;st6lZzKfLeaN7s4UXUAdJeMkeQMVp2Rv3ZaqwDU+fLeukW3eWbjqLHKUnWlA/L+VvcbOr/OZehPV&#10;vlhtJhW0hpCInxXqQF9U8HNXFYN6nGe5vPTqY3WaAN/Oo3vrEO/S8xJ+59W9G2+QEkS81y+UqN8Z&#10;DA816KiHD4OXBFvFWf7IOPeArSl3X7lBB+wbSPi1tXnjxqVnz4scQ0ssoBWFbiCYg17JmYB8xwtY&#10;3a7lEjLwummU4q2dyk/hiIVx0LI/ff9B1MsbUY98kn8o6vZMfwj6Q9C+9b0j6NCz4SILx6+9dP1N&#10;efkdDsb5j8b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ykTB3UAAAAAwEAAA8AAAAAAAAAAQAg&#10;AAAAIgAAAGRycy9kb3ducmV2LnhtbFBLAQIUABQAAAAIAIdO4kBkHgRohAIAALAIAAAOAAAAAAAA&#10;AAEAIAAAACMBAABkcnMvZTJvRG9jLnhtbFBLBQYAAAAABgAGAFkBAAAZBgAAAAA=&#10;">
            <v:shape id="Shape 2890" o:spid="_x0000_s1031" style="position:absolute;top:36576;width:5981065;height:18288" coordsize="5981065,18288" o:spt="100" o:gfxdata="UEsDBAoAAAAAAIdO4kAAAAAAAAAAAAAAAAAEAAAAZHJzL1BLAwQUAAAACACHTuJAnao53bUAAADa&#10;AAAADwAAAGRycy9kb3ducmV2LnhtbEVPvQrCMBDeBd8hnOBmUwVFqlFEEcRB0Cpdj+Zsi82lNLHq&#10;25tBcPz4/pfrt6lFR62rLCsYRzEI4tzqigsF13Q/moNwHlljbZkUfMjBetXvLTHR9sVn6i6+ECGE&#10;XYIKSu+bREqXl2TQRbYhDtzdtgZ9gG0hdYuvEG5qOYnjmTRYcWgosaFtSfnj8jQKumOaFtkJpzLf&#10;3TeVuWUft8+UGg7G8QKEp7f/i3/ug1YQtoYr4Qb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ao53bUAAADaAAAADwAA&#10;AAAAAAABACAAAAAiAAAAZHJzL2Rvd25yZXYueG1sUEsBAhQAFAAAAAgAh07iQDMvBZ47AAAAOQAA&#10;ABAAAAAAAAAAAQAgAAAABAEAAGRycy9zaGFwZXhtbC54bWxQSwUGAAAAAAYABgBbAQAArgMAAAAA&#10;" adj="0,,0" path="m,l5981065,r,18288l,18288,,e" fillcolor="black" stroked="f" strokeweight="0">
              <v:stroke miterlimit="1" joinstyle="miter"/>
              <v:formulas/>
              <v:path o:connecttype="segments"/>
            </v:shape>
            <v:shape id="Shape 2891" o:spid="_x0000_s1030" style="position:absolute;width:5981065;height:18288" coordsize="5981065,18288" o:spt="100" o:gfxdata="UEsDBAoAAAAAAIdO4kAAAAAAAAAAAAAAAAAEAAAAZHJzL1BLAwQUAAAACACHTuJA8uacRroAAADa&#10;AAAADwAAAGRycy9kb3ducmV2LnhtbEWPQYvCMBSE7wv+h/AEb2uqoOxW0yKKIB4E7Uqvj+bZFpuX&#10;0sSq/94Iwh6HmfmGWaYP04ieOldbVjAZRyCIC6trLhX8ZdvvHxDOI2tsLJOCJzlIk8HXEmNt73yk&#10;/uRLESDsYlRQed/GUrqiIoNubFvi4F1sZ9AH2ZVSd3gPcNPIaRTNpcGaw0KFLa0rKq6nm1HQ77Os&#10;zA84k8XmsqrNOX+6ba7UaDiJFiA8Pfx/+NPeaQW/8L4SboBM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5pxGugAAANoA&#10;AAAPAAAAAAAAAAEAIAAAACIAAABkcnMvZG93bnJldi54bWxQSwECFAAUAAAACACHTuJAMy8FnjsA&#10;AAA5AAAAEAAAAAAAAAABACAAAAAJAQAAZHJzL3NoYXBleG1sLnhtbFBLBQYAAAAABgAGAFsBAACz&#10;AwAAAAA=&#10;" adj="0,,0" path="m,l5981065,r,18288l,18288,,e" fillcolor="black" stroked="f" strokeweight="0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0F7462" w:rsidRPr="009248CC" w:rsidRDefault="005B513C">
      <w:pPr>
        <w:spacing w:after="197"/>
        <w:rPr>
          <w:sz w:val="24"/>
          <w:szCs w:val="24"/>
        </w:rPr>
      </w:pPr>
      <w:r w:rsidRPr="009248CC">
        <w:rPr>
          <w:rFonts w:ascii="Times New Roman" w:eastAsia="Times New Roman" w:hAnsi="Times New Roman" w:cs="Times New Roman"/>
          <w:color w:val="948A54"/>
          <w:sz w:val="24"/>
          <w:szCs w:val="24"/>
        </w:rPr>
        <w:t xml:space="preserve">I hereby declare that all the above-mentioned information in my CV is correct to the best of my knowledge.  </w:t>
      </w:r>
    </w:p>
    <w:p w:rsidR="000F7462" w:rsidRPr="009248CC" w:rsidRDefault="000F7462">
      <w:pPr>
        <w:spacing w:after="189"/>
        <w:rPr>
          <w:sz w:val="24"/>
          <w:szCs w:val="24"/>
        </w:rPr>
      </w:pPr>
    </w:p>
    <w:p w:rsidR="000F7462" w:rsidRDefault="000F7462">
      <w:pPr>
        <w:spacing w:after="0"/>
        <w:jc w:val="right"/>
      </w:pPr>
    </w:p>
    <w:sectPr w:rsidR="000F7462" w:rsidSect="00E710A8">
      <w:pgSz w:w="12240" w:h="15840"/>
      <w:pgMar w:top="996" w:right="1412" w:bottom="699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6C5" w:rsidRDefault="00CE16C5">
      <w:pPr>
        <w:spacing w:line="240" w:lineRule="auto"/>
      </w:pPr>
      <w:r>
        <w:separator/>
      </w:r>
    </w:p>
  </w:endnote>
  <w:endnote w:type="continuationSeparator" w:id="1">
    <w:p w:rsidR="00CE16C5" w:rsidRDefault="00CE1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6C5" w:rsidRDefault="00CE16C5">
      <w:pPr>
        <w:spacing w:after="0"/>
      </w:pPr>
      <w:r>
        <w:separator/>
      </w:r>
    </w:p>
  </w:footnote>
  <w:footnote w:type="continuationSeparator" w:id="1">
    <w:p w:rsidR="00CE16C5" w:rsidRDefault="00CE16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4B21"/>
    <w:multiLevelType w:val="hybridMultilevel"/>
    <w:tmpl w:val="2CBCB338"/>
    <w:lvl w:ilvl="0" w:tplc="A27E3E02">
      <w:start w:val="2018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01D88"/>
    <w:multiLevelType w:val="multilevel"/>
    <w:tmpl w:val="3DC01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52847"/>
    <w:multiLevelType w:val="hybridMultilevel"/>
    <w:tmpl w:val="472238A6"/>
    <w:lvl w:ilvl="0" w:tplc="2D2447AE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65108A"/>
    <w:rsid w:val="00085454"/>
    <w:rsid w:val="000F7462"/>
    <w:rsid w:val="002B6A44"/>
    <w:rsid w:val="00391013"/>
    <w:rsid w:val="00534122"/>
    <w:rsid w:val="00573384"/>
    <w:rsid w:val="005B18D7"/>
    <w:rsid w:val="005B513C"/>
    <w:rsid w:val="0065108A"/>
    <w:rsid w:val="00660389"/>
    <w:rsid w:val="00660B23"/>
    <w:rsid w:val="0078255B"/>
    <w:rsid w:val="008C36EF"/>
    <w:rsid w:val="009248CC"/>
    <w:rsid w:val="00973ECD"/>
    <w:rsid w:val="0098577F"/>
    <w:rsid w:val="00A27373"/>
    <w:rsid w:val="00A40315"/>
    <w:rsid w:val="00C16DB0"/>
    <w:rsid w:val="00CE16C5"/>
    <w:rsid w:val="00D547BC"/>
    <w:rsid w:val="00DD5C7A"/>
    <w:rsid w:val="00DE4A5C"/>
    <w:rsid w:val="00E67489"/>
    <w:rsid w:val="00E710A8"/>
    <w:rsid w:val="00F16333"/>
    <w:rsid w:val="72416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A8"/>
    <w:pPr>
      <w:spacing w:after="160" w:line="252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0A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0A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A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A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A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A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A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A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710A8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710A8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E710A8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A8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10A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710A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10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0A8"/>
    <w:rPr>
      <w:rFonts w:asciiTheme="majorHAnsi" w:eastAsiaTheme="majorEastAsia" w:hAnsiTheme="majorHAnsi" w:cstheme="majorBidi"/>
      <w:spacing w:val="4"/>
      <w:sz w:val="24"/>
      <w:szCs w:val="24"/>
    </w:rPr>
  </w:style>
  <w:style w:type="table" w:customStyle="1" w:styleId="TableGrid">
    <w:name w:val="TableGrid"/>
    <w:qFormat/>
    <w:rsid w:val="00E710A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A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A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A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A8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E710A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10A8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E710A8"/>
    <w:pPr>
      <w:jc w:val="both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10A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0A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710A8"/>
    <w:rPr>
      <w:rFonts w:asciiTheme="majorHAnsi" w:eastAsiaTheme="majorEastAsia" w:hAnsiTheme="majorHAnsi" w:cstheme="majorBidi"/>
      <w:sz w:val="26"/>
      <w:szCs w:val="26"/>
    </w:rPr>
  </w:style>
  <w:style w:type="character" w:customStyle="1" w:styleId="SubtleEmphasis1">
    <w:name w:val="Subtle Emphasis1"/>
    <w:basedOn w:val="DefaultParagraphFont"/>
    <w:uiPriority w:val="19"/>
    <w:qFormat/>
    <w:rsid w:val="00E710A8"/>
    <w:rPr>
      <w:i/>
      <w:iCs/>
      <w:color w:val="auto"/>
    </w:rPr>
  </w:style>
  <w:style w:type="character" w:customStyle="1" w:styleId="IntenseEmphasis1">
    <w:name w:val="Intense Emphasis1"/>
    <w:basedOn w:val="DefaultParagraphFont"/>
    <w:uiPriority w:val="21"/>
    <w:qFormat/>
    <w:rsid w:val="00E710A8"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sid w:val="00E710A8"/>
    <w:rPr>
      <w:smallCaps/>
      <w:color w:val="auto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E710A8"/>
    <w:rPr>
      <w:b/>
      <w:bCs/>
      <w:smallCaps/>
      <w:color w:val="auto"/>
      <w:u w:val="single"/>
    </w:rPr>
  </w:style>
  <w:style w:type="character" w:customStyle="1" w:styleId="BookTitle1">
    <w:name w:val="Book Title1"/>
    <w:basedOn w:val="DefaultParagraphFont"/>
    <w:uiPriority w:val="33"/>
    <w:qFormat/>
    <w:rsid w:val="00E710A8"/>
    <w:rPr>
      <w:b/>
      <w:bCs/>
      <w:smallCaps/>
      <w:color w:val="auto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710A8"/>
    <w:pPr>
      <w:outlineLvl w:val="9"/>
    </w:pPr>
  </w:style>
  <w:style w:type="paragraph" w:styleId="ListParagraph">
    <w:name w:val="List Paragraph"/>
    <w:basedOn w:val="Normal"/>
    <w:uiPriority w:val="34"/>
    <w:qFormat/>
    <w:rsid w:val="00E71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9CF5169-D47A-4451-A746-D6C78C93E0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IttijahConsultants</dc:creator>
  <cp:lastModifiedBy>923333232456</cp:lastModifiedBy>
  <cp:revision>12</cp:revision>
  <cp:lastPrinted>2022-04-13T15:20:00Z</cp:lastPrinted>
  <dcterms:created xsi:type="dcterms:W3CDTF">2022-07-06T12:25:00Z</dcterms:created>
  <dcterms:modified xsi:type="dcterms:W3CDTF">2022-10-24T09:08:00Z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12486DCB633A4CBBBBF0559C385B9CFD</vt:lpwstr>
  </property>
  <property fmtid="{D5CDD505-2E9C-101B-9397-08002B2CF9AE}" pid="4" name="GrammarlyDocumentId">
    <vt:lpwstr>b5d915dcb8aff1729f551bdead1ac33b8a1ff52fb37abab92508621aebab1e20</vt:lpwstr>
  </property>
</Properties>
</file>