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1408B" w14:textId="4B232397" w:rsidR="00590530" w:rsidRDefault="00B51C4D">
      <w:r>
        <w:t>This is my first file</w:t>
      </w:r>
    </w:p>
    <w:p w14:paraId="49B0B306" w14:textId="77777777" w:rsidR="00B51C4D" w:rsidRDefault="00B51C4D"/>
    <w:sectPr w:rsidR="00B51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0"/>
    <w:rsid w:val="00590530"/>
    <w:rsid w:val="00B51C4D"/>
    <w:rsid w:val="00BD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9B50"/>
  <w15:chartTrackingRefBased/>
  <w15:docId w15:val="{2B9E0670-96DF-418B-82DA-F12272AD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5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5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Bhandari</dc:creator>
  <cp:keywords/>
  <dc:description/>
  <cp:lastModifiedBy>Nidhi Bhandari</cp:lastModifiedBy>
  <cp:revision>2</cp:revision>
  <dcterms:created xsi:type="dcterms:W3CDTF">2025-06-27T05:12:00Z</dcterms:created>
  <dcterms:modified xsi:type="dcterms:W3CDTF">2025-06-27T05:13:00Z</dcterms:modified>
</cp:coreProperties>
</file>