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6256000" cy="91313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0" cy="913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5600" w:h="14380" w:orient="landscape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