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93177F" wp14:paraId="2C078E63" wp14:textId="4AABADA3">
      <w:pPr>
        <w:rPr>
          <w:b w:val="1"/>
          <w:bCs w:val="1"/>
          <w:i w:val="1"/>
          <w:iCs w:val="1"/>
          <w:sz w:val="32"/>
          <w:szCs w:val="32"/>
        </w:rPr>
      </w:pPr>
      <w:r w:rsidRPr="3A93177F" w:rsidR="68496CAD">
        <w:rPr>
          <w:b w:val="1"/>
          <w:bCs w:val="1"/>
          <w:i w:val="1"/>
          <w:iCs w:val="1"/>
          <w:sz w:val="32"/>
          <w:szCs w:val="32"/>
        </w:rPr>
        <w:t xml:space="preserve">Step –1 </w:t>
      </w:r>
    </w:p>
    <w:p w:rsidR="68496CAD" w:rsidP="3A93177F" w:rsidRDefault="68496CAD" w14:paraId="0B5A6F31" w14:textId="10C79AE2">
      <w:pPr>
        <w:rPr>
          <w:b w:val="1"/>
          <w:bCs w:val="1"/>
          <w:i w:val="1"/>
          <w:iCs w:val="1"/>
        </w:rPr>
      </w:pPr>
      <w:r w:rsidRPr="3A93177F" w:rsidR="68496CAD">
        <w:rPr>
          <w:b w:val="1"/>
          <w:bCs w:val="1"/>
          <w:i w:val="1"/>
          <w:iCs w:val="1"/>
        </w:rPr>
        <w:t>Create folder</w:t>
      </w:r>
      <w:r w:rsidRPr="3A93177F" w:rsidR="68496CAD">
        <w:rPr>
          <w:b w:val="1"/>
          <w:bCs w:val="1"/>
          <w:i w:val="1"/>
          <w:iCs w:val="1"/>
        </w:rPr>
        <w:t xml:space="preserve"> </w:t>
      </w:r>
    </w:p>
    <w:p w:rsidR="68496CAD" w:rsidP="3A93177F" w:rsidRDefault="68496CAD" w14:paraId="3F7D4EFE" w14:textId="5756BD45">
      <w:pPr>
        <w:ind w:firstLine="720"/>
        <w:rPr>
          <w:b w:val="0"/>
          <w:bCs w:val="0"/>
          <w:i w:val="0"/>
          <w:iCs w:val="0"/>
        </w:rPr>
      </w:pPr>
      <w:r w:rsidRPr="3A93177F" w:rsidR="68496CAD">
        <w:rPr>
          <w:b w:val="0"/>
          <w:bCs w:val="0"/>
          <w:i w:val="0"/>
          <w:iCs w:val="0"/>
        </w:rPr>
        <w:t>docker</w:t>
      </w:r>
      <w:r w:rsidRPr="3A93177F" w:rsidR="68496CAD">
        <w:rPr>
          <w:b w:val="0"/>
          <w:bCs w:val="0"/>
          <w:i w:val="0"/>
          <w:iCs w:val="0"/>
        </w:rPr>
        <w:t>-</w:t>
      </w:r>
      <w:r w:rsidRPr="3A93177F" w:rsidR="68496CAD">
        <w:rPr>
          <w:b w:val="0"/>
          <w:bCs w:val="0"/>
          <w:i w:val="0"/>
          <w:iCs w:val="0"/>
        </w:rPr>
        <w:t>jdbc</w:t>
      </w:r>
      <w:r w:rsidRPr="3A93177F" w:rsidR="68496CAD">
        <w:rPr>
          <w:b w:val="0"/>
          <w:bCs w:val="0"/>
          <w:i w:val="0"/>
          <w:iCs w:val="0"/>
        </w:rPr>
        <w:t>-app</w:t>
      </w:r>
    </w:p>
    <w:p w:rsidR="68496CAD" w:rsidP="3A93177F" w:rsidRDefault="68496CAD" w14:paraId="42EA2A14" w14:textId="08B4B247">
      <w:pPr>
        <w:ind w:firstLine="720"/>
        <w:rPr>
          <w:b w:val="0"/>
          <w:bCs w:val="0"/>
          <w:i w:val="0"/>
          <w:iCs w:val="0"/>
        </w:rPr>
      </w:pPr>
      <w:r w:rsidRPr="3A93177F" w:rsidR="68496CAD">
        <w:rPr>
          <w:b w:val="0"/>
          <w:bCs w:val="0"/>
          <w:i w:val="0"/>
          <w:iCs w:val="0"/>
        </w:rPr>
        <w:t>App.java</w:t>
      </w:r>
      <w:r>
        <w:tab/>
      </w:r>
      <w:r w:rsidRPr="3A93177F" w:rsidR="68496CAD">
        <w:rPr>
          <w:b w:val="0"/>
          <w:bCs w:val="0"/>
          <w:i w:val="0"/>
          <w:iCs w:val="0"/>
        </w:rPr>
        <w:t>(</w:t>
      </w:r>
      <w:r w:rsidRPr="3A93177F" w:rsidR="7B909251">
        <w:rPr>
          <w:b w:val="0"/>
          <w:bCs w:val="0"/>
          <w:i w:val="0"/>
          <w:iCs w:val="0"/>
        </w:rPr>
        <w:t xml:space="preserve"> </w:t>
      </w:r>
      <w:r w:rsidRPr="3A93177F" w:rsidR="666C6FBC">
        <w:rPr>
          <w:b w:val="0"/>
          <w:bCs w:val="0"/>
          <w:i w:val="0"/>
          <w:iCs w:val="0"/>
        </w:rPr>
        <w:t>C</w:t>
      </w:r>
      <w:r w:rsidRPr="3A93177F" w:rsidR="68496CAD">
        <w:rPr>
          <w:b w:val="0"/>
          <w:bCs w:val="0"/>
          <w:i w:val="0"/>
          <w:iCs w:val="0"/>
        </w:rPr>
        <w:t xml:space="preserve">ontain code </w:t>
      </w:r>
      <w:r w:rsidRPr="3A93177F" w:rsidR="48D2D354">
        <w:rPr>
          <w:b w:val="0"/>
          <w:bCs w:val="0"/>
          <w:i w:val="0"/>
          <w:iCs w:val="0"/>
        </w:rPr>
        <w:t xml:space="preserve">for adding data in </w:t>
      </w:r>
      <w:r w:rsidRPr="3A93177F" w:rsidR="393BBBE8">
        <w:rPr>
          <w:b w:val="0"/>
          <w:bCs w:val="0"/>
          <w:i w:val="0"/>
          <w:iCs w:val="0"/>
        </w:rPr>
        <w:t>database</w:t>
      </w:r>
      <w:r w:rsidRPr="3A93177F" w:rsidR="48D2D354">
        <w:rPr>
          <w:b w:val="0"/>
          <w:bCs w:val="0"/>
          <w:i w:val="0"/>
          <w:iCs w:val="0"/>
        </w:rPr>
        <w:t xml:space="preserve"> )</w:t>
      </w:r>
    </w:p>
    <w:p w:rsidR="68496CAD" w:rsidP="3A93177F" w:rsidRDefault="68496CAD" w14:paraId="56FF3E71" w14:textId="6C1CA569">
      <w:pPr>
        <w:ind w:firstLine="720"/>
        <w:rPr>
          <w:b w:val="0"/>
          <w:bCs w:val="0"/>
          <w:i w:val="0"/>
          <w:iCs w:val="0"/>
        </w:rPr>
      </w:pPr>
      <w:r w:rsidRPr="3A93177F" w:rsidR="68496CAD">
        <w:rPr>
          <w:b w:val="0"/>
          <w:bCs w:val="0"/>
          <w:i w:val="0"/>
          <w:iCs w:val="0"/>
        </w:rPr>
        <w:t>Dockerfile</w:t>
      </w:r>
      <w:r>
        <w:tab/>
      </w:r>
      <w:r w:rsidRPr="3A93177F" w:rsidR="375AFF5E">
        <w:rPr>
          <w:b w:val="0"/>
          <w:bCs w:val="0"/>
          <w:i w:val="0"/>
          <w:iCs w:val="0"/>
        </w:rPr>
        <w:t>(</w:t>
      </w:r>
      <w:r w:rsidRPr="3A93177F" w:rsidR="247E1444">
        <w:rPr>
          <w:b w:val="0"/>
          <w:bCs w:val="0"/>
          <w:i w:val="0"/>
          <w:iCs w:val="0"/>
        </w:rPr>
        <w:t xml:space="preserve"> </w:t>
      </w:r>
      <w:r w:rsidRPr="3A93177F" w:rsidR="375AFF5E">
        <w:rPr>
          <w:b w:val="0"/>
          <w:bCs w:val="0"/>
          <w:i w:val="0"/>
          <w:iCs w:val="0"/>
        </w:rPr>
        <w:t>Dockerfile</w:t>
      </w:r>
      <w:r w:rsidRPr="3A93177F" w:rsidR="375AFF5E">
        <w:rPr>
          <w:b w:val="0"/>
          <w:bCs w:val="0"/>
          <w:i w:val="0"/>
          <w:iCs w:val="0"/>
        </w:rPr>
        <w:t xml:space="preserve"> to create docker container)</w:t>
      </w:r>
    </w:p>
    <w:p w:rsidR="5BFF2D39" w:rsidP="3A93177F" w:rsidRDefault="5BFF2D39" w14:paraId="0AED3AFE" w14:textId="140FBE6E">
      <w:pPr>
        <w:rPr>
          <w:b w:val="1"/>
          <w:bCs w:val="1"/>
          <w:i w:val="1"/>
          <w:iCs w:val="1"/>
          <w:sz w:val="32"/>
          <w:szCs w:val="32"/>
        </w:rPr>
      </w:pPr>
      <w:r w:rsidRPr="3A93177F" w:rsidR="5BFF2D39">
        <w:rPr>
          <w:b w:val="1"/>
          <w:bCs w:val="1"/>
          <w:i w:val="1"/>
          <w:iCs w:val="1"/>
          <w:sz w:val="32"/>
          <w:szCs w:val="32"/>
        </w:rPr>
        <w:t>Step –  2</w:t>
      </w:r>
    </w:p>
    <w:p w:rsidR="5BFF2D39" w:rsidP="3A93177F" w:rsidRDefault="5BFF2D39" w14:paraId="7B4B4196" w14:textId="1C86ADFD">
      <w:pPr>
        <w:pStyle w:val="Normal"/>
        <w:rPr>
          <w:b w:val="1"/>
          <w:bCs w:val="1"/>
          <w:i w:val="1"/>
          <w:iCs w:val="1"/>
        </w:rPr>
      </w:pPr>
      <w:r w:rsidRPr="3A93177F" w:rsidR="5BFF2D39">
        <w:rPr>
          <w:b w:val="1"/>
          <w:bCs w:val="1"/>
          <w:i w:val="1"/>
          <w:iCs w:val="1"/>
        </w:rPr>
        <w:t>Create Docker Network</w:t>
      </w:r>
    </w:p>
    <w:p w:rsidR="5BFF2D39" w:rsidP="3A93177F" w:rsidRDefault="5BFF2D39" w14:paraId="300EC12D" w14:textId="3657AA3A">
      <w:pPr>
        <w:pStyle w:val="Normal"/>
      </w:pPr>
      <w:r w:rsidR="5BFF2D39">
        <w:drawing>
          <wp:inline wp14:editId="37EF1C37" wp14:anchorId="060E9262">
            <wp:extent cx="5943600" cy="371475"/>
            <wp:effectExtent l="0" t="0" r="0" b="0"/>
            <wp:docPr id="106458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86562" name="Picture 1064586562"/>
                    <pic:cNvPicPr/>
                  </pic:nvPicPr>
                  <pic:blipFill>
                    <a:blip xmlns:r="http://schemas.openxmlformats.org/officeDocument/2006/relationships" r:embed="rId1218935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F2D39" w:rsidP="3A93177F" w:rsidRDefault="5BFF2D39" w14:paraId="4B6689D0" w14:textId="39C2FE9F">
      <w:pPr>
        <w:rPr>
          <w:b w:val="1"/>
          <w:bCs w:val="1"/>
          <w:i w:val="1"/>
          <w:iCs w:val="1"/>
          <w:sz w:val="32"/>
          <w:szCs w:val="32"/>
        </w:rPr>
      </w:pPr>
      <w:r w:rsidRPr="3A93177F" w:rsidR="5BFF2D39">
        <w:rPr>
          <w:b w:val="1"/>
          <w:bCs w:val="1"/>
          <w:i w:val="1"/>
          <w:iCs w:val="1"/>
          <w:sz w:val="32"/>
          <w:szCs w:val="32"/>
        </w:rPr>
        <w:t>Step – 3</w:t>
      </w:r>
    </w:p>
    <w:p w:rsidR="5BFF2D39" w:rsidP="3A93177F" w:rsidRDefault="5BFF2D39" w14:paraId="74F671D2" w14:textId="79BB42B9">
      <w:pPr>
        <w:pStyle w:val="Normal"/>
        <w:rPr>
          <w:b w:val="1"/>
          <w:bCs w:val="1"/>
          <w:i w:val="1"/>
          <w:iCs w:val="1"/>
        </w:rPr>
      </w:pPr>
      <w:r w:rsidRPr="3A93177F" w:rsidR="5BFF2D39">
        <w:rPr>
          <w:b w:val="1"/>
          <w:bCs w:val="1"/>
          <w:i w:val="1"/>
          <w:iCs w:val="1"/>
        </w:rPr>
        <w:t>Start PostgreSQL Container</w:t>
      </w:r>
    </w:p>
    <w:p w:rsidR="3A93177F" w:rsidP="3A93177F" w:rsidRDefault="3A93177F" w14:paraId="2230C35B" w14:textId="0BE1F088">
      <w:pPr>
        <w:pStyle w:val="Normal"/>
        <w:rPr>
          <w:b w:val="1"/>
          <w:bCs w:val="1"/>
          <w:i w:val="1"/>
          <w:iCs w:val="1"/>
        </w:rPr>
      </w:pPr>
    </w:p>
    <w:p w:rsidR="5BFF2D39" w:rsidP="3A93177F" w:rsidRDefault="5BFF2D39" w14:paraId="2EC76CCC" w14:textId="1E9CB97F">
      <w:pPr>
        <w:pStyle w:val="Normal"/>
      </w:pPr>
      <w:r w:rsidR="5BFF2D39">
        <w:drawing>
          <wp:inline wp14:editId="7C869B50" wp14:anchorId="634F0945">
            <wp:extent cx="5943600" cy="1819275"/>
            <wp:effectExtent l="0" t="0" r="0" b="0"/>
            <wp:docPr id="478426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426048" name="Picture 478426048"/>
                    <pic:cNvPicPr/>
                  </pic:nvPicPr>
                  <pic:blipFill>
                    <a:blip xmlns:r="http://schemas.openxmlformats.org/officeDocument/2006/relationships" r:embed="rId664189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3177F" w:rsidP="3A93177F" w:rsidRDefault="3A93177F" w14:paraId="3AA276BB" w14:textId="38E9F409">
      <w:pPr>
        <w:rPr>
          <w:b w:val="1"/>
          <w:bCs w:val="1"/>
          <w:i w:val="1"/>
          <w:iCs w:val="1"/>
          <w:sz w:val="32"/>
          <w:szCs w:val="32"/>
        </w:rPr>
      </w:pPr>
    </w:p>
    <w:p w:rsidR="3A93177F" w:rsidP="3A93177F" w:rsidRDefault="3A93177F" w14:paraId="1FD45E80" w14:textId="3845B049">
      <w:pPr>
        <w:rPr>
          <w:b w:val="1"/>
          <w:bCs w:val="1"/>
          <w:i w:val="1"/>
          <w:iCs w:val="1"/>
          <w:sz w:val="32"/>
          <w:szCs w:val="32"/>
        </w:rPr>
      </w:pPr>
    </w:p>
    <w:p w:rsidR="3A93177F" w:rsidP="3A93177F" w:rsidRDefault="3A93177F" w14:paraId="2B7F559B" w14:textId="6AB75FF9">
      <w:pPr>
        <w:rPr>
          <w:b w:val="1"/>
          <w:bCs w:val="1"/>
          <w:i w:val="1"/>
          <w:iCs w:val="1"/>
          <w:sz w:val="32"/>
          <w:szCs w:val="32"/>
        </w:rPr>
      </w:pPr>
    </w:p>
    <w:p w:rsidR="3A93177F" w:rsidP="3A93177F" w:rsidRDefault="3A93177F" w14:paraId="1BBC3241" w14:textId="135E1636">
      <w:pPr>
        <w:rPr>
          <w:b w:val="1"/>
          <w:bCs w:val="1"/>
          <w:i w:val="1"/>
          <w:iCs w:val="1"/>
          <w:sz w:val="32"/>
          <w:szCs w:val="32"/>
        </w:rPr>
      </w:pPr>
    </w:p>
    <w:p w:rsidR="3A93177F" w:rsidP="3A93177F" w:rsidRDefault="3A93177F" w14:paraId="7014EFEF" w14:textId="3FC6B5B4">
      <w:pPr>
        <w:rPr>
          <w:b w:val="1"/>
          <w:bCs w:val="1"/>
          <w:i w:val="1"/>
          <w:iCs w:val="1"/>
          <w:sz w:val="32"/>
          <w:szCs w:val="32"/>
        </w:rPr>
      </w:pPr>
    </w:p>
    <w:p w:rsidR="5BFF2D39" w:rsidP="3A93177F" w:rsidRDefault="5BFF2D39" w14:paraId="73A8C350" w14:textId="1C9F0EEA">
      <w:pPr>
        <w:rPr>
          <w:b w:val="1"/>
          <w:bCs w:val="1"/>
          <w:i w:val="1"/>
          <w:iCs w:val="1"/>
          <w:sz w:val="32"/>
          <w:szCs w:val="32"/>
        </w:rPr>
      </w:pPr>
      <w:r w:rsidRPr="3A93177F" w:rsidR="5BFF2D39">
        <w:rPr>
          <w:b w:val="1"/>
          <w:bCs w:val="1"/>
          <w:i w:val="1"/>
          <w:iCs w:val="1"/>
          <w:sz w:val="32"/>
          <w:szCs w:val="32"/>
        </w:rPr>
        <w:t>Step – 4</w:t>
      </w:r>
    </w:p>
    <w:p w:rsidR="5BFF2D39" w:rsidP="3A93177F" w:rsidRDefault="5BFF2D39" w14:paraId="6D783D70" w14:textId="640C9B2C">
      <w:pPr>
        <w:pStyle w:val="Normal"/>
        <w:rPr>
          <w:b w:val="1"/>
          <w:bCs w:val="1"/>
          <w:i w:val="1"/>
          <w:iCs w:val="1"/>
        </w:rPr>
      </w:pPr>
      <w:r w:rsidRPr="3A93177F" w:rsidR="5BFF2D39">
        <w:rPr>
          <w:b w:val="1"/>
          <w:bCs w:val="1"/>
          <w:i w:val="1"/>
          <w:iCs w:val="1"/>
        </w:rPr>
        <w:t>Create Table Inside PostgreSQL</w:t>
      </w:r>
    </w:p>
    <w:p w:rsidR="5BFF2D39" w:rsidP="3A93177F" w:rsidRDefault="5BFF2D39" w14:paraId="1301B329" w14:textId="79E478DB">
      <w:pPr>
        <w:pStyle w:val="Normal"/>
      </w:pPr>
      <w:r w:rsidR="5BFF2D39">
        <w:drawing>
          <wp:inline wp14:editId="5C3ED99D" wp14:anchorId="2AAFFA20">
            <wp:extent cx="5943600" cy="1343025"/>
            <wp:effectExtent l="0" t="0" r="0" b="0"/>
            <wp:docPr id="1991588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588705" name="Picture 1991588705"/>
                    <pic:cNvPicPr/>
                  </pic:nvPicPr>
                  <pic:blipFill>
                    <a:blip xmlns:r="http://schemas.openxmlformats.org/officeDocument/2006/relationships" r:embed="rId44794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F2D39" w:rsidP="3A93177F" w:rsidRDefault="5BFF2D39" w14:paraId="1E700FC2" w14:textId="20A30246">
      <w:pPr>
        <w:rPr>
          <w:b w:val="1"/>
          <w:bCs w:val="1"/>
          <w:i w:val="1"/>
          <w:iCs w:val="1"/>
          <w:sz w:val="32"/>
          <w:szCs w:val="32"/>
        </w:rPr>
      </w:pPr>
      <w:r w:rsidRPr="3A93177F" w:rsidR="5BFF2D39">
        <w:rPr>
          <w:b w:val="1"/>
          <w:bCs w:val="1"/>
          <w:i w:val="1"/>
          <w:iCs w:val="1"/>
          <w:sz w:val="32"/>
          <w:szCs w:val="32"/>
        </w:rPr>
        <w:t>Step – 5</w:t>
      </w:r>
    </w:p>
    <w:p w:rsidR="5BFF2D39" w:rsidP="3A93177F" w:rsidRDefault="5BFF2D39" w14:paraId="083525D5" w14:textId="698CDB14">
      <w:pPr>
        <w:pStyle w:val="Normal"/>
        <w:rPr>
          <w:b w:val="1"/>
          <w:bCs w:val="1"/>
          <w:i w:val="1"/>
          <w:iCs w:val="1"/>
        </w:rPr>
      </w:pPr>
      <w:r w:rsidRPr="3A93177F" w:rsidR="5BFF2D39">
        <w:rPr>
          <w:b w:val="1"/>
          <w:bCs w:val="1"/>
          <w:i w:val="1"/>
          <w:iCs w:val="1"/>
        </w:rPr>
        <w:t>Build Java Container</w:t>
      </w:r>
    </w:p>
    <w:p w:rsidR="5BFF2D39" w:rsidP="3A93177F" w:rsidRDefault="5BFF2D39" w14:paraId="2A622E8D" w14:textId="0F21F0EC">
      <w:pPr>
        <w:pStyle w:val="Normal"/>
      </w:pPr>
      <w:r w:rsidR="5BFF2D39">
        <w:drawing>
          <wp:inline wp14:editId="093C52E1" wp14:anchorId="262C0D36">
            <wp:extent cx="5943600" cy="1219200"/>
            <wp:effectExtent l="0" t="0" r="0" b="0"/>
            <wp:docPr id="48061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616555" name="Picture 480616555"/>
                    <pic:cNvPicPr/>
                  </pic:nvPicPr>
                  <pic:blipFill>
                    <a:blip xmlns:r="http://schemas.openxmlformats.org/officeDocument/2006/relationships" r:embed="rId966085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F2D39" w:rsidP="3A93177F" w:rsidRDefault="5BFF2D39" w14:paraId="6A6CF49D" w14:textId="6A7B64FF">
      <w:pPr>
        <w:rPr>
          <w:b w:val="1"/>
          <w:bCs w:val="1"/>
          <w:i w:val="1"/>
          <w:iCs w:val="1"/>
          <w:sz w:val="32"/>
          <w:szCs w:val="32"/>
        </w:rPr>
      </w:pPr>
      <w:r w:rsidRPr="3A93177F" w:rsidR="5BFF2D39">
        <w:rPr>
          <w:b w:val="1"/>
          <w:bCs w:val="1"/>
          <w:i w:val="1"/>
          <w:iCs w:val="1"/>
          <w:sz w:val="32"/>
          <w:szCs w:val="32"/>
        </w:rPr>
        <w:t>Step – 6</w:t>
      </w:r>
    </w:p>
    <w:p w:rsidR="5BFF2D39" w:rsidP="3A93177F" w:rsidRDefault="5BFF2D39" w14:paraId="3857ABFF" w14:textId="5DDE9755">
      <w:pPr>
        <w:pStyle w:val="Normal"/>
        <w:rPr>
          <w:b w:val="1"/>
          <w:bCs w:val="1"/>
          <w:i w:val="1"/>
          <w:iCs w:val="1"/>
        </w:rPr>
      </w:pPr>
      <w:r w:rsidRPr="3A93177F" w:rsidR="5BFF2D39">
        <w:rPr>
          <w:b w:val="1"/>
          <w:bCs w:val="1"/>
          <w:i w:val="1"/>
          <w:iCs w:val="1"/>
        </w:rPr>
        <w:t>Run Java Container</w:t>
      </w:r>
      <w:r w:rsidRPr="3A93177F" w:rsidR="3918EF59">
        <w:rPr>
          <w:b w:val="1"/>
          <w:bCs w:val="1"/>
          <w:i w:val="1"/>
          <w:iCs w:val="1"/>
        </w:rPr>
        <w:t xml:space="preserve"> Output </w:t>
      </w:r>
    </w:p>
    <w:p w:rsidR="5BFF2D39" w:rsidP="3A93177F" w:rsidRDefault="5BFF2D39" w14:paraId="76C4191F" w14:textId="13B5EE9E">
      <w:pPr>
        <w:pStyle w:val="Normal"/>
      </w:pPr>
      <w:r w:rsidR="5BFF2D39">
        <w:drawing>
          <wp:inline wp14:editId="00ABEC2B" wp14:anchorId="3E639D18">
            <wp:extent cx="5943600" cy="285750"/>
            <wp:effectExtent l="0" t="0" r="0" b="0"/>
            <wp:docPr id="272516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516127" name="Picture 272516127"/>
                    <pic:cNvPicPr/>
                  </pic:nvPicPr>
                  <pic:blipFill>
                    <a:blip xmlns:r="http://schemas.openxmlformats.org/officeDocument/2006/relationships" r:embed="rId66245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E59A9" w:rsidP="3A93177F" w:rsidRDefault="036E59A9" w14:paraId="52FAF669" w14:textId="6E5E55E2">
      <w:pPr>
        <w:rPr>
          <w:b w:val="1"/>
          <w:bCs w:val="1"/>
          <w:i w:val="1"/>
          <w:iCs w:val="1"/>
          <w:sz w:val="32"/>
          <w:szCs w:val="32"/>
        </w:rPr>
      </w:pPr>
      <w:r w:rsidRPr="3A93177F" w:rsidR="036E59A9">
        <w:rPr>
          <w:b w:val="1"/>
          <w:bCs w:val="1"/>
          <w:i w:val="1"/>
          <w:iCs w:val="1"/>
          <w:sz w:val="32"/>
          <w:szCs w:val="32"/>
        </w:rPr>
        <w:t>Step – 7</w:t>
      </w:r>
    </w:p>
    <w:p w:rsidR="7A525738" w:rsidP="3A93177F" w:rsidRDefault="7A525738" w14:paraId="70871803" w14:textId="705A4069">
      <w:pPr>
        <w:pStyle w:val="Normal"/>
        <w:rPr>
          <w:b w:val="1"/>
          <w:bCs w:val="1"/>
          <w:i w:val="1"/>
          <w:iCs w:val="1"/>
        </w:rPr>
      </w:pPr>
      <w:r w:rsidRPr="3A93177F" w:rsidR="7A525738">
        <w:rPr>
          <w:b w:val="1"/>
          <w:bCs w:val="1"/>
          <w:i w:val="1"/>
          <w:iCs w:val="1"/>
        </w:rPr>
        <w:t>Output</w:t>
      </w:r>
    </w:p>
    <w:p w:rsidR="7A525738" w:rsidP="3A93177F" w:rsidRDefault="7A525738" w14:paraId="3AFD97E3" w14:textId="48557A16">
      <w:pPr>
        <w:pStyle w:val="Normal"/>
        <w:rPr>
          <w:b w:val="1"/>
          <w:bCs w:val="1"/>
          <w:i w:val="1"/>
          <w:iCs w:val="1"/>
        </w:rPr>
      </w:pPr>
      <w:r w:rsidR="7A525738">
        <w:drawing>
          <wp:inline wp14:editId="338B5540" wp14:anchorId="5748DB43">
            <wp:extent cx="5943600" cy="1209675"/>
            <wp:effectExtent l="0" t="0" r="0" b="0"/>
            <wp:docPr id="1424996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996626" name="Picture 1424996626"/>
                    <pic:cNvPicPr/>
                  </pic:nvPicPr>
                  <pic:blipFill>
                    <a:blip xmlns:r="http://schemas.openxmlformats.org/officeDocument/2006/relationships" r:embed="rId801569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3177F" w:rsidP="3A93177F" w:rsidRDefault="3A93177F" w14:paraId="4C27E15C" w14:textId="2CC29014">
      <w:pPr>
        <w:pStyle w:val="Normal"/>
      </w:pPr>
    </w:p>
    <w:p w:rsidR="3A93177F" w:rsidP="3A93177F" w:rsidRDefault="3A93177F" w14:paraId="44E9A922" w14:textId="583FD510">
      <w:pPr>
        <w:pStyle w:val="Normal"/>
      </w:pPr>
    </w:p>
    <w:p w:rsidR="3A93177F" w:rsidP="3A93177F" w:rsidRDefault="3A93177F" w14:paraId="200D786C" w14:textId="148495FD">
      <w:pPr>
        <w:ind w:firstLine="0"/>
        <w:rPr>
          <w:b w:val="0"/>
          <w:bCs w:val="0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F02B4"/>
    <w:rsid w:val="036E59A9"/>
    <w:rsid w:val="070E8087"/>
    <w:rsid w:val="16E8C3A3"/>
    <w:rsid w:val="247E1444"/>
    <w:rsid w:val="2A5139E7"/>
    <w:rsid w:val="2D61B5F0"/>
    <w:rsid w:val="2E3BE605"/>
    <w:rsid w:val="3387C11F"/>
    <w:rsid w:val="375AFF5E"/>
    <w:rsid w:val="3918EF59"/>
    <w:rsid w:val="393BBBE8"/>
    <w:rsid w:val="3A93177F"/>
    <w:rsid w:val="40B70960"/>
    <w:rsid w:val="40C948C4"/>
    <w:rsid w:val="44CF02B4"/>
    <w:rsid w:val="48D2D354"/>
    <w:rsid w:val="4D81687A"/>
    <w:rsid w:val="4F2F9F45"/>
    <w:rsid w:val="5BFF2D39"/>
    <w:rsid w:val="5E81F192"/>
    <w:rsid w:val="65C34282"/>
    <w:rsid w:val="666C6FBC"/>
    <w:rsid w:val="68496CAD"/>
    <w:rsid w:val="68807CF6"/>
    <w:rsid w:val="6A465EAE"/>
    <w:rsid w:val="6CBC5D3B"/>
    <w:rsid w:val="7A525738"/>
    <w:rsid w:val="7B90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02B4"/>
  <w15:chartTrackingRefBased/>
  <w15:docId w15:val="{528746BF-3D8D-4914-9E95-CC1704F48E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8935415" /><Relationship Type="http://schemas.openxmlformats.org/officeDocument/2006/relationships/image" Target="/media/image2.png" Id="rId664189187" /><Relationship Type="http://schemas.openxmlformats.org/officeDocument/2006/relationships/image" Target="/media/image3.png" Id="rId447941129" /><Relationship Type="http://schemas.openxmlformats.org/officeDocument/2006/relationships/image" Target="/media/image4.png" Id="rId966085680" /><Relationship Type="http://schemas.openxmlformats.org/officeDocument/2006/relationships/image" Target="/media/image5.png" Id="rId662454077" /><Relationship Type="http://schemas.openxmlformats.org/officeDocument/2006/relationships/image" Target="/media/image6.png" Id="rId801569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2026-02-25T10:22:11.0211787Z</dcterms:created>
  <dcterms:modified xsi:type="dcterms:W3CDTF">2026-02-25T10:34:21.5673256Z</dcterms:modified>
  <dc:creator>Avrut Patel</dc:creator>
  <lastModifiedBy>Avrut Patel</lastModifiedBy>
</coreProperties>
</file>