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B8B85" w14:textId="77777777" w:rsidR="007014EA" w:rsidRDefault="007014EA" w:rsidP="007014EA">
      <w:pPr>
        <w:spacing w:line="240" w:lineRule="auto"/>
      </w:pPr>
      <w:r>
        <w:t xml:space="preserve">Weekly Progress Report — Week 3 </w:t>
      </w:r>
    </w:p>
    <w:p w14:paraId="011391D7" w14:textId="77777777" w:rsidR="007014EA" w:rsidRDefault="007014EA" w:rsidP="007014EA">
      <w:pPr>
        <w:spacing w:line="240" w:lineRule="auto"/>
      </w:pPr>
      <w:r>
        <w:t xml:space="preserve">Name: Mehak Sethi </w:t>
      </w:r>
    </w:p>
    <w:p w14:paraId="1D870BE7" w14:textId="77777777" w:rsidR="007014EA" w:rsidRDefault="007014EA" w:rsidP="007014EA">
      <w:pPr>
        <w:spacing w:line="240" w:lineRule="auto"/>
      </w:pPr>
      <w:r>
        <w:t xml:space="preserve">Intern ID: TBI-26101076 </w:t>
      </w:r>
    </w:p>
    <w:p w14:paraId="40FE4282" w14:textId="672E5DDB" w:rsidR="007014EA" w:rsidRDefault="007014EA" w:rsidP="007014EA">
      <w:pPr>
        <w:spacing w:line="240" w:lineRule="auto"/>
      </w:pPr>
      <w:r>
        <w:t>Project: INN Sight AI — Guest Review Classifier System</w:t>
      </w:r>
      <w:r>
        <w:t xml:space="preserve"> </w:t>
      </w:r>
    </w:p>
    <w:p w14:paraId="754A501D" w14:textId="77777777" w:rsidR="007014EA" w:rsidRDefault="007014EA" w:rsidP="007014EA"/>
    <w:p w14:paraId="2414F8B1" w14:textId="4706077B" w:rsidR="007014EA" w:rsidRDefault="007014EA" w:rsidP="007014EA">
      <w:r>
        <w:t>What I worked on this week:</w:t>
      </w:r>
    </w:p>
    <w:p w14:paraId="273A79BF" w14:textId="4D59C86F" w:rsidR="007014EA" w:rsidRDefault="007014EA" w:rsidP="007014EA">
      <w:pPr>
        <w:pStyle w:val="ListParagraph"/>
        <w:numPr>
          <w:ilvl w:val="0"/>
          <w:numId w:val="2"/>
        </w:numPr>
      </w:pPr>
      <w:r>
        <w:t>This week I focused on UI/UX and building a proper component library for the project. I started by creating lo-fi wireframes in Figma for all six core screens — Home, Dashboard, Login, About, Settings, and the AI Classifier screen. The wireframes are grey box style with no colour, just layout and flow.</w:t>
      </w:r>
    </w:p>
    <w:p w14:paraId="5B4A1311" w14:textId="086B207F" w:rsidR="007014EA" w:rsidRDefault="007014EA" w:rsidP="007014EA">
      <w:pPr>
        <w:pStyle w:val="ListParagraph"/>
        <w:numPr>
          <w:ilvl w:val="0"/>
          <w:numId w:val="2"/>
        </w:numPr>
      </w:pPr>
      <w:r>
        <w:t>After that I built five reusable UI components inside a /components/</w:t>
      </w:r>
      <w:proofErr w:type="spellStart"/>
      <w:r>
        <w:t>ui</w:t>
      </w:r>
      <w:proofErr w:type="spellEnd"/>
      <w:r>
        <w:t xml:space="preserve">/ folder — Button, Input, Modal, Toast, and Loader. Each component accepts props so it can be reused in different parts of the app with different configurations. I also added </w:t>
      </w:r>
      <w:proofErr w:type="spellStart"/>
      <w:r>
        <w:t>JSDoc</w:t>
      </w:r>
      <w:proofErr w:type="spellEnd"/>
      <w:r>
        <w:t xml:space="preserve"> comments to each component so the props are clearly documented.</w:t>
      </w:r>
    </w:p>
    <w:p w14:paraId="457A6749" w14:textId="10CA5745" w:rsidR="007014EA" w:rsidRDefault="007014EA" w:rsidP="007014EA">
      <w:pPr>
        <w:pStyle w:val="ListParagraph"/>
        <w:numPr>
          <w:ilvl w:val="0"/>
          <w:numId w:val="2"/>
        </w:numPr>
      </w:pPr>
      <w:r>
        <w:t xml:space="preserve">I added a dark/light mode toggle button to the Navbar. Clicking it switches the whole app between dark and light theme, and the choice is saved in </w:t>
      </w:r>
      <w:proofErr w:type="spellStart"/>
      <w:r>
        <w:t>localStorage</w:t>
      </w:r>
      <w:proofErr w:type="spellEnd"/>
      <w:r>
        <w:t xml:space="preserve"> so it stays even after refreshing the page.</w:t>
      </w:r>
    </w:p>
    <w:p w14:paraId="03D936A3" w14:textId="77777777" w:rsidR="007014EA" w:rsidRDefault="007014EA" w:rsidP="007014EA">
      <w:pPr>
        <w:pStyle w:val="ListParagraph"/>
        <w:numPr>
          <w:ilvl w:val="0"/>
          <w:numId w:val="2"/>
        </w:numPr>
      </w:pPr>
      <w:r>
        <w:t>I also tested the app at three viewport sizes — 375px mobile, 768px tablet, and 1440px desktop — and took screenshots to confirm the layout is responsive at all sizes.</w:t>
      </w:r>
    </w:p>
    <w:p w14:paraId="3F11B9E5" w14:textId="77777777" w:rsidR="007014EA" w:rsidRDefault="007014EA" w:rsidP="007014EA"/>
    <w:p w14:paraId="1E0079D9" w14:textId="3D82AF35" w:rsidR="007014EA" w:rsidRDefault="007014EA" w:rsidP="007014EA">
      <w:r>
        <w:t>What was challenging:</w:t>
      </w:r>
    </w:p>
    <w:p w14:paraId="5FF45C96" w14:textId="5988667C" w:rsidR="007014EA" w:rsidRDefault="007014EA" w:rsidP="007014EA">
      <w:pPr>
        <w:pStyle w:val="ListParagraph"/>
        <w:numPr>
          <w:ilvl w:val="0"/>
          <w:numId w:val="1"/>
        </w:numPr>
      </w:pPr>
      <w:r>
        <w:t>Exporting the Figma wireframes as a PDF was harder than expected because I was using Figma Make which doesn't have the standard export option. I worked around it by taking screenshots of each screen and combining them into a PDF manually.</w:t>
      </w:r>
    </w:p>
    <w:p w14:paraId="3C90C0DB" w14:textId="77777777" w:rsidR="007014EA" w:rsidRDefault="007014EA" w:rsidP="007014EA">
      <w:pPr>
        <w:pStyle w:val="ListParagraph"/>
        <w:numPr>
          <w:ilvl w:val="0"/>
          <w:numId w:val="1"/>
        </w:numPr>
      </w:pPr>
      <w:r>
        <w:t>Passing the dark mode state between App.js and Navbar was also a bit confusing at first since they are separate components. I solved it by keeping the state in App.js and passing it down as props to Navbar.</w:t>
      </w:r>
    </w:p>
    <w:p w14:paraId="18436DA6" w14:textId="77777777" w:rsidR="007014EA" w:rsidRDefault="007014EA" w:rsidP="007014EA"/>
    <w:p w14:paraId="346896AE" w14:textId="60D081E8" w:rsidR="007014EA" w:rsidRDefault="007014EA" w:rsidP="007014EA">
      <w:r>
        <w:t>What's next:</w:t>
      </w:r>
    </w:p>
    <w:p w14:paraId="0B818902" w14:textId="2B696AC0" w:rsidR="0048426B" w:rsidRDefault="007014EA" w:rsidP="007014EA">
      <w:r>
        <w:t>Next week I plan to start working on the backend and API development for the review classifier feature.</w:t>
      </w:r>
    </w:p>
    <w:sectPr w:rsidR="004842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902D2C"/>
    <w:multiLevelType w:val="hybridMultilevel"/>
    <w:tmpl w:val="784EB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2724EA"/>
    <w:multiLevelType w:val="hybridMultilevel"/>
    <w:tmpl w:val="D004D4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0465194">
    <w:abstractNumId w:val="1"/>
  </w:num>
  <w:num w:numId="2" w16cid:durableId="226574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4EA"/>
    <w:rsid w:val="0048426B"/>
    <w:rsid w:val="007014EA"/>
    <w:rsid w:val="00A61DCF"/>
    <w:rsid w:val="00F41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922F2"/>
  <w15:chartTrackingRefBased/>
  <w15:docId w15:val="{4C837411-DC75-49C7-BD56-464B30841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4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4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4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4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4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4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4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4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4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4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4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259</Words>
  <Characters>1481</Characters>
  <Application>Microsoft Office Word</Application>
  <DocSecurity>0</DocSecurity>
  <Lines>12</Lines>
  <Paragraphs>3</Paragraphs>
  <ScaleCrop>false</ScaleCrop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Mehak sethi</dc:creator>
  <cp:keywords/>
  <dc:description/>
  <cp:lastModifiedBy>Mehak sethi</cp:lastModifiedBy>
  <cp:revision>1</cp:revision>
  <dcterms:created xsi:type="dcterms:W3CDTF">2026-06-20T18:49:00Z</dcterms:created>
  <dcterms:modified xsi:type="dcterms:W3CDTF">2026-06-20T18:52:00Z</dcterms:modified>
</cp:coreProperties>
</file>