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A37E4" w14:textId="77777777" w:rsidR="00E020EF" w:rsidRPr="00E020EF" w:rsidRDefault="00E020EF" w:rsidP="00E020EF">
      <w:r w:rsidRPr="00E020EF">
        <w:t xml:space="preserve">Weekly Progress Report — Week 2 </w:t>
      </w:r>
    </w:p>
    <w:p w14:paraId="1DDEF6FA" w14:textId="77777777" w:rsidR="00E020EF" w:rsidRPr="00E020EF" w:rsidRDefault="00E020EF" w:rsidP="00E020EF">
      <w:r w:rsidRPr="00E020EF">
        <w:t xml:space="preserve">Name: Mehak Sethi </w:t>
      </w:r>
    </w:p>
    <w:p w14:paraId="0DB5A3CC" w14:textId="77777777" w:rsidR="00E020EF" w:rsidRPr="00E020EF" w:rsidRDefault="00E020EF" w:rsidP="00E020EF">
      <w:r w:rsidRPr="00E020EF">
        <w:t xml:space="preserve">Intern ID: TBI-26101076 </w:t>
      </w:r>
    </w:p>
    <w:p w14:paraId="0C598DD2" w14:textId="77777777" w:rsidR="00E020EF" w:rsidRPr="00E020EF" w:rsidRDefault="00E020EF" w:rsidP="00E020EF">
      <w:r w:rsidRPr="00E020EF">
        <w:t>Project: INN Sight AI — Guest Review Classifier System Week: Week 2</w:t>
      </w:r>
    </w:p>
    <w:p w14:paraId="62A27A6B" w14:textId="77777777" w:rsidR="00E020EF" w:rsidRPr="00E020EF" w:rsidRDefault="00E020EF" w:rsidP="00E020EF"/>
    <w:p w14:paraId="2B73E92B" w14:textId="22D8311C" w:rsidR="00E020EF" w:rsidRPr="00E020EF" w:rsidRDefault="00E020EF" w:rsidP="00E020EF">
      <w:pPr>
        <w:rPr>
          <w:b/>
          <w:bCs/>
        </w:rPr>
      </w:pPr>
      <w:r w:rsidRPr="00E020EF">
        <w:rPr>
          <w:b/>
          <w:bCs/>
        </w:rPr>
        <w:t>What I worked on this week:</w:t>
      </w:r>
    </w:p>
    <w:p w14:paraId="5386905A" w14:textId="5AE0D051" w:rsidR="00E020EF" w:rsidRPr="00E020EF" w:rsidRDefault="00E020EF" w:rsidP="00E020EF">
      <w:r w:rsidRPr="00E020EF">
        <w:t xml:space="preserve">This week I started building the frontend of my project from scratch. I set up a React app and used Bootstrap to style the components. After going </w:t>
      </w:r>
      <w:proofErr w:type="spellStart"/>
      <w:r w:rsidRPr="00E020EF">
        <w:t>throught</w:t>
      </w:r>
      <w:proofErr w:type="spellEnd"/>
      <w:r w:rsidRPr="00E020EF">
        <w:t xml:space="preserve"> the </w:t>
      </w:r>
      <w:proofErr w:type="spellStart"/>
      <w:proofErr w:type="gramStart"/>
      <w:r w:rsidRPr="00E020EF">
        <w:t>resources,my</w:t>
      </w:r>
      <w:proofErr w:type="spellEnd"/>
      <w:proofErr w:type="gramEnd"/>
      <w:r w:rsidRPr="00E020EF">
        <w:t xml:space="preserve"> main focus was creating the four core components — Navbar, Hero, Card, and Footer — and putting them in a components folder so the code stays organized.</w:t>
      </w:r>
    </w:p>
    <w:p w14:paraId="3BCF0C06" w14:textId="7DA4A8C3" w:rsidR="00E020EF" w:rsidRPr="00E020EF" w:rsidRDefault="00E020EF" w:rsidP="00E020EF">
      <w:r w:rsidRPr="00E020EF">
        <w:t xml:space="preserve">The Navbar has the app name on the left and four navigation links. The Hero section shows the main heading, a short tagline, two buttons, and an image. The Card component is reusable — it takes a title, description, image, and a button, and I used it three times on the Home page to show different hotel reviews. The Footer has quick links, space for social media </w:t>
      </w:r>
      <w:proofErr w:type="gramStart"/>
      <w:r w:rsidRPr="00E020EF">
        <w:t>placeholders(</w:t>
      </w:r>
      <w:proofErr w:type="gramEnd"/>
      <w:r w:rsidRPr="00E020EF">
        <w:t>to be added), and a copyright line at the bottom.</w:t>
      </w:r>
    </w:p>
    <w:p w14:paraId="403AAF01" w14:textId="30EB2BEA" w:rsidR="00E020EF" w:rsidRPr="00E020EF" w:rsidRDefault="00E020EF" w:rsidP="00E020EF">
      <w:r w:rsidRPr="00E020EF">
        <w:t>I also added routing with React Router so the app has four pages — Home, About, Dashboard, and Login. Each page shows the Navbar and Footer, with some placeholder text in the middle.</w:t>
      </w:r>
    </w:p>
    <w:p w14:paraId="2658918E" w14:textId="77777777" w:rsidR="00E020EF" w:rsidRPr="00E020EF" w:rsidRDefault="00E020EF" w:rsidP="00E020EF">
      <w:r w:rsidRPr="00E020EF">
        <w:t>The app runs fine locally and looks decent on both desktop and mobile. I also uploaded the screenshots of both desktop and mobile application.</w:t>
      </w:r>
    </w:p>
    <w:p w14:paraId="2ED4C669" w14:textId="77777777" w:rsidR="00E020EF" w:rsidRPr="00E020EF" w:rsidRDefault="00E020EF" w:rsidP="00E020EF">
      <w:pPr>
        <w:rPr>
          <w:b/>
          <w:bCs/>
        </w:rPr>
      </w:pPr>
    </w:p>
    <w:p w14:paraId="4435D728" w14:textId="49007936" w:rsidR="00E020EF" w:rsidRPr="00E020EF" w:rsidRDefault="00E020EF" w:rsidP="00E020EF">
      <w:r w:rsidRPr="00E020EF">
        <w:rPr>
          <w:b/>
          <w:bCs/>
        </w:rPr>
        <w:t>What was challenging</w:t>
      </w:r>
      <w:r w:rsidRPr="00E020EF">
        <w:t>:</w:t>
      </w:r>
    </w:p>
    <w:p w14:paraId="608BE608" w14:textId="77777777" w:rsidR="00E020EF" w:rsidRPr="00E020EF" w:rsidRDefault="00E020EF" w:rsidP="00E020EF">
      <w:r w:rsidRPr="00E020EF">
        <w:t xml:space="preserve">Beginning with React was </w:t>
      </w:r>
      <w:proofErr w:type="spellStart"/>
      <w:r w:rsidRPr="00E020EF">
        <w:t>atough</w:t>
      </w:r>
      <w:proofErr w:type="spellEnd"/>
      <w:r w:rsidRPr="00E020EF">
        <w:t xml:space="preserve"> job since this is my first React project. Firstly, I learned the concepts of React and </w:t>
      </w:r>
      <w:proofErr w:type="gramStart"/>
      <w:r w:rsidRPr="00E020EF">
        <w:t>then  I</w:t>
      </w:r>
      <w:proofErr w:type="gramEnd"/>
      <w:r w:rsidRPr="00E020EF">
        <w:t xml:space="preserve"> performed the implementation part. Trying out a new technology is tiring at first yet it brings the best results. This was the challenging part of the week,</w:t>
      </w:r>
    </w:p>
    <w:p w14:paraId="7204AC33" w14:textId="77777777" w:rsidR="00E020EF" w:rsidRPr="00E020EF" w:rsidRDefault="00E020EF" w:rsidP="00E020EF"/>
    <w:p w14:paraId="4F487070" w14:textId="3236F837" w:rsidR="00E020EF" w:rsidRPr="00E020EF" w:rsidRDefault="00E020EF" w:rsidP="00E020EF">
      <w:pPr>
        <w:rPr>
          <w:b/>
          <w:bCs/>
        </w:rPr>
      </w:pPr>
      <w:r w:rsidRPr="00E020EF">
        <w:rPr>
          <w:b/>
          <w:bCs/>
        </w:rPr>
        <w:t>What's next:</w:t>
      </w:r>
    </w:p>
    <w:p w14:paraId="290E5873" w14:textId="77777777" w:rsidR="00E020EF" w:rsidRPr="00E020EF" w:rsidRDefault="00E020EF" w:rsidP="00E020EF">
      <w:r w:rsidRPr="00E020EF">
        <w:t>Next week I want to improve the UI and start connecting things to real data. I also plan to begin working on the backend part that includes review classification part of the project. Firstly, I plan to use NLP Natural Language Processing or basic words, that act as classifiers for reviews. Then I plan to use better methods for proper classification.</w:t>
      </w:r>
    </w:p>
    <w:p w14:paraId="2663EC80" w14:textId="77777777" w:rsidR="00E020EF" w:rsidRPr="00E020EF" w:rsidRDefault="00E020EF" w:rsidP="00E020EF"/>
    <w:p w14:paraId="756EE6EC" w14:textId="77777777" w:rsidR="0048426B" w:rsidRDefault="0048426B"/>
    <w:sectPr w:rsidR="00484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0EF"/>
    <w:rsid w:val="0048426B"/>
    <w:rsid w:val="00950898"/>
    <w:rsid w:val="00A61DCF"/>
    <w:rsid w:val="00E02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6F180"/>
  <w15:chartTrackingRefBased/>
  <w15:docId w15:val="{836D942B-982A-4BD5-8135-0B0106851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0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0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0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0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0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0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0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0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0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0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0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 sethi</dc:creator>
  <cp:keywords/>
  <dc:description/>
  <cp:lastModifiedBy>Mehak sethi</cp:lastModifiedBy>
  <cp:revision>1</cp:revision>
  <dcterms:created xsi:type="dcterms:W3CDTF">2026-06-18T06:56:00Z</dcterms:created>
  <dcterms:modified xsi:type="dcterms:W3CDTF">2026-06-18T06:56:00Z</dcterms:modified>
</cp:coreProperties>
</file>