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4708" w14:textId="3A81AF66" w:rsidR="00F5118F" w:rsidRDefault="00F5118F">
      <w:r w:rsidRPr="00F5118F">
        <w:drawing>
          <wp:inline distT="0" distB="0" distL="0" distR="0" wp14:anchorId="1C32A69C" wp14:editId="0800BC41">
            <wp:extent cx="5943600" cy="3035300"/>
            <wp:effectExtent l="0" t="0" r="0" b="0"/>
            <wp:docPr id="3311547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47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1677" w14:textId="18242432" w:rsidR="00F5118F" w:rsidRDefault="00F5118F">
      <w:r w:rsidRPr="00F5118F">
        <w:drawing>
          <wp:inline distT="0" distB="0" distL="0" distR="0" wp14:anchorId="3D8D3F7F" wp14:editId="6C14989D">
            <wp:extent cx="5943600" cy="2967355"/>
            <wp:effectExtent l="0" t="0" r="0" b="4445"/>
            <wp:docPr id="1596474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46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27F" w14:textId="77777777" w:rsidR="00F5118F" w:rsidRDefault="00F5118F"/>
    <w:p w14:paraId="7AA9C25A" w14:textId="02F4CB31" w:rsidR="00F5118F" w:rsidRDefault="00F5118F">
      <w:r w:rsidRPr="00F5118F">
        <w:lastRenderedPageBreak/>
        <w:drawing>
          <wp:inline distT="0" distB="0" distL="0" distR="0" wp14:anchorId="0423D25F" wp14:editId="66B9B7A0">
            <wp:extent cx="5943600" cy="2911475"/>
            <wp:effectExtent l="0" t="0" r="0" b="3175"/>
            <wp:docPr id="9472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1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F"/>
    <w:rsid w:val="00131FB9"/>
    <w:rsid w:val="00F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2BD"/>
  <w15:chartTrackingRefBased/>
  <w15:docId w15:val="{9E8CBF86-83AA-44CD-9187-40D3F95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Deepak Sharma</dc:creator>
  <cp:keywords/>
  <dc:description/>
  <cp:lastModifiedBy>Mehak Deepak Sharma</cp:lastModifiedBy>
  <cp:revision>1</cp:revision>
  <dcterms:created xsi:type="dcterms:W3CDTF">2025-02-20T04:24:00Z</dcterms:created>
  <dcterms:modified xsi:type="dcterms:W3CDTF">2025-02-20T04:27:00Z</dcterms:modified>
</cp:coreProperties>
</file>