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58C8" w14:textId="0C887DC2" w:rsidR="00756B5A" w:rsidRDefault="00756B5A" w:rsidP="00B17D0F"/>
    <w:p w14:paraId="32BDE279" w14:textId="77777777" w:rsidR="003F1C6D" w:rsidRDefault="00000000" w:rsidP="003F1C6D">
      <w:pPr>
        <w:pStyle w:val="Heading1"/>
        <w:spacing w:line="360" w:lineRule="auto"/>
      </w:pPr>
      <w:sdt>
        <w:sdtPr>
          <w:id w:val="-283814346"/>
          <w:placeholder>
            <w:docPart w:val="9FDCC160DB771C419826379A6CD6196F"/>
          </w:placeholder>
          <w:temporary/>
          <w:showingPlcHdr/>
          <w15:appearance w15:val="hidden"/>
        </w:sdtPr>
        <w:sdtContent>
          <w:r w:rsidR="003F1C6D">
            <w:t>Memorandum</w:t>
          </w:r>
        </w:sdtContent>
      </w:sdt>
    </w:p>
    <w:p w14:paraId="45AC1CD8" w14:textId="0AC6B799" w:rsidR="000C6258" w:rsidRPr="000C6258" w:rsidRDefault="008678F9" w:rsidP="0089364C">
      <w:pPr>
        <w:pStyle w:val="ContactInfo"/>
        <w:spacing w:line="360" w:lineRule="auto"/>
        <w:rPr>
          <w:sz w:val="32"/>
          <w:szCs w:val="32"/>
        </w:rPr>
      </w:pPr>
      <w:r w:rsidRPr="000C6258">
        <w:rPr>
          <w:b/>
          <w:sz w:val="32"/>
          <w:szCs w:val="32"/>
        </w:rPr>
        <w:t>To:</w:t>
      </w:r>
      <w:r w:rsidRPr="000C6258">
        <w:rPr>
          <w:sz w:val="32"/>
          <w:szCs w:val="32"/>
        </w:rPr>
        <w:t xml:space="preserve"> </w:t>
      </w:r>
      <w:r w:rsidR="000C6258" w:rsidRPr="000C6258">
        <w:rPr>
          <w:sz w:val="32"/>
          <w:szCs w:val="32"/>
        </w:rPr>
        <w:t xml:space="preserve"> Virgil </w:t>
      </w:r>
      <w:proofErr w:type="spellStart"/>
      <w:r w:rsidR="000C6258" w:rsidRPr="000C6258">
        <w:rPr>
          <w:sz w:val="32"/>
          <w:szCs w:val="32"/>
        </w:rPr>
        <w:t>Bistriceanu</w:t>
      </w:r>
      <w:proofErr w:type="spellEnd"/>
    </w:p>
    <w:p w14:paraId="331DAA9A" w14:textId="641E38E8" w:rsidR="00756B5A" w:rsidRPr="000C6258" w:rsidRDefault="008678F9" w:rsidP="0089364C">
      <w:pPr>
        <w:pStyle w:val="ContactInfo"/>
        <w:spacing w:line="360" w:lineRule="auto"/>
        <w:rPr>
          <w:sz w:val="32"/>
          <w:szCs w:val="32"/>
        </w:rPr>
      </w:pPr>
      <w:r w:rsidRPr="000C6258">
        <w:rPr>
          <w:b/>
          <w:sz w:val="32"/>
          <w:szCs w:val="32"/>
        </w:rPr>
        <w:t>From</w:t>
      </w:r>
      <w:r w:rsidRPr="000C6258">
        <w:rPr>
          <w:sz w:val="32"/>
          <w:szCs w:val="32"/>
        </w:rPr>
        <w:t xml:space="preserve">: </w:t>
      </w:r>
      <w:proofErr w:type="spellStart"/>
      <w:r w:rsidR="000C6258" w:rsidRPr="000C6258">
        <w:rPr>
          <w:sz w:val="32"/>
          <w:szCs w:val="32"/>
        </w:rPr>
        <w:t>Mehal</w:t>
      </w:r>
      <w:proofErr w:type="spellEnd"/>
      <w:r w:rsidR="000C6258" w:rsidRPr="000C6258">
        <w:rPr>
          <w:sz w:val="32"/>
          <w:szCs w:val="32"/>
        </w:rPr>
        <w:t xml:space="preserve"> </w:t>
      </w:r>
      <w:proofErr w:type="spellStart"/>
      <w:r w:rsidR="000C6258" w:rsidRPr="000C6258">
        <w:rPr>
          <w:sz w:val="32"/>
          <w:szCs w:val="32"/>
        </w:rPr>
        <w:t>Gosalia</w:t>
      </w:r>
      <w:proofErr w:type="spellEnd"/>
    </w:p>
    <w:p w14:paraId="1426A8F8" w14:textId="08F4175C" w:rsidR="00756B5A" w:rsidRDefault="008678F9" w:rsidP="0089364C">
      <w:pPr>
        <w:pStyle w:val="ContactInfo"/>
        <w:spacing w:line="360" w:lineRule="auto"/>
        <w:rPr>
          <w:sz w:val="32"/>
          <w:szCs w:val="32"/>
        </w:rPr>
      </w:pPr>
      <w:r w:rsidRPr="000C6258">
        <w:rPr>
          <w:b/>
          <w:sz w:val="32"/>
          <w:szCs w:val="32"/>
        </w:rPr>
        <w:t>CC</w:t>
      </w:r>
      <w:r w:rsidRPr="000C6258">
        <w:rPr>
          <w:sz w:val="32"/>
          <w:szCs w:val="32"/>
        </w:rPr>
        <w:t xml:space="preserve">: </w:t>
      </w:r>
      <w:r w:rsidR="000C6258" w:rsidRPr="000C6258">
        <w:rPr>
          <w:sz w:val="32"/>
          <w:szCs w:val="32"/>
        </w:rPr>
        <w:t>Li Zhang</w:t>
      </w:r>
    </w:p>
    <w:p w14:paraId="7C4A58AF" w14:textId="5C06E3F5" w:rsidR="000C6258" w:rsidRDefault="000C6258" w:rsidP="0089364C">
      <w:pPr>
        <w:pStyle w:val="ContactInfo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Date: November </w:t>
      </w:r>
      <w:r w:rsidR="001300BC">
        <w:rPr>
          <w:sz w:val="32"/>
          <w:szCs w:val="32"/>
        </w:rPr>
        <w:t>21</w:t>
      </w:r>
      <w:r>
        <w:rPr>
          <w:sz w:val="32"/>
          <w:szCs w:val="32"/>
        </w:rPr>
        <w:t>, 2022</w:t>
      </w:r>
    </w:p>
    <w:p w14:paraId="4F01D07F" w14:textId="13A86F48" w:rsidR="005D0C66" w:rsidRDefault="005D0C66" w:rsidP="0089364C">
      <w:pPr>
        <w:pStyle w:val="ContactInfo"/>
        <w:spacing w:line="360" w:lineRule="auto"/>
        <w:rPr>
          <w:sz w:val="32"/>
          <w:szCs w:val="32"/>
        </w:rPr>
      </w:pPr>
    </w:p>
    <w:p w14:paraId="3FC1DA26" w14:textId="326D8610" w:rsidR="005D0C66" w:rsidRDefault="005D0C66" w:rsidP="0089364C">
      <w:pPr>
        <w:pStyle w:val="ContactInfo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This project is about implementing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FSM machine generator and developing a security simulation. I implemented a security device code using python3. I created two files to determine whether the code is locked or unlocked.</w:t>
      </w:r>
      <w:r w:rsidR="00891C09">
        <w:rPr>
          <w:sz w:val="32"/>
          <w:szCs w:val="32"/>
        </w:rPr>
        <w:t xml:space="preserve"> In the first file I included an empty array to store my codes and a security code which includes the last five digits of my student ID </w:t>
      </w:r>
      <w:proofErr w:type="gramStart"/>
      <w:r w:rsidR="00891C09">
        <w:rPr>
          <w:sz w:val="32"/>
          <w:szCs w:val="32"/>
        </w:rPr>
        <w:t>i.e.</w:t>
      </w:r>
      <w:proofErr w:type="gramEnd"/>
      <w:r w:rsidR="00891C09">
        <w:rPr>
          <w:sz w:val="32"/>
          <w:szCs w:val="32"/>
        </w:rPr>
        <w:t xml:space="preserve"> 84633. The second file includes part 2 of the security device simulation</w:t>
      </w:r>
      <w:r w:rsidR="001300BC">
        <w:rPr>
          <w:sz w:val="32"/>
          <w:szCs w:val="32"/>
        </w:rPr>
        <w:t xml:space="preserve"> which also includes the part for unit testing. For the unit test </w:t>
      </w:r>
      <w:proofErr w:type="gramStart"/>
      <w:r w:rsidR="001300BC">
        <w:rPr>
          <w:sz w:val="32"/>
          <w:szCs w:val="32"/>
        </w:rPr>
        <w:t>part</w:t>
      </w:r>
      <w:proofErr w:type="gramEnd"/>
      <w:r w:rsidR="001300BC">
        <w:rPr>
          <w:sz w:val="32"/>
          <w:szCs w:val="32"/>
        </w:rPr>
        <w:t xml:space="preserve"> I have inputted an array with numbers from 0 to 9. I created a </w:t>
      </w:r>
      <w:proofErr w:type="gramStart"/>
      <w:r w:rsidR="001300BC">
        <w:rPr>
          <w:sz w:val="32"/>
          <w:szCs w:val="32"/>
        </w:rPr>
        <w:t>main(</w:t>
      </w:r>
      <w:proofErr w:type="gramEnd"/>
      <w:r w:rsidR="001300BC">
        <w:rPr>
          <w:sz w:val="32"/>
          <w:szCs w:val="32"/>
        </w:rPr>
        <w:t>) function which includes a while loop in helping to know the number of iterations and the time taken.</w:t>
      </w:r>
    </w:p>
    <w:p w14:paraId="2EBCCF4F" w14:textId="301D91C7" w:rsidR="001300BC" w:rsidRDefault="001300BC" w:rsidP="0089364C">
      <w:pPr>
        <w:pStyle w:val="ContactInfo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/>
        <w:t xml:space="preserve">I used Python3 for all my codes in the files and also used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for the first time. Learning about FSM helped me a lot to know about how to implement GitHub and a security simulation device. I have attached a raw design which I used to understand logic behind my code. It is attached in my README file in my repository file.</w:t>
      </w:r>
    </w:p>
    <w:p w14:paraId="27E26149" w14:textId="77777777" w:rsidR="001300BC" w:rsidRPr="000C6258" w:rsidRDefault="001300BC" w:rsidP="0089364C">
      <w:pPr>
        <w:pStyle w:val="ContactInfo"/>
        <w:spacing w:line="360" w:lineRule="auto"/>
        <w:rPr>
          <w:sz w:val="32"/>
          <w:szCs w:val="32"/>
        </w:rPr>
      </w:pPr>
    </w:p>
    <w:p w14:paraId="3588859A" w14:textId="40C1BDCB" w:rsidR="000E56D7" w:rsidRDefault="001300BC" w:rsidP="000E56D7">
      <w:r>
        <w:lastRenderedPageBreak/>
        <w:fldChar w:fldCharType="begin"/>
      </w:r>
      <w:r>
        <w:instrText xml:space="preserve"> INCLUDEPICTURE "blob:https://web.whatsapp.com/f537481d-e9d8-401c-a790-ef721e03a05e"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3F6F756" wp14:editId="50E1130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DA90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1300BC">
        <w:t xml:space="preserve"> </w:t>
      </w:r>
      <w:r>
        <w:fldChar w:fldCharType="begin"/>
      </w:r>
      <w:r>
        <w:instrText xml:space="preserve"> INCLUDEPICTURE "blob:https://web.whatsapp.com/f537481d-e9d8-401c-a790-ef721e03a05e"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1B00155" wp14:editId="386CCB58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FFB8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sectPr w:rsidR="000E56D7" w:rsidSect="00B17D0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605" w:right="1080" w:bottom="1440" w:left="1080" w:header="6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1A1B" w14:textId="77777777" w:rsidR="00827395" w:rsidRDefault="00827395">
      <w:pPr>
        <w:spacing w:after="0" w:line="240" w:lineRule="auto"/>
      </w:pPr>
      <w:r>
        <w:separator/>
      </w:r>
    </w:p>
    <w:p w14:paraId="68F440F1" w14:textId="77777777" w:rsidR="00827395" w:rsidRDefault="00827395"/>
  </w:endnote>
  <w:endnote w:type="continuationSeparator" w:id="0">
    <w:p w14:paraId="3FE59757" w14:textId="77777777" w:rsidR="00827395" w:rsidRDefault="00827395">
      <w:pPr>
        <w:spacing w:after="0" w:line="240" w:lineRule="auto"/>
      </w:pPr>
      <w:r>
        <w:continuationSeparator/>
      </w:r>
    </w:p>
    <w:p w14:paraId="65EBB48D" w14:textId="77777777" w:rsidR="00827395" w:rsidRDefault="008273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35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FCD41" w14:textId="77777777" w:rsidR="00756B5A" w:rsidRDefault="008678F9" w:rsidP="000E56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229DB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007616"/>
      <w:placeholder>
        <w:docPart w:val="FE1D7FF72662A249B1B3F07CA1A130CA"/>
      </w:placeholder>
      <w:temporary/>
      <w:showingPlcHdr/>
      <w15:appearance w15:val="hidden"/>
    </w:sdtPr>
    <w:sdtContent>
      <w:p w14:paraId="32E83BE6" w14:textId="77777777" w:rsidR="000E56D7" w:rsidRPr="00F70692" w:rsidRDefault="000E56D7" w:rsidP="000E56D7">
        <w:pPr>
          <w:pStyle w:val="Footer"/>
        </w:pPr>
        <w:r w:rsidRPr="00232314">
          <w:t>STREET ADDRESS, CITY</w:t>
        </w:r>
        <w:r w:rsidR="000E191D">
          <w:t xml:space="preserve">, STATE </w:t>
        </w:r>
        <w:r w:rsidRPr="00232314">
          <w:t xml:space="preserve"> ZIP CODE</w:t>
        </w:r>
      </w:p>
    </w:sdtContent>
  </w:sdt>
  <w:p w14:paraId="124EA86B" w14:textId="77777777" w:rsidR="00756B5A" w:rsidRDefault="000E56D7" w:rsidP="000E56D7">
    <w:pPr>
      <w:pStyle w:val="Footer"/>
    </w:pPr>
    <w:r w:rsidRPr="000E56D7">
      <w:rPr>
        <w:b/>
      </w:rPr>
      <w:t>T</w:t>
    </w:r>
    <w:r w:rsidRPr="00232314">
      <w:t xml:space="preserve">: </w:t>
    </w:r>
    <w:sdt>
      <w:sdtPr>
        <w:id w:val="2035914366"/>
        <w:placeholder/>
        <w:temporary/>
        <w:showingPlcHdr/>
        <w15:appearance w15:val="hidden"/>
      </w:sdtPr>
      <w:sdtContent>
        <w:r w:rsidRPr="00C7085C">
          <w:t>T</w:t>
        </w:r>
        <w:r w:rsidR="000E191D">
          <w:t>E</w:t>
        </w:r>
        <w:r w:rsidRPr="00C7085C">
          <w:t>LEPHONE</w:t>
        </w:r>
      </w:sdtContent>
    </w:sdt>
    <w:r>
      <w:t xml:space="preserve">  </w:t>
    </w:r>
    <w:r w:rsidRPr="000E56D7">
      <w:rPr>
        <w:b/>
      </w:rPr>
      <w:t>W</w:t>
    </w:r>
    <w:r w:rsidRPr="00232314">
      <w:t xml:space="preserve">: </w:t>
    </w:r>
    <w:sdt>
      <w:sdtPr>
        <w:id w:val="-1167329542"/>
        <w:placeholder/>
        <w:temporary/>
        <w:showingPlcHdr/>
        <w15:appearance w15:val="hidden"/>
      </w:sdtPr>
      <w:sdtContent>
        <w:r w:rsidRPr="00C7085C">
          <w:t>WEBSITE</w:t>
        </w:r>
      </w:sdtContent>
    </w:sdt>
    <w:r w:rsidRPr="009B01A7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ABCA" w14:textId="77777777" w:rsidR="00827395" w:rsidRDefault="00827395">
      <w:pPr>
        <w:spacing w:after="0" w:line="240" w:lineRule="auto"/>
      </w:pPr>
      <w:r>
        <w:separator/>
      </w:r>
    </w:p>
    <w:p w14:paraId="09E14711" w14:textId="77777777" w:rsidR="00827395" w:rsidRDefault="00827395"/>
  </w:footnote>
  <w:footnote w:type="continuationSeparator" w:id="0">
    <w:p w14:paraId="409D2B99" w14:textId="77777777" w:rsidR="00827395" w:rsidRDefault="00827395">
      <w:pPr>
        <w:spacing w:after="0" w:line="240" w:lineRule="auto"/>
      </w:pPr>
      <w:r>
        <w:continuationSeparator/>
      </w:r>
    </w:p>
    <w:p w14:paraId="689E5C87" w14:textId="77777777" w:rsidR="00827395" w:rsidRDefault="008273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742168A2" w14:textId="77777777">
      <w:trPr>
        <w:trHeight w:val="576"/>
      </w:trPr>
      <w:tc>
        <w:tcPr>
          <w:tcW w:w="7920" w:type="dxa"/>
        </w:tcPr>
        <w:p w14:paraId="1E02FFF0" w14:textId="77777777" w:rsidR="00756B5A" w:rsidRDefault="00756B5A">
          <w:pPr>
            <w:pStyle w:val="Header"/>
          </w:pPr>
        </w:p>
      </w:tc>
    </w:tr>
  </w:tbl>
  <w:p w14:paraId="40B815DF" w14:textId="77777777" w:rsidR="00756B5A" w:rsidRDefault="00756B5A">
    <w:pPr>
      <w:pStyle w:val="Header"/>
    </w:pPr>
  </w:p>
  <w:p w14:paraId="712BF223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14A0" w14:textId="77777777" w:rsidR="00756B5A" w:rsidRDefault="00CB7D1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7E0A4C3" wp14:editId="301DADF3">
              <wp:simplePos x="0" y="0"/>
              <wp:positionH relativeFrom="column">
                <wp:posOffset>-762000</wp:posOffset>
              </wp:positionH>
              <wp:positionV relativeFrom="paragraph">
                <wp:posOffset>-434975</wp:posOffset>
              </wp:positionV>
              <wp:extent cx="7887819" cy="10141373"/>
              <wp:effectExtent l="0" t="0" r="0" b="0"/>
              <wp:wrapNone/>
              <wp:docPr id="8" name="Group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7819" cy="10141373"/>
                        <a:chOff x="0" y="0"/>
                        <a:chExt cx="7887819" cy="10141373"/>
                      </a:xfrm>
                    </wpg:grpSpPr>
                    <wps:wsp>
                      <wps:cNvPr id="6" name="Straight Connector 6" title="Line design element"/>
                      <wps:cNvCnPr/>
                      <wps:spPr>
                        <a:xfrm>
                          <a:off x="762000" y="9194800"/>
                          <a:ext cx="502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0" name="Group 28"/>
                      <wpg:cNvGrpSpPr/>
                      <wpg:grpSpPr>
                        <a:xfrm>
                          <a:off x="4876800" y="0"/>
                          <a:ext cx="3011019" cy="2402898"/>
                          <a:chOff x="0" y="0"/>
                          <a:chExt cx="7105861" cy="5671156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89" name="Group 28"/>
                      <wpg:cNvGrpSpPr/>
                      <wpg:grpSpPr>
                        <a:xfrm rot="10800000">
                          <a:off x="0" y="7738533"/>
                          <a:ext cx="3010535" cy="2402840"/>
                          <a:chOff x="0" y="0"/>
                          <a:chExt cx="7105861" cy="5671156"/>
                        </a:xfrm>
                      </wpg:grpSpPr>
                      <wps:wsp>
                        <wps:cNvPr id="90" name="Freeform: Shape 90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CABCB97" id="Group 8" o:spid="_x0000_s1026" alt="&quot;&quot;" style="position:absolute;margin-left:-60pt;margin-top:-34.25pt;width:621.1pt;height:798.55pt;z-index:251687936" coordsize="78878,101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28HrA8AAI2ZAAAOAAAAZHJzL2Uyb0RvYy54bWzsXVuP27oRfi/Q/yD4sUCzul8W2RykmyYo&#13;&#10;kJ4GTYqTPGpl+QLIkitp48359R1ySHkoyya9cXI2DV/W0orDIYcz5McZavT8l4dN5Xwu227d1Dcz&#13;&#10;75k7c8q6aObrenkz+8+H139NZ07X5/U8r5q6vJl9KbvZLy/+/Kfnu+116TerppqXrQOV1N31bnsz&#13;&#10;W/X99vrqqitW5SbvnjXbsoaHi6bd5D3ctsureZvvoPZNdeW7bny1a9r5tm2Ksuvgv6/w4ewFr3+x&#13;&#10;KIv+X4tFV/ZOdTODtvX8b8v/3rG/Vy+e59fLNt+u1oVoRv6IVmzydQ1Mh6pe5X3u3Lfrg6o266Jt&#13;&#10;umbRPyuazVWzWKyLkvcBeuO5o968aZv7Le/L8nq33A5iAtGO5PToaotfP79pt++371qQxG67BFnw&#13;&#10;O9aXh0W7Yb/QSueBi+zLILLyoXcK+GeSpknqZTOngGee64VekAQo1WIFoj8gLFZ/15FeSdZXSoN2&#13;&#10;W1CRbi+F7uuk8H6Vb0su3O4apPCuddbzm1k8c+p8A4r6vm/z9XLVO7dNXYMaNa0Dz/p1X8HDt+u6&#13;&#10;dOZlt17WTlmVm7LuWZ9ZC6Gq21pIs7vuQLATokxi0F1QR5BZ5mVhCtdcEaVUI9fPoARKlT8bZJJf&#13;&#10;b9uuf1M2G4dd3MwqaAtXvfzz266HaqCoLMJYV7Wzg6HxE6iP3XdNtZ6/XlcVv2F2Vt5WrfM5Bwu5&#13;&#10;W/qsIVADKQV3VQ3/ZL3D/vCr/ktVYv3/LhcgO1AGDxmodeZFAeLxRL1VDaUZ2QJaMBCKlp0iFOUZ&#13;&#10;acnt+hzigYJzbup+IN6s66adanb/IJu8wPJSAthvJoK7Zv6FjzQXDagmsSC83OtVAIOJisWN2vFT&#13;&#10;VJglUxhTCwzTJGa6wvRmpDGB64H1CTv0Q9dPM84hv9aaoedGaeyhrkVx4nlRLAYLJ4A/wAoDaA5K&#13;&#10;63Vblmz2v3a4vTrwZG9ow7QlFVNOHMOcFXqu7zLZg8T8JMkyjys46JCYhLzYS7JQWJoXeXEQSROQ&#13;&#10;019xj/bGdEfaGEz0c7A29q/lXDS1gImiW/flR6htsalgGfnLlZMlUeS7zs7BunnrJ2g+UZokSr3U&#13;&#10;WWlIPoKMBjZeGLtJ5Ov5UKIohqF39Yz8xzCaItJ2KSCcUApawVESKQUtn/B8PockWi4R4WKqB5Rm&#13;&#10;Qg9gLh4UL1/hfA8m/lALZYQrJ2fQC2fUbdOxBZhqJhiCvAWlw8keqJgma4hBdSixnB7NiEEdKLG0&#13;&#10;MTNiGGNKzPEFSMKMGAaOEodn9RmGgxJHlBhbIATfAkRgGLPiGLOfOYAx25kDGPOO0cCSnPdsvOQl&#13;&#10;X5P5dANiXcHSKa7Z803zufzQ8JI9Gz7UHd4SrhKiEftixf3duvhb+Tsl8vwgDSLs/EAFzeA1CkPh&#13;&#10;Vfpp6rmJaOTBU5wjZLcVPlWt8MMZiFcpq0ftkuXkLzYB28Ske17poS8clmAL1JqPiEsWKqqmK7Fl&#13;&#10;bEwQL8nBYWNKpnuCggASTcETn2OH6n7zz2aOGCoEZCcWZ/g3g8AcWsXy38BiqGkMtSRayyIfNK/I&#13;&#10;YUO0qPKe86gbBtpQlwD4vcq7FdbMG4njt4Hlp5VSl4CFQ9A9XnHaBndB3bZ4vYaa3uZd/y5vYb2C&#13;&#10;RQi2cvB01bS/z5wdbItuZt1/7/O2nDnVP2pA3JkXstWy5zdhlPhw09Ind/RJfb+5bcAqQMeBG79k&#13;&#10;5ftKXi7aZvMb7OBeMq7wKK8L4A1TVA/Ggze3PdzDI0ABRfnyJb+GvROM3dv6/baQqJNB3g8Pv+Xt&#13;&#10;VuDiHpb4XxuJ8vdLN8h/X5YZWd28vO+bxZpj572chPgErPseWw8w1mnQE/NJizUNwKIe9AD8c9MM&#13;&#10;p+vBXPaQJ4z9LAP8ybdsYRy5XsjNHwRzEcjD0I7kwdX1ACEpaIcBENKKCXCkIJ0w9jLYcOp5QP8H&#13;&#10;eGTAg+IV0Xo9D0pkwINiFWMeKhEfLb3EQJWGzodgsnEW6XujEsUh2LqeEwUsgR9FALj1nChR6Bly&#13;&#10;gu330CdjTipRHPmer+9TQjj5SZylsYG+qUSw1UgyPSewwqFPXpq4XpzopUeJ+KbGhBNsDc/nRImC&#13;&#10;KErBt6Pvk8cma7n/8VJY+GKDKUGhAl5+nJnwolZuzotShV4EDpjIoF/U2rPYDSKDsYL95l4Y5qwU&#13;&#10;o08izw/1auFRoiAGkzcaLcXqTVlRIm4hicH05ylmn0Z+YDBVKETmrKjdh6asJoj0axO1exM9V8sr&#13;&#10;9cMKbHd3T2R3p90Og7LQraH0mZltSkEJKLHEX2bEMP9TYu7nA9UxI4YpnRJncmtn5gKAqZ1Sw6SN&#13;&#10;uw0z3h5i0sH/APdnkcNcqnA/z4vA5keF/DxN82DOU8jP8ySweUwhV3wJWm3zRuoG92eJbqRwnqJx&#13;&#10;qDxf4cmQcJ95MiSWn/JkoPpIpdk7MOTeHF0DAuJzecmysoT8lSXFVgYka15SthAFKGuccqIM/YL6&#13;&#10;wyCB3a6IbQn2IXO6okUJGMtGRXpZBPDm/SCPmbRPOFIEtJ2gki2Vv9gIWj7wOcIVqiHLqdwOqZgM&#13;&#10;AW7RpgduAAEj1HgBMeljAYp5G8ljTc8EwJ2gki2Vv9hGWl6gz1HPxuU51uT1CwRpXF5As5PlEfOJ&#13;&#10;geGgcVR8StAxuKN8nLgIj0FFOODCFmehD05AVuXUU8RzgqHKSJVCuK9SwKVRK0fFOTgSYwJbnURj&#13;&#10;R/viCKtGlastE2ayp4HtF0SmaB/92E8DVDTOWfZdnSrUai/rwpMzKfejycAoRk2tH+5n9MPBSn3E&#13;&#10;D8fXbGM/HGyYs8iVywObMDhk2HviZLwRD0/8sMFH7mOE/amMYfAZ7NDpRzfdSKKNoNHNsyEXSuKB&#13;&#10;C8vlzpHTTftId84Yjgj0/VGJDDnRjbMxJ0oUgUaFHngrNF2ie20bfFSg93nbhtGu4bxNAy5sw4bn&#13;&#10;vC3DaMegbBi+GrJL9fnq4KMKJzDewMSNVyrGPlZWGOoIS6ilhbVwpHJueTSaUfUqphCQM4zcOMQh&#13;&#10;97PUV/HYyZjqkbCjyuWyyEXqokUuNoLIDy+Ck+AIcuEg1xi50GNTbNeSuHzyIcjlGx+bEmcC9Isw&#13;&#10;jTUYgopDHPIUoYvrRVkU69d5ikLEgS5tdyiNBxFFL2WhKrkiTMO3jxSEGA+PQmTKiUIXY06UaEIR&#13;&#10;YL20rnW5Xph5a3987CKUh0MGCkeOOR6xzNngBU3VAF3s64fj2GmSKQ4PcQ6LcRc2Sd0k4hzW6KnO&#13;&#10;4UbPZKH1jVo5BbHQWUXlJUtdFr1IGG7Ri0UvHL1AjOIIeuHRCmP0Ai+hwPEBVGNhYsNxb+Fk4R4X&#13;&#10;Pwvg+Lfck13k7FOWRnC66nGwBZsjAgwH7hPlEBQ3Tj2XQ6SzcjRcqPvEkAsl8QOAijE7NqThQyHI&#13;&#10;Y2CLn0ZRkjF8pGGkIBA+Hxq4diiRMSeKQHDlMeBEiYQctF2ixxRMFY7S4LgqbCw86stPTwQeaWPB&#13;&#10;o1CwjF9wVHdRv5A0ralQLireN4ZWYjoZgRbVpYKOG4QrDB75cRAE8uUnfEiglbDmI9CKPDWCVsJR&#13;&#10;hHPRqJUSNEnHEntBB8sLLKe6xqY6JWYRDM4dHtP3wzSMsUrsPt+5Ib8jw6NyuSyek+Zj8ZzFcxzP&#13;&#10;QeTrCJ7jEWBjPEdCwcQDRZEcui7khuIiSM4Q/FD/k1iLtZ6UQ1im9dgckmi5UFgmA2FaPpRIwgSN&#13;&#10;X4giOWM+KlHiwguo53mgTDEjRXLwnoMZIwrKDPWAkkzpgQVYTwdgXRQjSeuYwki4KjNQIpZjXPIv&#13;&#10;4X6SETBWObJR4cQYffDwtIidcSs4iVYEQuHeJjSaUXEVRxygLGFpFGXtZeH5UQovjk0/VASlcrks&#13;&#10;WpGo2aIVi1YYWoFzb0fQCp6IM0Yr1PvkBXAAKPzOp36MfQ8Uu+AypwUVhzhECykOSbRcDlGIlgsl&#13;&#10;EcddtGwoCDHFE5RGhBfOAy7Go6MiF0zvoO0ShSHGnCjRhB5Y6PITQhehPN/YvyPOzKjQRV31EVtQ&#13;&#10;9IB5DYivg7h3hElSbKFgGW5GAsuofMaAae+uIXWCKchy8vfQvYNtHfXpwkkHsHaLXZ48dtknTzqR&#13;&#10;HApOxAvscW5yKEzm4LmQFYplnWCbECVbW5IEaRSImJIMgkGuKDcKYNZnOdt4rihI6cDt6UfMFQVR&#13;&#10;9CPADePrxsCNHnqyuaJgzaPITeAjLQChOExMnPo45RSRlhNFYohatCCRksjGaflQHGbI55BEy4Vi&#13;&#10;MHtcmzkehkPT0q1rdmoJxpgSy6CEGTEMHCWWRwPMiGEIKfETPa6toh6BXmyuqGkv2mVdTjZXlM0V&#13;&#10;xZIan5WsVyawEjBGpKll2Z2mY2vwBKCcMeixuaIgZZqCdAwSmVC8YpzHiRIZ8KBYxZiHSmRzRfEU&#13;&#10;rDZXlMhFa3NF7VMx2VxRe1nYXFF7WdhcUcyHBBueU2mEAXzQnc55WXxgHaTE/w+7O63ATp3Y1BKP&#13;&#10;UvcomXu0xDZXFM/J/gnzvuPJDxMNH7kRIHcUutzNXAE2V9QdOpQnsl4POZVsrijuc0cXjM0VNQqo&#13;&#10;YTJUvlaoGaZkOfkrXFikvM0VxXN/yhnrRK4xmyvqzHTv9tQYpLO1OduHz0VlgGaP+OE4sDX2w9lc&#13;&#10;UeyjW0PMh4YeMeimjaBR/5phnI6SyKPrWj7Ux4ZBRIPX/FQimytKt8OEmD7dJPLjCebgXSX+6ben&#13;&#10;KLivSO8qz7jbXFHqF29srij7tZkf9WszGSxJR5AL93UYIxd6bMrmilJjid8JuthcUTzQJ490ac+B&#13;&#10;0cNWE0ME66XNFXWew/PHPzgllIdDR64Twn1yiZf1sD6GaOEbrSytm6hburCmzmQRGpsrqpdRInvi&#13;&#10;/cmfeGfAAT6aN3ys/Jt8pjuDCecIeuGHNo3RC31bz+aKEgdF5Joo87/wOMVhRirqPkES7cpLSWyu&#13;&#10;KPxEtLETicKW4Ty+Zoxo3ieRl0A7SJRmQhUsPHo67wNq4/+nTh5c1C8k9XAqD4J4qZ8BIIQ1GEu/&#13;&#10;LLSyuaKGBFMTn3S2uaLmX+DstP328dP89nEGa9sRPHfeN1cwcHAKydlcUaeRnAyEaWECxXISJshI&#13;&#10;wRHEOBUG0/JRiQxTONFX8ExzO1AamyuqwxcjcKk2O/YGGkGjdnLTbkYMw0yJfzb/EwIjJgIlBdIl&#13;&#10;MJLNFfXiOWDd4Swiw733Xf+mbDYMrSo+pa5YlZvytmqdz3l1M8uLoqx76a9TStovxK2aFo5s/IRf&#13;&#10;iMtgV3UErXBVeZT3yeaK+iNiZzZXFAmdGRxkoj6oCdBnfUNPxzd0UfeOBPZT7h3hwPzGoTObK6rr&#13;&#10;OY45D7tIEG6xy5OPnNFcUfx6t9zyEV+2+Xa1Ll7lfU7v4Xq3vS79ZtVU87J98T8AAAD//wMAUEsD&#13;&#10;BBQABgAIAAAAIQCr0ePH5QAAABMBAAAPAAAAZHJzL2Rvd25yZXYueG1sTE/LasMwELwX+g9iC70l&#13;&#10;slRsjGM5hPRxCoUmhdKbYm9sE0sylmI7f9/Nqbkss+zsPPL1bDo24uBbZxWIZQQMbemq1tYKvg/v&#13;&#10;ixSYD9pWunMWFVzRw7p4fMh1VrnJfuG4DzUjEeszraAJoc8492WDRvul69HS7eQGowOtQ82rQU8k&#13;&#10;bjouoyjhRreWHBrd47bB8ry/GAUfk542L+Jt3J1P2+vvIf782QlU6vlpfl3R2KyABZzD/wfcOlB+&#13;&#10;KCjY0V1s5VmnYCHIhLiEkjQGdqMIKSWwI6FYpgnwIuf3XYo/AAAA//8DAFBLAQItABQABgAIAAAA&#13;&#10;IQC2gziS/gAAAOEBAAATAAAAAAAAAAAAAAAAAAAAAABbQ29udGVudF9UeXBlc10ueG1sUEsBAi0A&#13;&#10;FAAGAAgAAAAhADj9If/WAAAAlAEAAAsAAAAAAAAAAAAAAAAALwEAAF9yZWxzLy5yZWxzUEsBAi0A&#13;&#10;FAAGAAgAAAAhANeHbwesDwAAjZkAAA4AAAAAAAAAAAAAAAAALgIAAGRycy9lMm9Eb2MueG1sUEsB&#13;&#10;Ai0AFAAGAAgAAAAhAKvR48flAAAAEwEAAA8AAAAAAAAAAAAAAAAABhIAAGRycy9kb3ducmV2Lnht&#13;&#10;bFBLBQYAAAAABAAEAPMAAAAYEwAAAAA=&#13;&#10;">
              <v:line id="Straight Connector 6" o:spid="_x0000_s1027" style="position:absolute;visibility:visible;mso-wrap-style:square" from="7620,91948" to="57912,919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b3GxwAAAN8AAAAPAAAAZHJzL2Rvd25yZXYueG1sRI9Ba8JA&#13;&#10;FITvgv9heYK3ulGCaHSVYil6ENEo9PrIviah2bfp7lbT/npXKHgZGIb5hlmuO9OIKzlfW1YwHiUg&#13;&#10;iAuray4VXM7vLzMQPiBrbCyTgl/ysF71e0vMtL3xia55KEWEsM9QQRVCm0npi4oM+pFtiWP2aZ3B&#13;&#10;EK0rpXZ4i3DTyEmSTKXBmuNChS1tKiq+8h+jIHTzSfqBu3Pq8Jj+7feH8nt7UGo46N4WUV4XIAJ1&#13;&#10;4dn4R+y0gik8/sQvIFd3AAAA//8DAFBLAQItABQABgAIAAAAIQDb4fbL7gAAAIUBAAATAAAAAAAA&#13;&#10;AAAAAAAAAAAAAABbQ29udGVudF9UeXBlc10ueG1sUEsBAi0AFAAGAAgAAAAhAFr0LFu/AAAAFQEA&#13;&#10;AAsAAAAAAAAAAAAAAAAAHwEAAF9yZWxzLy5yZWxzUEsBAi0AFAAGAAgAAAAhAK3tvcbHAAAA3wAA&#13;&#10;AA8AAAAAAAAAAAAAAAAABwIAAGRycy9kb3ducmV2LnhtbFBLBQYAAAAAAwADALcAAAD7AgAAAAA=&#13;&#10;" strokecolor="#e5dedb [3214]" strokeweight="1pt">
                <v:stroke joinstyle="miter"/>
              </v:line>
              <v:group id="Group 28" o:spid="_x0000_s1028" style="position:absolute;left:48768;width:30110;height:24028" coordsize="71058,56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<v:shape id="Freeform: Shape 31" o:spid="_x0000_s1029" style="position:absolute;left:41020;top:27799;width:16179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fpNxwAAAOAAAAAPAAAAZHJzL2Rvd25yZXYueG1sRI9Ba8JA&#13;&#10;FITvBf/D8gRvdZMIUqKrqKUoWCiNCh4f2WcSzL4N2dXEf98VhF4GhmG+YebL3tTiTq2rLCuIxxEI&#13;&#10;4tzqigsFx8PX+wcI55E11pZJwYMcLBeDtzmm2nb8S/fMFyJA2KWooPS+SaV0eUkG3dg2xCG72Nag&#13;&#10;D7YtpG6xC3BTyySKptJgxWGhxIY2JeXX7GYUZHG0Pdff+3U/Pf1M8i5OzlVilBoN+89ZkNUMhKfe&#13;&#10;/zdeiJ1WMInheSicAbn4AwAA//8DAFBLAQItABQABgAIAAAAIQDb4fbL7gAAAIUBAAATAAAAAAAA&#13;&#10;AAAAAAAAAAAAAABbQ29udGVudF9UeXBlc10ueG1sUEsBAi0AFAAGAAgAAAAhAFr0LFu/AAAAFQEA&#13;&#10;AAsAAAAAAAAAAAAAAAAAHwEAAF9yZWxzLy5yZWxzUEsBAi0AFAAGAAgAAAAhAKtp+k3HAAAA4AAA&#13;&#10;AA8AAAAAAAAAAAAAAAAABwIAAGRycy9kb3ducmV2LnhtbFBLBQYAAAAAAwADALcAAAD7AgAAAAA=&#13;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Freeform: Shape 64" o:spid="_x0000_s1030" style="position:absolute;left:24008;top:758;width:46300;height:46501;visibility:visible;mso-wrap-style:square;v-text-anchor:middle" coordsize="4629928,46501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K9ryQAAAOAAAAAPAAAAZHJzL2Rvd25yZXYueG1sRI9ba8JA&#13;&#10;FITfC/6H5Qh9q5tqUYnZiK0UCgXxiuTtNHtywezZkN1q+u+7hYIvA8Mw3zDJsjeNuFLnassKnkcR&#13;&#10;COLc6ppLBcfD+9MchPPIGhvLpOCHHCzTwUOCsbY33tF170sRIOxiVFB538ZSurwig25kW+KQFbYz&#13;&#10;6IPtSqk7vAW4aeQ4iqbSYM1hocKW3irKL/tvo2CWb7Ks2PRFdhp/Hdied9vJ56tSj8N+vQiyWoDw&#13;&#10;1Pt74x/xoRVMX+DvUDgDMv0FAAD//wMAUEsBAi0AFAAGAAgAAAAhANvh9svuAAAAhQEAABMAAAAA&#13;&#10;AAAAAAAAAAAAAAAAAFtDb250ZW50X1R5cGVzXS54bWxQSwECLQAUAAYACAAAACEAWvQsW78AAAAV&#13;&#10;AQAACwAAAAAAAAAAAAAAAAAfAQAAX3JlbHMvLnJlbHNQSwECLQAUAAYACAAAACEAj0yva8kAAADg&#13;&#10;AAAADwAAAAAAAAAAAAAAAAAHAgAAZHJzL2Rvd25yZXYueG1sUEsFBgAAAAADAAMAtwAAAP0CAAAA&#13;&#10;AA==&#13;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Freeform: Shape 65" o:spid="_x0000_s1031" style="position:absolute;left:55895;top:41548;width:15163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+TfxQAAAOAAAAAPAAAAZHJzL2Rvd25yZXYueG1sRI/NigIx&#13;&#10;EITvwr5DaGFvmlFWkdEosiIKguC47Lk36flhJ51hEnV8eyMIXgqKor6iFqvO1uJKra8cKxgNExDE&#13;&#10;2pmKCwU/5+1gBsIHZIO1Y1JwJw+r5UdvgalxNz7RNQuFiBD2KSooQ2hSKb0uyaIfuoY4ZrlrLYZo&#13;&#10;20KaFm8Rbms5TpKptFhxXCixoe+S9H92sQq+dpSgrswvns5H3eX54bLe/yn12e828yjrOYhAXXg3&#13;&#10;Xoi9UTCdwPNQPANy+QAAAP//AwBQSwECLQAUAAYACAAAACEA2+H2y+4AAACFAQAAEwAAAAAAAAAA&#13;&#10;AAAAAAAAAAAAW0NvbnRlbnRfVHlwZXNdLnhtbFBLAQItABQABgAIAAAAIQBa9CxbvwAAABUBAAAL&#13;&#10;AAAAAAAAAAAAAAAAAB8BAABfcmVscy8ucmVsc1BLAQItABQABgAIAAAAIQDVH+TfxQAAAOAAAAAP&#13;&#10;AAAAAAAAAAAAAAAAAAcCAABkcnMvZG93bnJldi54bWxQSwUGAAAAAAMAAwC3AAAA+QIAAAAA&#13;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Freeform: Shape 66" o:spid="_x0000_s1032" style="position:absolute;left:41020;top:41547;width:16179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vwnxwAAAOAAAAAPAAAAZHJzL2Rvd25yZXYueG1sRI9Ba8JA&#13;&#10;FITvhf6H5Qm9iG5aJJToKtJSqN7UXrw9s88kmn0bsq9J6q93C4VeBoZhvmEWq8HVqqM2VJ4NPE8T&#13;&#10;UMS5txUXBr4OH5NXUEGQLdaeycAPBVgtHx8WmFnf8466vRQqQjhkaKAUaTKtQ16SwzD1DXHMzr51&#13;&#10;KNG2hbYt9hHuav2SJKl2WHFcKLGht5Ly6/7bGVh3534zHp/6I8oWL43cNnZ2M+ZpNLzPo6znoIQG&#13;&#10;+W/8IT6tgTSF30PxDOjlHQAA//8DAFBLAQItABQABgAIAAAAIQDb4fbL7gAAAIUBAAATAAAAAAAA&#13;&#10;AAAAAAAAAAAAAABbQ29udGVudF9UeXBlc10ueG1sUEsBAi0AFAAGAAgAAAAhAFr0LFu/AAAAFQEA&#13;&#10;AAsAAAAAAAAAAAAAAAAAHwEAAF9yZWxzLy5yZWxzUEsBAi0AFAAGAAgAAAAhABLa/CfHAAAA4AAA&#13;&#10;AA8AAAAAAAAAAAAAAAAABwIAAGRycy9kb3ducmV2LnhtbFBLBQYAAAAAAwADALcAAAD7AgAAAAA=&#13;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Freeform: Shape 67" o:spid="_x0000_s1033" style="position:absolute;left:14152;width:15164;height:29316;visibility:visible;mso-wrap-style:square;v-text-anchor:middle" coordsize="1516351,2931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sL3xwAAAOAAAAAPAAAAZHJzL2Rvd25yZXYueG1sRI9Ba8JA&#13;&#10;FITvBf/D8gQvopt6SDW6ilQED2LbKHp9ZJ9JMPs2ZFeT/vuuIPQyMAzzDbNYdaYSD2pcaVnB+zgC&#13;&#10;QZxZXXKu4HTcjqYgnEfWWFkmBb/kYLXsvS0w0bblH3qkPhcBwi5BBYX3dSKlywoy6Ma2Jg7Z1TYG&#13;&#10;fbBNLnWDbYCbSk6iKJYGSw4LBdb0WVB2S+9GQVQeDJ83cfu1331vZ2l+MTRkpQb9bjMPsp6D8NT5&#13;&#10;/8YLsdMK4g94HgpnQC7/AAAA//8DAFBLAQItABQABgAIAAAAIQDb4fbL7gAAAIUBAAATAAAAAAAA&#13;&#10;AAAAAAAAAAAAAABbQ29udGVudF9UeXBlc10ueG1sUEsBAi0AFAAGAAgAAAAhAFr0LFu/AAAAFQEA&#13;&#10;AAsAAAAAAAAAAAAAAAAAHwEAAF9yZWxzLy5yZWxzUEsBAi0AFAAGAAgAAAAhALPqwvfHAAAA4AAA&#13;&#10;AA8AAAAAAAAAAAAAAAAABwIAAGRycy9kb3ducmV2LnhtbFBLBQYAAAAAAwADALcAAAD7AgAAAAA=&#13;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Freeform: Shape 69" o:spid="_x0000_s1034" style="position:absolute;width:15163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b/dygAAAOAAAAAPAAAAZHJzL2Rvd25yZXYueG1sRI9PawIx&#13;&#10;FMTvhX6H8Aq91aylFV2N0tZaevHg+gd6e2xeN6vJy7pJdf32TaHgZWAY5jfMZNY5K07Uhtqzgn4v&#13;&#10;A0Fcel1zpWCzXjwMQYSIrNF6JgUXCjCb3t5MMNf+zCs6FbESCcIhRwUmxiaXMpSGHIaeb4hT9u1b&#13;&#10;hzHZtpK6xXOCOysfs2wgHdacFgw29GaoPBQ/TsFu1aev4fPytV48fVizt8Vx+35R6v6um4+TvIxB&#13;&#10;ROritfGP+NQKBiP4O5TOgJz+AgAA//8DAFBLAQItABQABgAIAAAAIQDb4fbL7gAAAIUBAAATAAAA&#13;&#10;AAAAAAAAAAAAAAAAAABbQ29udGVudF9UeXBlc10ueG1sUEsBAi0AFAAGAAgAAAAhAFr0LFu/AAAA&#13;&#10;FQEAAAsAAAAAAAAAAAAAAAAAHwEAAF9yZWxzLy5yZWxzUEsBAi0AFAAGAAgAAAAhAOr9v93KAAAA&#13;&#10;4AAAAA8AAAAAAAAAAAAAAAAABwIAAGRycy9kb3ducmV2LnhtbFBLBQYAAAAAAwADALcAAAD+AgAA&#13;&#10;AAA=&#13;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Freeform: Shape 70" o:spid="_x0000_s1035" style="position:absolute;left:14152;top:13950;width:15164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lcVyAAAAOAAAAAPAAAAZHJzL2Rvd25yZXYueG1sRI9BS8NA&#13;&#10;EIXvQv/DMgUvpd1URCXttpSKYL1ZvXibZqdJNDsbsmMS++udg+Bl4DG87/Gtt2NoTE9dqiM7WC4y&#13;&#10;MMRF9DWXDt7fnuYPYJIge2wik4MfSrDdTK7WmPs48Cv1RymNQjjl6KASaXNrU1FRwLSILbH+zrEL&#13;&#10;KBq70voOB4WHxt5k2Z0NWLMuVNjSvqLi6/gdHOz683CYzU7DB8oLfrZyOfjbi3PX0/FxpWe3AiM0&#13;&#10;yn/jD/HsHdyrggqpDNjNLwAAAP//AwBQSwECLQAUAAYACAAAACEA2+H2y+4AAACFAQAAEwAAAAAA&#13;&#10;AAAAAAAAAAAAAAAAW0NvbnRlbnRfVHlwZXNdLnhtbFBLAQItABQABgAIAAAAIQBa9CxbvwAAABUB&#13;&#10;AAALAAAAAAAAAAAAAAAAAB8BAABfcmVscy8ucmVsc1BLAQItABQABgAIAAAAIQB3plcVyAAAAOAA&#13;&#10;AAAPAAAAAAAAAAAAAAAAAAcCAABkcnMvZG93bnJldi54bWxQSwUGAAAAAAMAAwC3AAAA/AIAAAAA&#13;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  <v:group id="Group 28" o:spid="_x0000_s1036" style="position:absolute;top:77385;width:30105;height:24028;rotation:180" coordsize="71058,56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JQGxgAAAOAAAAAPAAAAZHJzL2Rvd25yZXYueG1sRI9BawIx&#13;&#10;FITvQv9DeII3zaq12NUo0iLdk1AVen1snpttNy9Lkur6740geBkYhvmGWa4724gz+VA7VjAeZSCI&#13;&#10;S6drrhQcD9vhHESIyBobx6TgSgHWq5feEnPtLvxN532sRIJwyFGBibHNpQylIYth5FrilJ2ctxiT&#13;&#10;9ZXUHi8Jbhs5ybI3abHmtGCwpQ9D5d/+3yrQr2F6pKLY+Mnu9zCrZ1+mOv0oNeh3n4skmwWISF18&#13;&#10;Nh6IQiuYv8P9UDoDcnUDAAD//wMAUEsBAi0AFAAGAAgAAAAhANvh9svuAAAAhQEAABMAAAAAAAAA&#13;&#10;AAAAAAAAAAAAAFtDb250ZW50X1R5cGVzXS54bWxQSwECLQAUAAYACAAAACEAWvQsW78AAAAVAQAA&#13;&#10;CwAAAAAAAAAAAAAAAAAfAQAAX3JlbHMvLnJlbHNQSwECLQAUAAYACAAAACEA1oiUBsYAAADgAAAA&#13;&#10;DwAAAAAAAAAAAAAAAAAHAgAAZHJzL2Rvd25yZXYueG1sUEsFBgAAAAADAAMAtwAAAPoCAAAAAA==&#13;&#10;">
                <v:shape id="Freeform: Shape 90" o:spid="_x0000_s1037" style="position:absolute;left:41020;top:27799;width:16179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wDsyAAAAOAAAAAPAAAAZHJzL2Rvd25yZXYueG1sRI9Ba8JA&#13;&#10;EIXvBf/DMoK3ukkEqdFVqqW00IKYVvA4ZMckNDsbsluT/vvOodDLwGN43+Pb7EbXqhv1ofFsIJ0n&#13;&#10;oIhLbxuuDHx+PN8/gAoR2WLrmQz8UIDddnK3wdz6gU90K2KlBMIhRwN1jF2udShrchjmviOW39X3&#13;&#10;DqPEvtK2x0HgrtVZkiy1w4ZlocaODjWVX8W3M1CkyculfX/bj8vzcVEOaXZpMmfMbDo+reU8rkFF&#13;&#10;GuN/4w/xag2sREGERAb09hcAAP//AwBQSwECLQAUAAYACAAAACEA2+H2y+4AAACFAQAAEwAAAAAA&#13;&#10;AAAAAAAAAAAAAAAAW0NvbnRlbnRfVHlwZXNdLnhtbFBLAQItABQABgAIAAAAIQBa9CxbvwAAABUB&#13;&#10;AAALAAAAAAAAAAAAAAAAAB8BAABfcmVscy8ucmVsc1BLAQItABQABgAIAAAAIQDiQwDsyAAAAOAA&#13;&#10;AAAPAAAAAAAAAAAAAAAAAAcCAABkcnMvZG93bnJldi54bWxQSwUGAAAAAAMAAwC3AAAA/AIAAAAA&#13;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Freeform: Shape 91" o:spid="_x0000_s1038" style="position:absolute;left:24008;top:758;width:46300;height:46501;visibility:visible;mso-wrap-style:square;v-text-anchor:middle" coordsize="4629928,46501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nzUyAAAAOAAAAAPAAAAZHJzL2Rvd25yZXYueG1sRI9bawIx&#13;&#10;FITfC/0P4Qi+1awKVVej9EKhIIhXZN+Om7MXujlZNqmu/94Igi8DwzDfMLNFaypxpsaVlhX0exEI&#13;&#10;4tTqknMF+93P2xiE88gaK8uk4EoOFvPXlxnG2l54Q+etz0WAsItRQeF9HUvp0oIMup6tiUOW2cag&#13;&#10;D7bJpW7wEuCmkoMoepcGSw4LBdb0VVD6t/03CkbpKkmyVZslh8Fpx/a4WQ+Xn0p1O+33NMjHFISn&#13;&#10;1j8bD8SvVjDpw/1QOANyfgMAAP//AwBQSwECLQAUAAYACAAAACEA2+H2y+4AAACFAQAAEwAAAAAA&#13;&#10;AAAAAAAAAAAAAAAAW0NvbnRlbnRfVHlwZXNdLnhtbFBLAQItABQABgAIAAAAIQBa9CxbvwAAABUB&#13;&#10;AAALAAAAAAAAAAAAAAAAAB8BAABfcmVscy8ucmVsc1BLAQItABQABgAIAAAAIQCq7nzUyAAAAOAA&#13;&#10;AAAPAAAAAAAAAAAAAAAAAAcCAABkcnMvZG93bnJldi54bWxQSwUGAAAAAAMAAwC3AAAA/AIAAAAA&#13;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Freeform: Shape 92" o:spid="_x0000_s1039" style="position:absolute;left:55895;top:41548;width:15163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wyMxQAAAOAAAAAPAAAAZHJzL2Rvd25yZXYueG1sRI/NigIx&#13;&#10;EITvwr5DaGFvmlFEdDSKrIjCguAonnuTnh920hkmUWfffiMIXgqKor6iluvO1uJOra8cKxgNExDE&#13;&#10;2pmKCwWX824wA+EDssHaMSn4Iw/r1UdvialxDz7RPQuFiBD2KSooQ2hSKb0uyaIfuoY4ZrlrLYZo&#13;&#10;20KaFh8Rbms5TpKptFhxXCixoa+S9G92swome0pQV+aKp/NRd3n+fdscfpT67HfbRZTNAkSgLrwb&#13;&#10;L8TBKJiP4XkongG5+gcAAP//AwBQSwECLQAUAAYACAAAACEA2+H2y+4AAACFAQAAEwAAAAAAAAAA&#13;&#10;AAAAAAAAAAAAW0NvbnRlbnRfVHlwZXNdLnhtbFBLAQItABQABgAIAAAAIQBa9CxbvwAAABUBAAAL&#13;&#10;AAAAAAAAAAAAAAAAAB8BAABfcmVscy8ucmVsc1BLAQItABQABgAIAAAAIQBvIwyMxQAAAOAAAAAP&#13;&#10;AAAAAAAAAAAAAAAAAAcCAABkcnMvZG93bnJldi54bWxQSwUGAAAAAAMAAwC3AAAA+QIAAAAA&#13;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Freeform: Shape 93" o:spid="_x0000_s1040" style="position:absolute;left:41020;top:41547;width:16179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C+YyAAAAOAAAAAPAAAAZHJzL2Rvd25yZXYueG1sRI9Ba8JA&#13;&#10;FITvhf6H5RV6kbqxLVKjq4ilUL1Ve+ntmX0m0ezbkH1NUn+9Kwi9DAzDfMPMFr2rVEtNKD0bGA0T&#13;&#10;UMSZtyXnBr53H09voIIgW6w8k4E/CrCY39/NMLW+4y9qt5KrCOGQooFCpE61DllBDsPQ18QxO/jG&#13;&#10;oUTb5No22EW4q/Rzkoy1w5LjQoE1rQrKTttfZ2DZHrr1YLDvflA2eKzlvLavZ2MeH/r3aZTlFJRQ&#13;&#10;L/+NG+LTGpi8wPVQPAN6fgEAAP//AwBQSwECLQAUAAYACAAAACEA2+H2y+4AAACFAQAAEwAAAAAA&#13;&#10;AAAAAAAAAAAAAAAAW0NvbnRlbnRfVHlwZXNdLnhtbFBLAQItABQABgAIAAAAIQBa9CxbvwAAABUB&#13;&#10;AAALAAAAAAAAAAAAAAAAAB8BAABfcmVscy8ucmVsc1BLAQItABQABgAIAAAAIQA3eC+YyAAAAOAA&#13;&#10;AAAPAAAAAAAAAAAAAAAAAAcCAABkcnMvZG93bnJldi54bWxQSwUGAAAAAAMAAwC3AAAA/AIAAAAA&#13;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Freeform: Shape 94" o:spid="_x0000_s1041" style="position:absolute;left:14152;width:15164;height:29316;visibility:visible;mso-wrap-style:square;v-text-anchor:middle" coordsize="1516351,2931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SynyAAAAOAAAAAPAAAAZHJzL2Rvd25yZXYueG1sRI9Ba8JA&#13;&#10;FITvBf/D8gpepG4qIjW6ijQEcihq09JeH9nXJDT7NmS3Sfz3riD0MjAM8w2z3Y+mET11rras4Hke&#13;&#10;gSAurK65VPD5kT69gHAeWWNjmRRcyMF+N3nYYqztwO/U574UAcIuRgWV920spSsqMujmtiUO2Y/t&#13;&#10;DPpgu1LqDocAN41cRNFKGqw5LFTY0mtFxW/+ZxRE9dHwV7IaTm/ZOV3n5behGSs1fRyTTZDDBoSn&#13;&#10;0f837ohMK1gv4XYonAG5uwIAAP//AwBQSwECLQAUAAYACAAAACEA2+H2y+4AAACFAQAAEwAAAAAA&#13;&#10;AAAAAAAAAAAAAAAAW0NvbnRlbnRfVHlwZXNdLnhtbFBLAQItABQABgAIAAAAIQBa9CxbvwAAABUB&#13;&#10;AAALAAAAAAAAAAAAAAAAAB8BAABfcmVscy8ucmVsc1BLAQItABQABgAIAAAAIQB27SynyAAAAOAA&#13;&#10;AAAPAAAAAAAAAAAAAAAAAAcCAABkcnMvZG93bnJldi54bWxQSwUGAAAAAAMAAwC3AAAA/AIAAAAA&#13;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Freeform: Shape 95" o:spid="_x0000_s1042" style="position:absolute;width:15163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cX/ygAAAOAAAAAPAAAAZHJzL2Rvd25yZXYueG1sRI9PawIx&#13;&#10;FMTvhX6H8Aq91aylFl2N0tZaevHg+gd6e2xeN6vJy7pJdf32TaHgZWAY5jfMZNY5K07Uhtqzgn4v&#13;&#10;A0Fcel1zpWCzXjwMQYSIrNF6JgUXCjCb3t5MMNf+zCs6FbESCcIhRwUmxiaXMpSGHIaeb4hT9u1b&#13;&#10;hzHZtpK6xXOCOysfs+xZOqw5LRhs6M1QeSh+nILdqk9fw8HytV48fVizt8Vx+35R6v6um4+TvIxB&#13;&#10;ROritfGP+NQKRgP4O5TOgJz+AgAA//8DAFBLAQItABQABgAIAAAAIQDb4fbL7gAAAIUBAAATAAAA&#13;&#10;AAAAAAAAAAAAAAAAAABbQ29udGVudF9UeXBlc10ueG1sUEsBAi0AFAAGAAgAAAAhAFr0LFu/AAAA&#13;&#10;FQEAAAsAAAAAAAAAAAAAAAAAHwEAAF9yZWxzLy5yZWxzUEsBAi0AFAAGAAgAAAAhAF5lxf/KAAAA&#13;&#10;4AAAAA8AAAAAAAAAAAAAAAAABwIAAGRycy9kb3ducmV2LnhtbFBLBQYAAAAAAwADALcAAAD+AgAA&#13;&#10;AAA=&#13;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Freeform: Shape 96" o:spid="_x0000_s1043" style="position:absolute;left:14152;top:13950;width:15164;height:15163;visibility:visible;mso-wrap-style:square;v-text-anchor:middle" coordsize="1516351,1516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4wAyAAAAOAAAAAPAAAAZHJzL2Rvd25yZXYueG1sRI9Ba8JA&#13;&#10;FITvBf/D8oRepG6UIja6iliE2lutl95es88kmn0bsq9J6q/vCkIvA8Mw3zDLde8q1VITSs8GJuME&#13;&#10;FHHmbcm5gePn7mkOKgiyxcozGfilAOvV4GGJqfUdf1B7kFxFCIcUDRQidap1yApyGMa+Jo7ZyTcO&#13;&#10;Jdom17bBLsJdpadJMtMOS44LBda0LSi7HH6cgU176vaj0Xf3hfKO51que/t8NeZx2L8uomwWoIR6&#13;&#10;+W/cEW/WwMsMbofiGdCrPwAAAP//AwBQSwECLQAUAAYACAAAACEA2+H2y+4AAACFAQAAEwAAAAAA&#13;&#10;AAAAAAAAAAAAAAAAW0NvbnRlbnRfVHlwZXNdLnhtbFBLAQItABQABgAIAAAAIQBa9CxbvwAAABUB&#13;&#10;AAALAAAAAAAAAAAAAAAAAB8BAABfcmVscy8ucmVsc1BLAQItABQABgAIAAAAIQAnD4wAyAAAAOAA&#13;&#10;AAAPAAAAAAAAAAAAAAAAAAcCAABkcnMvZG93bnJldi54bWxQSwUGAAAAAAMAAwC3AAAA/AIAAAAA&#13;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8"/>
    <w:rsid w:val="000C24C8"/>
    <w:rsid w:val="000C6258"/>
    <w:rsid w:val="000E191D"/>
    <w:rsid w:val="000E56D7"/>
    <w:rsid w:val="00127771"/>
    <w:rsid w:val="001300BC"/>
    <w:rsid w:val="00187D0C"/>
    <w:rsid w:val="00220381"/>
    <w:rsid w:val="00273824"/>
    <w:rsid w:val="002C1F46"/>
    <w:rsid w:val="003856C4"/>
    <w:rsid w:val="003F1C6D"/>
    <w:rsid w:val="00442FBC"/>
    <w:rsid w:val="005C50A6"/>
    <w:rsid w:val="005D0C66"/>
    <w:rsid w:val="00624166"/>
    <w:rsid w:val="00756B5A"/>
    <w:rsid w:val="00773F3E"/>
    <w:rsid w:val="007948BB"/>
    <w:rsid w:val="007C78B0"/>
    <w:rsid w:val="00827395"/>
    <w:rsid w:val="0084225B"/>
    <w:rsid w:val="008678F9"/>
    <w:rsid w:val="00891C09"/>
    <w:rsid w:val="0089364C"/>
    <w:rsid w:val="009B01A7"/>
    <w:rsid w:val="009B767C"/>
    <w:rsid w:val="00A82F39"/>
    <w:rsid w:val="00B17D0F"/>
    <w:rsid w:val="00B4626C"/>
    <w:rsid w:val="00BE4D59"/>
    <w:rsid w:val="00C701E9"/>
    <w:rsid w:val="00CA12D4"/>
    <w:rsid w:val="00CB7D11"/>
    <w:rsid w:val="00D07EDF"/>
    <w:rsid w:val="00E56FAF"/>
    <w:rsid w:val="00EB0670"/>
    <w:rsid w:val="00F70692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39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5B"/>
  </w:style>
  <w:style w:type="paragraph" w:styleId="Heading1">
    <w:name w:val="heading 1"/>
    <w:basedOn w:val="Normal"/>
    <w:next w:val="Normal"/>
    <w:link w:val="Heading1Char"/>
    <w:uiPriority w:val="9"/>
    <w:qFormat/>
    <w:rsid w:val="000E56D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3930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480"/>
      <w:outlineLvl w:val="1"/>
    </w:pPr>
    <w:rPr>
      <w:rFonts w:cstheme="majorBidi"/>
      <w:color w:val="39302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9302A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C49A00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9302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49A00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0E56D7"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FFCA08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FFCA08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C49A00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225B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rsid w:val="000E56D7"/>
    <w:pPr>
      <w:spacing w:after="0" w:line="240" w:lineRule="auto"/>
      <w:ind w:left="4320"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0E56D7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0E56D7"/>
    <w:rPr>
      <w:rFonts w:asciiTheme="majorHAnsi" w:eastAsiaTheme="majorEastAsia" w:hAnsiTheme="majorHAnsi" w:cstheme="majorBidi"/>
      <w:b/>
      <w:color w:val="3930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25B"/>
    <w:rPr>
      <w:rFonts w:cstheme="majorBidi"/>
      <w:color w:val="39302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5B"/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5B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5B"/>
    <w:rPr>
      <w:rFonts w:asciiTheme="majorHAnsi" w:eastAsiaTheme="majorEastAsia" w:hAnsiTheme="majorHAnsi" w:cstheme="majorBidi"/>
      <w:b/>
      <w:color w:val="39302A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5B"/>
    <w:rPr>
      <w:rFonts w:cstheme="majorBidi"/>
      <w:color w:val="C49A00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5B"/>
    <w:rPr>
      <w:rFonts w:asciiTheme="majorHAnsi" w:eastAsiaTheme="majorEastAsia" w:hAnsiTheme="majorHAnsi" w:cstheme="majorBidi"/>
      <w:b/>
      <w:iCs/>
      <w:color w:val="39302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C49A00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B0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1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halgosalia/Library/Containers/com.microsoft.Word/Data/Library/Application%20Support/Microsoft/Office/16.0/DTS/Search/%7bA58FA746-8616-CE46-99BC-7E170CDCFB8E%7dtf334928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DCC160DB771C419826379A6CD61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EA81-BE53-D64C-BF59-B24B82E2BFE5}"/>
      </w:docPartPr>
      <w:docPartBody>
        <w:p w:rsidR="00000000" w:rsidRDefault="00000000">
          <w:pPr>
            <w:pStyle w:val="9FDCC160DB771C419826379A6CD6196F"/>
          </w:pPr>
          <w:r>
            <w:t>Memorandum</w:t>
          </w:r>
        </w:p>
      </w:docPartBody>
    </w:docPart>
    <w:docPart>
      <w:docPartPr>
        <w:name w:val="FE1D7FF72662A249B1B3F07CA1A13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997C-6BBA-5D4D-8EEB-E9F914EB76D5}"/>
      </w:docPartPr>
      <w:docPartBody>
        <w:p w:rsidR="00CA7D30" w:rsidRPr="00F3778A" w:rsidRDefault="00000000" w:rsidP="000E56D7">
          <w:r w:rsidRPr="00F3778A">
            <w:t xml:space="preserve">View and edit this </w:t>
          </w:r>
          <w:r w:rsidRPr="00F3778A">
            <w:t>document in Word on your computer, tablet, or phone. You can edit text; easily insert content such as pictures, shapes, or tables; and seamlessly save the document to the cloud from Word on your Windows, Mac, Android, or iOS device.</w:t>
          </w:r>
        </w:p>
        <w:p w:rsidR="00CA7D30" w:rsidRPr="00F3778A" w:rsidRDefault="00000000" w:rsidP="000E56D7">
          <w:r w:rsidRPr="00F3778A">
            <w:t>Want to insert a pictur</w:t>
          </w:r>
          <w:r w:rsidRPr="00F3778A">
            <w:t>e from your files or add a shape, text box, or table? You got it! On the Insert tab of the ribbon, just tap the option you need.</w:t>
          </w:r>
        </w:p>
        <w:p w:rsidR="00CA7D30" w:rsidRDefault="00000000" w:rsidP="000E56D7">
          <w:r w:rsidRPr="00F3778A">
            <w:t>Find even more easy-to-use tools on the Insert tab, such as to add a hyperlink or insert a comment.</w:t>
          </w:r>
        </w:p>
        <w:p w:rsidR="00000000" w:rsidRDefault="00000000">
          <w:pPr>
            <w:pStyle w:val="FE1D7FF72662A249B1B3F07CA1A130CA"/>
          </w:pPr>
          <w:r>
            <w:t>To update the contact infor</w:t>
          </w:r>
          <w:r>
            <w:t>mation at the bottom of the document, double click in the footer, select the item you wish to update, and begin typing!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45"/>
    <w:rsid w:val="007A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CC160DB771C419826379A6CD6196F">
    <w:name w:val="9FDCC160DB771C419826379A6CD6196F"/>
  </w:style>
  <w:style w:type="paragraph" w:customStyle="1" w:styleId="E07497E1311A4C4187FB4129C56821A5">
    <w:name w:val="E07497E1311A4C4187FB4129C56821A5"/>
  </w:style>
  <w:style w:type="paragraph" w:customStyle="1" w:styleId="5EDCD540D702C940A0121CFE6D911876">
    <w:name w:val="5EDCD540D702C940A0121CFE6D911876"/>
  </w:style>
  <w:style w:type="paragraph" w:customStyle="1" w:styleId="057BA143603D3E4B97BA7663B30ADF8A">
    <w:name w:val="057BA143603D3E4B97BA7663B30ADF8A"/>
  </w:style>
  <w:style w:type="paragraph" w:customStyle="1" w:styleId="FE1D7FF72662A249B1B3F07CA1A130CA">
    <w:name w:val="FE1D7FF72662A249B1B3F07CA1A13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57DB2-6C40-4032-8490-EF26B90CE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1109A6-F27C-4763-871B-EA18A6F7C75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C355833-E685-4533-A9B2-C25B8A4416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B5EA01-D268-4D15-8D79-B7FD1941F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Angles and curves memo.dotx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2022-11-23T01:44:00Z</dcterms:created>
  <dcterms:modified xsi:type="dcterms:W3CDTF">2022-11-23T05:49:00Z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