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5F22" w14:textId="77777777" w:rsidR="00020F5B" w:rsidRPr="00020F5B" w:rsidRDefault="00020F5B" w:rsidP="00020F5B">
      <w:pPr>
        <w:rPr>
          <w:b/>
          <w:bCs/>
          <w:lang w:val="en-US"/>
        </w:rPr>
      </w:pPr>
      <w:r w:rsidRPr="00020F5B">
        <w:rPr>
          <w:b/>
          <w:bCs/>
          <w:lang w:val="en-US"/>
        </w:rPr>
        <w:t>Hands on 1</w:t>
      </w:r>
    </w:p>
    <w:p w14:paraId="6945ECD7" w14:textId="675CA735" w:rsidR="00020F5B" w:rsidRDefault="00020F5B" w:rsidP="009B5792">
      <w:pPr>
        <w:rPr>
          <w:lang w:val="en-US"/>
        </w:rPr>
      </w:pPr>
      <w:r w:rsidRPr="00020F5B">
        <w:rPr>
          <w:b/>
          <w:bCs/>
          <w:lang w:val="en-US"/>
        </w:rPr>
        <w:t>Create a Spring Web Project using Maven</w:t>
      </w:r>
      <w:r w:rsidRPr="00020F5B">
        <w:rPr>
          <w:lang w:val="en-US"/>
        </w:rPr>
        <w:t> </w:t>
      </w:r>
      <w:r w:rsidRPr="00020F5B">
        <w:rPr>
          <w:lang w:val="en-US"/>
        </w:rPr>
        <w:br/>
      </w:r>
      <w:r w:rsidRPr="00020F5B">
        <w:rPr>
          <w:lang w:val="en-US"/>
        </w:rPr>
        <w:br/>
      </w:r>
      <w:proofErr w:type="spellStart"/>
      <w:r w:rsidRPr="00020F5B">
        <w:rPr>
          <w:lang w:val="en-US"/>
        </w:rPr>
        <w:t>src</w:t>
      </w:r>
      <w:proofErr w:type="spellEnd"/>
      <w:r w:rsidRPr="00020F5B">
        <w:rPr>
          <w:lang w:val="en-US"/>
        </w:rPr>
        <w:t>/main/java - Folder with application code</w:t>
      </w:r>
    </w:p>
    <w:p w14:paraId="3CA4347E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package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com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cognizant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springlearn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027E9653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4D59ABBE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import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org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slf4j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Logger</w:t>
      </w:r>
      <w:proofErr w:type="gram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041E7DB5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import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org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slf4j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LoggerFactory</w:t>
      </w:r>
      <w:proofErr w:type="gram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20C93F87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import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org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springframework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boot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SpringApplication</w:t>
      </w:r>
      <w:proofErr w:type="spellEnd"/>
      <w:proofErr w:type="gram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6396EF6A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import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org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springframework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boot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autoconfigure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SpringBootApplication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306B9963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AE849AD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@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SpringBootApplication</w:t>
      </w:r>
    </w:p>
    <w:p w14:paraId="2C5F3C1A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SpringLearnApplication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5C918B82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56A1E0CD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private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final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Logger</w:t>
      </w:r>
      <w:r w:rsidRPr="00020F5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20F5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LOGGER</w:t>
      </w:r>
      <w:proofErr w:type="spellEnd"/>
      <w:r w:rsidRPr="00020F5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LoggerFactory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getLogger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SpringLearnApplication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class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);</w:t>
      </w:r>
    </w:p>
    <w:p w14:paraId="1B3A0BDD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1CE5ECA3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public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static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020F5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main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] </w:t>
      </w:r>
      <w:proofErr w:type="spellStart"/>
      <w:r w:rsidRPr="00020F5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 {</w:t>
      </w:r>
    </w:p>
    <w:p w14:paraId="3BB3EA67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020F5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LOGGER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info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020F5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 xml:space="preserve">"Starting </w:t>
      </w:r>
      <w:proofErr w:type="spellStart"/>
      <w:r w:rsidRPr="00020F5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SpringLearnApplication</w:t>
      </w:r>
      <w:proofErr w:type="spellEnd"/>
      <w:r w:rsidRPr="00020F5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 xml:space="preserve"> main method..."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);</w:t>
      </w:r>
    </w:p>
    <w:p w14:paraId="00344C4F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SpringApplication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run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SpringLearnApplication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class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020F5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);</w:t>
      </w:r>
    </w:p>
    <w:p w14:paraId="716032D6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020F5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LOGGER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info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020F5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020F5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SpringLearnApplication</w:t>
      </w:r>
      <w:proofErr w:type="spellEnd"/>
      <w:r w:rsidRPr="00020F5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 xml:space="preserve"> started successfully!"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);</w:t>
      </w:r>
    </w:p>
    <w:p w14:paraId="128B282B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    }</w:t>
      </w:r>
    </w:p>
    <w:p w14:paraId="7F90B52F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}</w:t>
      </w:r>
    </w:p>
    <w:p w14:paraId="1B47A65F" w14:textId="77777777" w:rsidR="00020F5B" w:rsidRPr="00020F5B" w:rsidRDefault="00020F5B" w:rsidP="00020F5B">
      <w:pPr>
        <w:ind w:left="1440"/>
        <w:rPr>
          <w:lang w:val="en-US"/>
        </w:rPr>
      </w:pPr>
    </w:p>
    <w:p w14:paraId="3A9BF582" w14:textId="77777777" w:rsidR="00020F5B" w:rsidRDefault="00020F5B" w:rsidP="00020F5B">
      <w:pPr>
        <w:numPr>
          <w:ilvl w:val="0"/>
          <w:numId w:val="2"/>
        </w:numPr>
        <w:rPr>
          <w:lang w:val="en-US"/>
        </w:rPr>
      </w:pPr>
      <w:proofErr w:type="spellStart"/>
      <w:r w:rsidRPr="00020F5B">
        <w:rPr>
          <w:lang w:val="en-US"/>
        </w:rPr>
        <w:t>src</w:t>
      </w:r>
      <w:proofErr w:type="spellEnd"/>
      <w:r w:rsidRPr="00020F5B">
        <w:rPr>
          <w:lang w:val="en-US"/>
        </w:rPr>
        <w:t>/main/resources - Folder for application configuration</w:t>
      </w:r>
    </w:p>
    <w:p w14:paraId="5770DE64" w14:textId="77CB8759" w:rsidR="00020F5B" w:rsidRPr="00020F5B" w:rsidRDefault="00020F5B" w:rsidP="00020F5B">
      <w:pPr>
        <w:ind w:left="720"/>
        <w:rPr>
          <w:lang w:val="en-US"/>
        </w:rPr>
      </w:pPr>
      <w:r w:rsidRPr="00020F5B">
        <w:rPr>
          <w:noProof/>
          <w:lang w:val="en-US"/>
        </w:rPr>
        <w:drawing>
          <wp:inline distT="0" distB="0" distL="0" distR="0" wp14:anchorId="561455B2" wp14:editId="717C68FC">
            <wp:extent cx="5731510" cy="3382010"/>
            <wp:effectExtent l="0" t="0" r="2540" b="8890"/>
            <wp:docPr id="4231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6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4A4E" w14:textId="77777777" w:rsidR="00020F5B" w:rsidRDefault="00020F5B" w:rsidP="00020F5B">
      <w:pPr>
        <w:numPr>
          <w:ilvl w:val="0"/>
          <w:numId w:val="2"/>
        </w:numPr>
        <w:rPr>
          <w:lang w:val="en-US"/>
        </w:rPr>
      </w:pPr>
      <w:proofErr w:type="spellStart"/>
      <w:r w:rsidRPr="00020F5B">
        <w:rPr>
          <w:lang w:val="en-US"/>
        </w:rPr>
        <w:t>src</w:t>
      </w:r>
      <w:proofErr w:type="spellEnd"/>
      <w:r w:rsidRPr="00020F5B">
        <w:rPr>
          <w:lang w:val="en-US"/>
        </w:rPr>
        <w:t>/test/java - Folder with code for testing the application</w:t>
      </w:r>
    </w:p>
    <w:p w14:paraId="70ACF497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lastRenderedPageBreak/>
        <w:t>package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com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cognizant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springlearn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36304489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74C20306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import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org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junit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jupiter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api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Test</w:t>
      </w:r>
      <w:proofErr w:type="spellEnd"/>
      <w:proofErr w:type="gram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51FAF36A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import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org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springframework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boot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proofErr w:type="gram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test</w:t>
      </w:r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context</w:t>
      </w:r>
      <w:proofErr w:type="gramEnd"/>
      <w:r w:rsidRPr="00020F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SpringBootTest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23591BA0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C85951B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@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SpringBootTest</w:t>
      </w:r>
    </w:p>
    <w:p w14:paraId="1BB5E755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class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SpringLearnApplicationTests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14:paraId="2C785609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1F896CEA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    @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Test</w:t>
      </w:r>
    </w:p>
    <w:p w14:paraId="76241815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020F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void</w:t>
      </w: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020F5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contextLoads</w:t>
      </w:r>
      <w:proofErr w:type="spell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) {</w:t>
      </w:r>
    </w:p>
    <w:p w14:paraId="61BCDDFB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    }</w:t>
      </w:r>
    </w:p>
    <w:p w14:paraId="259CC5DE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0A5FADC5" w14:textId="77777777" w:rsidR="00020F5B" w:rsidRP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020F5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}</w:t>
      </w:r>
    </w:p>
    <w:p w14:paraId="139A030F" w14:textId="77777777" w:rsidR="00020F5B" w:rsidRDefault="00020F5B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36929E41" w14:textId="77777777" w:rsidR="009B5792" w:rsidRDefault="009B5792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44C670BB" w14:textId="77777777" w:rsidR="009B5792" w:rsidRPr="00020F5B" w:rsidRDefault="009B5792" w:rsidP="00020F5B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109D7AF4" w14:textId="77777777" w:rsidR="00020F5B" w:rsidRDefault="00020F5B" w:rsidP="00020F5B">
      <w:pPr>
        <w:ind w:left="720"/>
        <w:rPr>
          <w:lang w:val="en-US"/>
        </w:rPr>
      </w:pPr>
    </w:p>
    <w:p w14:paraId="01240822" w14:textId="1CC10F63" w:rsidR="00020F5B" w:rsidRDefault="009B5792" w:rsidP="009B5792">
      <w:pPr>
        <w:ind w:left="720"/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5BF3435E" w14:textId="3DDD4D1C" w:rsidR="009B5792" w:rsidRPr="009B5792" w:rsidRDefault="009B5792" w:rsidP="009B5792">
      <w:pPr>
        <w:ind w:left="720"/>
        <w:rPr>
          <w:lang w:val="en-US"/>
        </w:rPr>
      </w:pPr>
      <w:r w:rsidRPr="009B5792">
        <w:rPr>
          <w:lang w:val="en-US"/>
        </w:rPr>
        <w:drawing>
          <wp:inline distT="0" distB="0" distL="0" distR="0" wp14:anchorId="6DE40B9B" wp14:editId="11826309">
            <wp:extent cx="5731510" cy="4457700"/>
            <wp:effectExtent l="0" t="0" r="2540" b="0"/>
            <wp:docPr id="12954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3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792" w:rsidRPr="009B5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F64"/>
    <w:multiLevelType w:val="hybridMultilevel"/>
    <w:tmpl w:val="DD964D7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AD51DEB"/>
    <w:multiLevelType w:val="multilevel"/>
    <w:tmpl w:val="EC1A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6028E"/>
    <w:multiLevelType w:val="hybridMultilevel"/>
    <w:tmpl w:val="61080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74E27"/>
    <w:multiLevelType w:val="multilevel"/>
    <w:tmpl w:val="C5FE4D3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B38C7"/>
    <w:multiLevelType w:val="multilevel"/>
    <w:tmpl w:val="2624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113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6577768">
    <w:abstractNumId w:val="6"/>
  </w:num>
  <w:num w:numId="3" w16cid:durableId="1125848707">
    <w:abstractNumId w:val="5"/>
  </w:num>
  <w:num w:numId="4" w16cid:durableId="2037197521">
    <w:abstractNumId w:val="3"/>
  </w:num>
  <w:num w:numId="5" w16cid:durableId="1778015554">
    <w:abstractNumId w:val="1"/>
  </w:num>
  <w:num w:numId="6" w16cid:durableId="2101102960">
    <w:abstractNumId w:val="0"/>
  </w:num>
  <w:num w:numId="7" w16cid:durableId="916017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A3"/>
    <w:rsid w:val="00020F5B"/>
    <w:rsid w:val="00042BA3"/>
    <w:rsid w:val="004E571C"/>
    <w:rsid w:val="00840A87"/>
    <w:rsid w:val="00873858"/>
    <w:rsid w:val="009B5792"/>
    <w:rsid w:val="00DC7434"/>
    <w:rsid w:val="00EE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0B8E"/>
  <w15:chartTrackingRefBased/>
  <w15:docId w15:val="{60E5B8AC-7042-4C43-980F-92495040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A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A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A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2B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2B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F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F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20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 Singh</dc:creator>
  <cp:keywords/>
  <dc:description/>
  <cp:lastModifiedBy>Dhawan Singh</cp:lastModifiedBy>
  <cp:revision>4</cp:revision>
  <dcterms:created xsi:type="dcterms:W3CDTF">2026-07-07T13:55:00Z</dcterms:created>
  <dcterms:modified xsi:type="dcterms:W3CDTF">2026-07-07T14:32:00Z</dcterms:modified>
</cp:coreProperties>
</file>