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325C" w14:textId="2228B717" w:rsidR="00873858" w:rsidRDefault="009F7B16">
      <w:r w:rsidRPr="009F7B16">
        <w:drawing>
          <wp:inline distT="0" distB="0" distL="0" distR="0" wp14:anchorId="0F04A5DB" wp14:editId="034AC8EE">
            <wp:extent cx="5731510" cy="1002030"/>
            <wp:effectExtent l="0" t="0" r="2540" b="7620"/>
            <wp:docPr id="122747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76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C257" w14:textId="406DEFD8" w:rsidR="009F7B16" w:rsidRDefault="009F7B16">
      <w:r w:rsidRPr="009F7B16">
        <w:drawing>
          <wp:inline distT="0" distB="0" distL="0" distR="0" wp14:anchorId="6D17EB71" wp14:editId="7D47FB0A">
            <wp:extent cx="5731510" cy="4387215"/>
            <wp:effectExtent l="0" t="0" r="2540" b="0"/>
            <wp:docPr id="11082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0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0F54" w14:textId="5E8B92B6" w:rsidR="009F7B16" w:rsidRDefault="009F7B16">
      <w:r w:rsidRPr="009F7B16">
        <w:lastRenderedPageBreak/>
        <w:drawing>
          <wp:inline distT="0" distB="0" distL="0" distR="0" wp14:anchorId="2B8831D3" wp14:editId="14B22A00">
            <wp:extent cx="5731510" cy="6339205"/>
            <wp:effectExtent l="0" t="0" r="2540" b="4445"/>
            <wp:docPr id="211275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55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B16">
        <w:drawing>
          <wp:inline distT="0" distB="0" distL="0" distR="0" wp14:anchorId="5ECD19D6" wp14:editId="7D6505BE">
            <wp:extent cx="5695992" cy="2324117"/>
            <wp:effectExtent l="0" t="0" r="0" b="0"/>
            <wp:docPr id="6442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9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5992" cy="232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E3BF" w14:textId="457CBF2E" w:rsidR="009F7B16" w:rsidRDefault="009F7B16">
      <w:r>
        <w:lastRenderedPageBreak/>
        <w:t xml:space="preserve">OUTPUT : </w:t>
      </w:r>
    </w:p>
    <w:p w14:paraId="087F8F83" w14:textId="6932EFAF" w:rsidR="009F7B16" w:rsidRDefault="009F7B16">
      <w:r w:rsidRPr="009F7B16">
        <w:drawing>
          <wp:inline distT="0" distB="0" distL="0" distR="0" wp14:anchorId="622207AE" wp14:editId="335C2799">
            <wp:extent cx="5731510" cy="2260600"/>
            <wp:effectExtent l="0" t="0" r="2540" b="6350"/>
            <wp:docPr id="160803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35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E2F"/>
    <w:rsid w:val="00173E2F"/>
    <w:rsid w:val="004E571C"/>
    <w:rsid w:val="00873858"/>
    <w:rsid w:val="009F7B16"/>
    <w:rsid w:val="00DC7434"/>
    <w:rsid w:val="00EE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B1778"/>
  <w15:chartTrackingRefBased/>
  <w15:docId w15:val="{AE009249-6DA5-4BE3-A646-7C91EF724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E2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E2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E2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3E2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3E2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3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Dhawan Singh</dc:creator>
  <cp:keywords/>
  <dc:description/>
  <cp:lastModifiedBy>Dhawan Singh</cp:lastModifiedBy>
  <cp:revision>2</cp:revision>
  <dcterms:created xsi:type="dcterms:W3CDTF">2026-07-07T14:29:00Z</dcterms:created>
  <dcterms:modified xsi:type="dcterms:W3CDTF">2026-07-07T14:32:00Z</dcterms:modified>
</cp:coreProperties>
</file>