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ED66" w14:textId="18B236B7" w:rsidR="00E71B8A" w:rsidRPr="00E71B8A" w:rsidRDefault="00E71B8A">
      <w:pPr>
        <w:rPr>
          <w:b/>
          <w:bCs/>
          <w:sz w:val="28"/>
          <w:szCs w:val="36"/>
        </w:rPr>
      </w:pPr>
      <w:r w:rsidRPr="00E71B8A">
        <w:rPr>
          <w:b/>
          <w:bCs/>
          <w:sz w:val="28"/>
          <w:szCs w:val="36"/>
        </w:rPr>
        <w:t>Get country based on country code</w:t>
      </w:r>
    </w:p>
    <w:p w14:paraId="3CA76914" w14:textId="240757ED" w:rsidR="00873858" w:rsidRDefault="001E160F">
      <w:r w:rsidRPr="001E160F">
        <w:drawing>
          <wp:inline distT="0" distB="0" distL="0" distR="0" wp14:anchorId="4E45E409" wp14:editId="7B7590AB">
            <wp:extent cx="5731510" cy="3046730"/>
            <wp:effectExtent l="0" t="0" r="2540" b="1270"/>
            <wp:docPr id="191278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9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F1DE" w14:textId="035F4855" w:rsidR="000D144E" w:rsidRDefault="000D144E">
      <w:r w:rsidRPr="000D144E">
        <w:drawing>
          <wp:inline distT="0" distB="0" distL="0" distR="0" wp14:anchorId="79668937" wp14:editId="0FA9740B">
            <wp:extent cx="5731510" cy="3094990"/>
            <wp:effectExtent l="0" t="0" r="2540" b="0"/>
            <wp:docPr id="134911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12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26C7" w14:textId="69F91A06" w:rsidR="000D144E" w:rsidRDefault="000D144E">
      <w:proofErr w:type="gramStart"/>
      <w:r>
        <w:t>OUTPUT :</w:t>
      </w:r>
      <w:proofErr w:type="gramEnd"/>
    </w:p>
    <w:p w14:paraId="7F111BEE" w14:textId="774CAF8E" w:rsidR="000D144E" w:rsidRDefault="000D144E">
      <w:r>
        <w:lastRenderedPageBreak/>
        <w:t xml:space="preserve"> </w:t>
      </w:r>
      <w:r w:rsidR="0067271C" w:rsidRPr="0067271C">
        <w:drawing>
          <wp:inline distT="0" distB="0" distL="0" distR="0" wp14:anchorId="53F7D64B" wp14:editId="65E4D0E3">
            <wp:extent cx="4695859" cy="2085990"/>
            <wp:effectExtent l="0" t="0" r="9525" b="9525"/>
            <wp:docPr id="8527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60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5D"/>
    <w:rsid w:val="000D144E"/>
    <w:rsid w:val="001E160F"/>
    <w:rsid w:val="00464890"/>
    <w:rsid w:val="004E571C"/>
    <w:rsid w:val="0067271C"/>
    <w:rsid w:val="0075575D"/>
    <w:rsid w:val="00873858"/>
    <w:rsid w:val="00E71B8A"/>
    <w:rsid w:val="00E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0D20"/>
  <w15:chartTrackingRefBased/>
  <w15:docId w15:val="{B9DDF2A9-76BB-4E25-BEC5-828ECC64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57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57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 Singh</dc:creator>
  <cp:keywords/>
  <dc:description/>
  <cp:lastModifiedBy>Dhawan Singh</cp:lastModifiedBy>
  <cp:revision>5</cp:revision>
  <dcterms:created xsi:type="dcterms:W3CDTF">2026-07-08T08:56:00Z</dcterms:created>
  <dcterms:modified xsi:type="dcterms:W3CDTF">2026-07-08T09:00:00Z</dcterms:modified>
</cp:coreProperties>
</file>