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0CC4" w14:textId="21B73E27" w:rsidR="00170975" w:rsidRDefault="007D702D">
      <w:r w:rsidRPr="007D702D">
        <w:rPr>
          <w:b/>
          <w:bCs/>
        </w:rPr>
        <w:t>Hello World RESTful Web Service</w:t>
      </w:r>
      <w:r w:rsidRPr="007D702D">
        <w:t> </w:t>
      </w:r>
    </w:p>
    <w:p w14:paraId="2A29192A" w14:textId="08513A08" w:rsidR="00170975" w:rsidRDefault="00170975">
      <w:r>
        <w:t xml:space="preserve">Code: </w:t>
      </w:r>
    </w:p>
    <w:p w14:paraId="23C8AD0D" w14:textId="6833E6C6" w:rsidR="00873858" w:rsidRDefault="00170975">
      <w:r w:rsidRPr="00170975">
        <w:drawing>
          <wp:inline distT="0" distB="0" distL="0" distR="0" wp14:anchorId="2FD60CC5" wp14:editId="44400CB2">
            <wp:extent cx="5731510" cy="3119755"/>
            <wp:effectExtent l="0" t="0" r="2540" b="4445"/>
            <wp:docPr id="18984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9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6ADC" w14:textId="3DBE9A9B" w:rsidR="007D702D" w:rsidRDefault="007D702D">
      <w:r>
        <w:t>Output:</w:t>
      </w:r>
    </w:p>
    <w:p w14:paraId="6BA3E448" w14:textId="4272E25A" w:rsidR="007D702D" w:rsidRDefault="007D702D">
      <w:r w:rsidRPr="007D702D">
        <w:drawing>
          <wp:inline distT="0" distB="0" distL="0" distR="0" wp14:anchorId="4C626D03" wp14:editId="37074B04">
            <wp:extent cx="5731510" cy="3414395"/>
            <wp:effectExtent l="0" t="0" r="2540" b="0"/>
            <wp:docPr id="2979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9EFE" w14:textId="3A599054" w:rsidR="007D702D" w:rsidRDefault="00B82DF8">
      <w:r w:rsidRPr="00B82DF8">
        <w:lastRenderedPageBreak/>
        <w:drawing>
          <wp:inline distT="0" distB="0" distL="0" distR="0" wp14:anchorId="1902B425" wp14:editId="49E84380">
            <wp:extent cx="5731510" cy="1296035"/>
            <wp:effectExtent l="0" t="0" r="2540" b="0"/>
            <wp:docPr id="19576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7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49"/>
    <w:rsid w:val="00170975"/>
    <w:rsid w:val="00464890"/>
    <w:rsid w:val="004E571C"/>
    <w:rsid w:val="007D702D"/>
    <w:rsid w:val="00873858"/>
    <w:rsid w:val="00A27349"/>
    <w:rsid w:val="00B82DF8"/>
    <w:rsid w:val="00E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CC22"/>
  <w15:chartTrackingRefBased/>
  <w15:docId w15:val="{267217D3-0ADD-4CDD-8071-A99B8ED4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73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73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4</cp:revision>
  <dcterms:created xsi:type="dcterms:W3CDTF">2026-07-08T08:42:00Z</dcterms:created>
  <dcterms:modified xsi:type="dcterms:W3CDTF">2026-07-08T08:43:00Z</dcterms:modified>
</cp:coreProperties>
</file>