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1A53" w14:textId="76FEDFDD" w:rsidR="0082465B" w:rsidRPr="0082465B" w:rsidRDefault="00C0469E" w:rsidP="0082465B">
      <w:pPr>
        <w:spacing w:after="96"/>
        <w:jc w:val="center"/>
        <w:rPr>
          <w:b/>
          <w:bCs/>
          <w:sz w:val="56"/>
          <w:szCs w:val="56"/>
        </w:rPr>
      </w:pPr>
      <w:r w:rsidRPr="00C0469E">
        <w:rPr>
          <w:b/>
          <w:bCs/>
          <w:sz w:val="56"/>
          <w:szCs w:val="56"/>
        </w:rPr>
        <w:t>Exercise 3: Assertions in JUnit</w:t>
      </w:r>
    </w:p>
    <w:p w14:paraId="07F68752" w14:textId="7C26E325" w:rsidR="0082465B" w:rsidRPr="0082465B" w:rsidRDefault="00C3113F" w:rsidP="0082465B">
      <w:pPr>
        <w:spacing w:after="96"/>
        <w:rPr>
          <w:b/>
          <w:bCs/>
          <w:sz w:val="28"/>
          <w:szCs w:val="28"/>
        </w:rPr>
      </w:pPr>
      <w:r w:rsidRPr="00C3113F">
        <w:rPr>
          <w:b/>
          <w:bCs/>
          <w:sz w:val="28"/>
          <w:szCs w:val="28"/>
        </w:rPr>
        <w:t>Scenario: You need to use different assertions in JUnit to validate your test results.</w:t>
      </w:r>
    </w:p>
    <w:p w14:paraId="0B6F954D" w14:textId="77777777" w:rsidR="00C3113F" w:rsidRDefault="00C3113F" w:rsidP="007A4F06">
      <w:pPr>
        <w:spacing w:after="96"/>
        <w:rPr>
          <w:b/>
          <w:bCs/>
          <w:sz w:val="24"/>
          <w:szCs w:val="24"/>
        </w:rPr>
      </w:pPr>
    </w:p>
    <w:p w14:paraId="56179F0E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import </w:t>
      </w:r>
      <w:proofErr w:type="spellStart"/>
      <w:r w:rsidRPr="00054906">
        <w:rPr>
          <w:sz w:val="24"/>
          <w:szCs w:val="24"/>
        </w:rPr>
        <w:t>org.junit.Test</w:t>
      </w:r>
      <w:proofErr w:type="spellEnd"/>
      <w:r w:rsidRPr="00054906">
        <w:rPr>
          <w:sz w:val="24"/>
          <w:szCs w:val="24"/>
        </w:rPr>
        <w:t>;</w:t>
      </w:r>
    </w:p>
    <w:p w14:paraId="633DB4F3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import static </w:t>
      </w:r>
      <w:proofErr w:type="spellStart"/>
      <w:r w:rsidRPr="00054906">
        <w:rPr>
          <w:sz w:val="24"/>
          <w:szCs w:val="24"/>
        </w:rPr>
        <w:t>org.junit.Assert</w:t>
      </w:r>
      <w:proofErr w:type="spellEnd"/>
      <w:r w:rsidRPr="00054906">
        <w:rPr>
          <w:sz w:val="24"/>
          <w:szCs w:val="24"/>
        </w:rPr>
        <w:t>.*;</w:t>
      </w:r>
    </w:p>
    <w:p w14:paraId="5153B873" w14:textId="77777777" w:rsidR="00054906" w:rsidRPr="00054906" w:rsidRDefault="00054906" w:rsidP="00054906">
      <w:pPr>
        <w:spacing w:after="96"/>
        <w:rPr>
          <w:sz w:val="24"/>
          <w:szCs w:val="24"/>
        </w:rPr>
      </w:pPr>
    </w:p>
    <w:p w14:paraId="13D7FC61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public class </w:t>
      </w:r>
      <w:proofErr w:type="spellStart"/>
      <w:r w:rsidRPr="00054906">
        <w:rPr>
          <w:sz w:val="24"/>
          <w:szCs w:val="24"/>
        </w:rPr>
        <w:t>AssertionsTest</w:t>
      </w:r>
      <w:proofErr w:type="spellEnd"/>
      <w:r w:rsidRPr="00054906">
        <w:rPr>
          <w:sz w:val="24"/>
          <w:szCs w:val="24"/>
        </w:rPr>
        <w:t xml:space="preserve"> {</w:t>
      </w:r>
    </w:p>
    <w:p w14:paraId="5FF9DE97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</w:t>
      </w:r>
    </w:p>
    <w:p w14:paraId="0FDD4064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@Test</w:t>
      </w:r>
    </w:p>
    <w:p w14:paraId="35FC07A2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public void </w:t>
      </w:r>
      <w:proofErr w:type="spellStart"/>
      <w:r w:rsidRPr="00054906">
        <w:rPr>
          <w:sz w:val="24"/>
          <w:szCs w:val="24"/>
        </w:rPr>
        <w:t>testAssertions</w:t>
      </w:r>
      <w:proofErr w:type="spellEnd"/>
      <w:r w:rsidRPr="00054906">
        <w:rPr>
          <w:sz w:val="24"/>
          <w:szCs w:val="24"/>
        </w:rPr>
        <w:t>() {</w:t>
      </w:r>
    </w:p>
    <w:p w14:paraId="20BD9A62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// Assert equals</w:t>
      </w:r>
    </w:p>
    <w:p w14:paraId="24D874D9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  <w:proofErr w:type="spellStart"/>
      <w:r w:rsidRPr="00054906">
        <w:rPr>
          <w:sz w:val="24"/>
          <w:szCs w:val="24"/>
        </w:rPr>
        <w:t>assertEquals</w:t>
      </w:r>
      <w:proofErr w:type="spellEnd"/>
      <w:r w:rsidRPr="00054906">
        <w:rPr>
          <w:sz w:val="24"/>
          <w:szCs w:val="24"/>
        </w:rPr>
        <w:t>(5, 2 + 3);</w:t>
      </w:r>
    </w:p>
    <w:p w14:paraId="1F077B1B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</w:p>
    <w:p w14:paraId="7D0A7F37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// Assert true</w:t>
      </w:r>
    </w:p>
    <w:p w14:paraId="16BF5AF7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  <w:proofErr w:type="spellStart"/>
      <w:r w:rsidRPr="00054906">
        <w:rPr>
          <w:sz w:val="24"/>
          <w:szCs w:val="24"/>
        </w:rPr>
        <w:t>assertTrue</w:t>
      </w:r>
      <w:proofErr w:type="spellEnd"/>
      <w:r w:rsidRPr="00054906">
        <w:rPr>
          <w:sz w:val="24"/>
          <w:szCs w:val="24"/>
        </w:rPr>
        <w:t>(5 &gt; 3);</w:t>
      </w:r>
    </w:p>
    <w:p w14:paraId="4611847B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</w:p>
    <w:p w14:paraId="291438DA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// Assert false</w:t>
      </w:r>
    </w:p>
    <w:p w14:paraId="07D5D8B1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  <w:proofErr w:type="spellStart"/>
      <w:r w:rsidRPr="00054906">
        <w:rPr>
          <w:sz w:val="24"/>
          <w:szCs w:val="24"/>
        </w:rPr>
        <w:t>assertFalse</w:t>
      </w:r>
      <w:proofErr w:type="spellEnd"/>
      <w:r w:rsidRPr="00054906">
        <w:rPr>
          <w:sz w:val="24"/>
          <w:szCs w:val="24"/>
        </w:rPr>
        <w:t>(5 &lt; 3);</w:t>
      </w:r>
    </w:p>
    <w:p w14:paraId="31E6BB72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</w:p>
    <w:p w14:paraId="7BB1C047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// Assert null</w:t>
      </w:r>
    </w:p>
    <w:p w14:paraId="6D2A6903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  <w:proofErr w:type="spellStart"/>
      <w:r w:rsidRPr="00054906">
        <w:rPr>
          <w:sz w:val="24"/>
          <w:szCs w:val="24"/>
        </w:rPr>
        <w:t>assertNull</w:t>
      </w:r>
      <w:proofErr w:type="spellEnd"/>
      <w:r w:rsidRPr="00054906">
        <w:rPr>
          <w:sz w:val="24"/>
          <w:szCs w:val="24"/>
        </w:rPr>
        <w:t>(null);</w:t>
      </w:r>
    </w:p>
    <w:p w14:paraId="0F0B96CC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</w:p>
    <w:p w14:paraId="4AA4C994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// Assert not null</w:t>
      </w:r>
    </w:p>
    <w:p w14:paraId="2ED618D2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    </w:t>
      </w:r>
      <w:proofErr w:type="spellStart"/>
      <w:r w:rsidRPr="00054906">
        <w:rPr>
          <w:sz w:val="24"/>
          <w:szCs w:val="24"/>
        </w:rPr>
        <w:t>assertNotNull</w:t>
      </w:r>
      <w:proofErr w:type="spellEnd"/>
      <w:r w:rsidRPr="00054906">
        <w:rPr>
          <w:sz w:val="24"/>
          <w:szCs w:val="24"/>
        </w:rPr>
        <w:t>(new Object());</w:t>
      </w:r>
    </w:p>
    <w:p w14:paraId="6682F2E6" w14:textId="77777777" w:rsidR="00054906" w:rsidRPr="00054906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 xml:space="preserve">    }</w:t>
      </w:r>
    </w:p>
    <w:p w14:paraId="61D83653" w14:textId="48AD4DC0" w:rsidR="004C1D22" w:rsidRDefault="00054906" w:rsidP="00054906">
      <w:pPr>
        <w:spacing w:after="96"/>
        <w:rPr>
          <w:sz w:val="24"/>
          <w:szCs w:val="24"/>
        </w:rPr>
      </w:pPr>
      <w:r w:rsidRPr="00054906">
        <w:rPr>
          <w:sz w:val="24"/>
          <w:szCs w:val="24"/>
        </w:rPr>
        <w:t>}</w:t>
      </w:r>
    </w:p>
    <w:p w14:paraId="1D701764" w14:textId="77777777" w:rsidR="00054906" w:rsidRDefault="00054906" w:rsidP="00054906">
      <w:pPr>
        <w:spacing w:after="96"/>
        <w:rPr>
          <w:sz w:val="24"/>
          <w:szCs w:val="24"/>
        </w:rPr>
      </w:pPr>
    </w:p>
    <w:p w14:paraId="7C87EEA5" w14:textId="06213804" w:rsidR="004C1D22" w:rsidRPr="0038401A" w:rsidRDefault="004C1D22">
      <w:pPr>
        <w:spacing w:after="96"/>
        <w:rPr>
          <w:sz w:val="24"/>
          <w:szCs w:val="24"/>
        </w:rPr>
      </w:pPr>
    </w:p>
    <w:sectPr w:rsidR="004C1D22" w:rsidRPr="0038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D"/>
    <w:rsid w:val="00054906"/>
    <w:rsid w:val="00145AD0"/>
    <w:rsid w:val="0038401A"/>
    <w:rsid w:val="00414F32"/>
    <w:rsid w:val="00461975"/>
    <w:rsid w:val="004B676D"/>
    <w:rsid w:val="004C1D22"/>
    <w:rsid w:val="005B126C"/>
    <w:rsid w:val="00670F34"/>
    <w:rsid w:val="00697974"/>
    <w:rsid w:val="006A6A22"/>
    <w:rsid w:val="006B5953"/>
    <w:rsid w:val="006F4AF6"/>
    <w:rsid w:val="00734AD2"/>
    <w:rsid w:val="007A4F06"/>
    <w:rsid w:val="00816E28"/>
    <w:rsid w:val="0082465B"/>
    <w:rsid w:val="00881BFB"/>
    <w:rsid w:val="00904278"/>
    <w:rsid w:val="0090519F"/>
    <w:rsid w:val="00970BE6"/>
    <w:rsid w:val="009F3A93"/>
    <w:rsid w:val="00A00BA2"/>
    <w:rsid w:val="00A5794F"/>
    <w:rsid w:val="00A871DD"/>
    <w:rsid w:val="00B57B49"/>
    <w:rsid w:val="00B8665E"/>
    <w:rsid w:val="00C0469E"/>
    <w:rsid w:val="00C3113F"/>
    <w:rsid w:val="00D65F0A"/>
    <w:rsid w:val="00D71660"/>
    <w:rsid w:val="00DA193B"/>
    <w:rsid w:val="00DA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5B7"/>
  <w15:chartTrackingRefBased/>
  <w15:docId w15:val="{DBE77B93-B9E2-44F3-9436-179CD83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6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6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6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9</cp:revision>
  <dcterms:created xsi:type="dcterms:W3CDTF">2026-07-09T02:29:00Z</dcterms:created>
  <dcterms:modified xsi:type="dcterms:W3CDTF">2026-07-09T04:54:00Z</dcterms:modified>
</cp:coreProperties>
</file>