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3AC36C75" w:rsidR="0082465B" w:rsidRPr="0082465B" w:rsidRDefault="00B13CD2" w:rsidP="0082465B">
      <w:pPr>
        <w:spacing w:after="96"/>
        <w:jc w:val="center"/>
        <w:rPr>
          <w:b/>
          <w:bCs/>
          <w:sz w:val="56"/>
          <w:szCs w:val="56"/>
        </w:rPr>
      </w:pPr>
      <w:r w:rsidRPr="00B13CD2">
        <w:rPr>
          <w:b/>
          <w:bCs/>
          <w:sz w:val="56"/>
          <w:szCs w:val="56"/>
        </w:rPr>
        <w:t>Exercise 3: Stored Procedures</w:t>
      </w:r>
    </w:p>
    <w:p w14:paraId="07F68752" w14:textId="4175965A" w:rsidR="0082465B" w:rsidRPr="0082465B" w:rsidRDefault="00313ED8" w:rsidP="0082465B">
      <w:pPr>
        <w:spacing w:after="96"/>
        <w:rPr>
          <w:b/>
          <w:bCs/>
          <w:sz w:val="28"/>
          <w:szCs w:val="28"/>
        </w:rPr>
      </w:pPr>
      <w:r w:rsidRPr="00313ED8">
        <w:rPr>
          <w:b/>
          <w:bCs/>
          <w:sz w:val="28"/>
          <w:szCs w:val="28"/>
        </w:rPr>
        <w:t>Scenario 1: Process Monthly Interest</w:t>
      </w:r>
    </w:p>
    <w:p w14:paraId="17B20BDD" w14:textId="342C7770" w:rsidR="0082465B" w:rsidRPr="0038401A" w:rsidRDefault="0082465B" w:rsidP="0082465B">
      <w:pPr>
        <w:spacing w:after="96"/>
        <w:rPr>
          <w:sz w:val="24"/>
          <w:szCs w:val="24"/>
        </w:rPr>
      </w:pPr>
      <w:r w:rsidRPr="0038401A">
        <w:rPr>
          <w:b/>
          <w:bCs/>
          <w:sz w:val="24"/>
          <w:szCs w:val="24"/>
        </w:rPr>
        <w:t>Requirement:</w:t>
      </w:r>
      <w:r w:rsidRPr="0038401A">
        <w:rPr>
          <w:sz w:val="24"/>
          <w:szCs w:val="24"/>
        </w:rPr>
        <w:t xml:space="preserve"> </w:t>
      </w:r>
      <w:r w:rsidR="00C92E56" w:rsidRPr="00C92E56">
        <w:rPr>
          <w:sz w:val="24"/>
          <w:szCs w:val="24"/>
        </w:rPr>
        <w:t>Write a stored procedure ProcessMonthlyInterest that calculates and updates the balance of all savings accounts by applying an interest rate of 1% to the current balance.</w:t>
      </w:r>
    </w:p>
    <w:p w14:paraId="4AF169DD" w14:textId="77777777" w:rsidR="0082465B" w:rsidRPr="0038401A" w:rsidRDefault="0082465B" w:rsidP="0082465B">
      <w:pPr>
        <w:spacing w:after="96"/>
        <w:rPr>
          <w:sz w:val="24"/>
          <w:szCs w:val="24"/>
        </w:rPr>
      </w:pPr>
    </w:p>
    <w:p w14:paraId="39EF6068" w14:textId="4D3871F9" w:rsidR="0082465B" w:rsidRPr="0038401A" w:rsidRDefault="0038401A" w:rsidP="0082465B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427765A0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>CREATE OR REPLACE PROCEDURE ProcessMonthlyInterest IS</w:t>
      </w:r>
    </w:p>
    <w:p w14:paraId="79827F91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BEGIN</w:t>
      </w:r>
    </w:p>
    <w:p w14:paraId="1E64D2B7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UPDATE Accounts</w:t>
      </w:r>
    </w:p>
    <w:p w14:paraId="1CF485D5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SET Balance = Balance + (Balance * 0.01)</w:t>
      </w:r>
    </w:p>
    <w:p w14:paraId="6BBEFD90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WHERE AccountType = 'Savings';</w:t>
      </w:r>
    </w:p>
    <w:p w14:paraId="19127E91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</w:t>
      </w:r>
    </w:p>
    <w:p w14:paraId="758E40E3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COMMIT;</w:t>
      </w:r>
    </w:p>
    <w:p w14:paraId="6D5C37DA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DBMS_OUTPUT.PUT_LINE('Monthly interest of 1% successfully applied to all savings accounts.');</w:t>
      </w:r>
    </w:p>
    <w:p w14:paraId="05D79BE9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>EXCEPTION</w:t>
      </w:r>
    </w:p>
    <w:p w14:paraId="3B84FAE8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WHEN OTHERS THEN</w:t>
      </w:r>
    </w:p>
    <w:p w14:paraId="779A7822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    ROLLBACK;</w:t>
      </w:r>
    </w:p>
    <w:p w14:paraId="7BFFB918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 xml:space="preserve">        DBMS_OUTPUT.PUT_LINE('An error occurred during interest processing: ' || SQLERRM);</w:t>
      </w:r>
    </w:p>
    <w:p w14:paraId="1C6CBA98" w14:textId="77777777" w:rsidR="008127D6" w:rsidRPr="008127D6" w:rsidRDefault="008127D6" w:rsidP="008127D6">
      <w:pPr>
        <w:spacing w:after="96"/>
        <w:rPr>
          <w:sz w:val="24"/>
          <w:szCs w:val="24"/>
        </w:rPr>
      </w:pPr>
      <w:r w:rsidRPr="008127D6">
        <w:rPr>
          <w:sz w:val="24"/>
          <w:szCs w:val="24"/>
        </w:rPr>
        <w:t>END ProcessMonthlyInterest;</w:t>
      </w:r>
    </w:p>
    <w:p w14:paraId="61D83653" w14:textId="123F09DA" w:rsidR="004C1D22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/</w:t>
      </w:r>
    </w:p>
    <w:p w14:paraId="11A88831" w14:textId="77777777" w:rsidR="008127D6" w:rsidRDefault="008127D6" w:rsidP="008127D6">
      <w:pPr>
        <w:spacing w:after="96"/>
        <w:rPr>
          <w:sz w:val="24"/>
          <w:szCs w:val="24"/>
        </w:rPr>
      </w:pPr>
    </w:p>
    <w:p w14:paraId="2FFDD6F6" w14:textId="77777777" w:rsidR="008127D6" w:rsidRDefault="008127D6" w:rsidP="008127D6">
      <w:pPr>
        <w:spacing w:after="96"/>
        <w:rPr>
          <w:sz w:val="24"/>
          <w:szCs w:val="24"/>
        </w:rPr>
      </w:pPr>
    </w:p>
    <w:p w14:paraId="1BA7CECB" w14:textId="77777777" w:rsidR="008127D6" w:rsidRDefault="008127D6" w:rsidP="008127D6">
      <w:pPr>
        <w:spacing w:after="96"/>
        <w:rPr>
          <w:sz w:val="24"/>
          <w:szCs w:val="24"/>
        </w:rPr>
      </w:pPr>
    </w:p>
    <w:p w14:paraId="2C419C9B" w14:textId="77777777" w:rsidR="008127D6" w:rsidRDefault="008127D6" w:rsidP="008127D6">
      <w:pPr>
        <w:spacing w:after="96"/>
        <w:rPr>
          <w:sz w:val="24"/>
          <w:szCs w:val="24"/>
        </w:rPr>
      </w:pPr>
    </w:p>
    <w:p w14:paraId="620F6EEE" w14:textId="77777777" w:rsidR="008127D6" w:rsidRDefault="008127D6" w:rsidP="008127D6">
      <w:pPr>
        <w:spacing w:after="96"/>
        <w:rPr>
          <w:sz w:val="24"/>
          <w:szCs w:val="24"/>
        </w:rPr>
      </w:pPr>
    </w:p>
    <w:p w14:paraId="242227F5" w14:textId="77777777" w:rsidR="008127D6" w:rsidRDefault="008127D6" w:rsidP="008127D6">
      <w:pPr>
        <w:spacing w:after="96"/>
        <w:rPr>
          <w:sz w:val="24"/>
          <w:szCs w:val="24"/>
        </w:rPr>
      </w:pPr>
    </w:p>
    <w:p w14:paraId="01EB9008" w14:textId="77777777" w:rsidR="008127D6" w:rsidRDefault="008127D6" w:rsidP="008127D6">
      <w:pPr>
        <w:spacing w:after="96"/>
        <w:rPr>
          <w:sz w:val="24"/>
          <w:szCs w:val="24"/>
        </w:rPr>
      </w:pPr>
    </w:p>
    <w:p w14:paraId="583A3A2D" w14:textId="77777777" w:rsidR="008127D6" w:rsidRDefault="008127D6" w:rsidP="008127D6">
      <w:pPr>
        <w:spacing w:after="96"/>
        <w:rPr>
          <w:sz w:val="24"/>
          <w:szCs w:val="24"/>
        </w:rPr>
      </w:pPr>
    </w:p>
    <w:p w14:paraId="46321C0B" w14:textId="2BF44EFF" w:rsidR="0038401A" w:rsidRPr="0082465B" w:rsidRDefault="00412D64" w:rsidP="0038401A">
      <w:pPr>
        <w:spacing w:after="96"/>
        <w:rPr>
          <w:b/>
          <w:bCs/>
          <w:sz w:val="28"/>
          <w:szCs w:val="28"/>
        </w:rPr>
      </w:pPr>
      <w:r w:rsidRPr="00412D64">
        <w:rPr>
          <w:b/>
          <w:bCs/>
          <w:sz w:val="28"/>
          <w:szCs w:val="28"/>
        </w:rPr>
        <w:t>Scenario 2: Employee Bonus Scheme</w:t>
      </w:r>
    </w:p>
    <w:p w14:paraId="0B6AAEB0" w14:textId="75F5CA39" w:rsidR="0038401A" w:rsidRPr="00A00BA2" w:rsidRDefault="00A00BA2" w:rsidP="0038401A">
      <w:pPr>
        <w:spacing w:after="96"/>
        <w:rPr>
          <w:sz w:val="24"/>
          <w:szCs w:val="24"/>
        </w:rPr>
      </w:pPr>
      <w:r w:rsidRPr="00A00BA2">
        <w:rPr>
          <w:b/>
          <w:bCs/>
          <w:sz w:val="24"/>
          <w:szCs w:val="24"/>
        </w:rPr>
        <w:t xml:space="preserve">Requirement: </w:t>
      </w:r>
      <w:r w:rsidR="00F52BF3" w:rsidRPr="00F52BF3">
        <w:rPr>
          <w:sz w:val="24"/>
          <w:szCs w:val="24"/>
        </w:rPr>
        <w:t>Write a stored procedure UpdateEmployeeBonus that updates the salary of employees in a given department by adding a bonus percentage passed as a parameter.</w:t>
      </w:r>
    </w:p>
    <w:p w14:paraId="16BC3D81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4E902DBE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22F76F0E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>CREATE OR REPLACE PROCEDURE UpdateEmployeeBonus (</w:t>
      </w:r>
    </w:p>
    <w:p w14:paraId="096C373E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p_department IN VARCHAR2,</w:t>
      </w:r>
    </w:p>
    <w:p w14:paraId="1790001F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p_bonus_percentage IN NUMBER</w:t>
      </w:r>
    </w:p>
    <w:p w14:paraId="0A615A64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>) IS</w:t>
      </w:r>
    </w:p>
    <w:p w14:paraId="53D5597C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BEGIN</w:t>
      </w:r>
    </w:p>
    <w:p w14:paraId="3AD6DBDD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UPDATE Employees</w:t>
      </w:r>
    </w:p>
    <w:p w14:paraId="5FBD83C0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SET Salary = Salary + (Salary * (p_bonus_percentage / 100))</w:t>
      </w:r>
    </w:p>
    <w:p w14:paraId="04744E1F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WHERE Department = p_department;</w:t>
      </w:r>
    </w:p>
    <w:p w14:paraId="7CE5A7EA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</w:t>
      </w:r>
    </w:p>
    <w:p w14:paraId="1167C61B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IF SQL%ROWCOUNT = 0 THEN</w:t>
      </w:r>
    </w:p>
    <w:p w14:paraId="5527A44B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    DBMS_OUTPUT.PUT_LINE('No employees found in department: ' || p_department);</w:t>
      </w:r>
    </w:p>
    <w:p w14:paraId="6CD6AAB5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ELSE</w:t>
      </w:r>
    </w:p>
    <w:p w14:paraId="025FDD51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    COMMIT;</w:t>
      </w:r>
    </w:p>
    <w:p w14:paraId="32BA0DC5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    DBMS_OUTPUT.PUT_LINE('A ' || p_bonus_percentage || '% bonus was applied to the ' || p_department || ' department.');</w:t>
      </w:r>
    </w:p>
    <w:p w14:paraId="26AF11E4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END IF;</w:t>
      </w:r>
    </w:p>
    <w:p w14:paraId="254E21B6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>EXCEPTION</w:t>
      </w:r>
    </w:p>
    <w:p w14:paraId="416FFA57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WHEN OTHERS THEN</w:t>
      </w:r>
    </w:p>
    <w:p w14:paraId="7FE3B06C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    ROLLBACK;</w:t>
      </w:r>
    </w:p>
    <w:p w14:paraId="5CF410C0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 xml:space="preserve">        DBMS_OUTPUT.PUT_LINE('An error occurred: ' || SQLERRM);</w:t>
      </w:r>
    </w:p>
    <w:p w14:paraId="1A3376C9" w14:textId="77777777" w:rsidR="00137B6E" w:rsidRPr="00137B6E" w:rsidRDefault="00137B6E" w:rsidP="00137B6E">
      <w:pPr>
        <w:spacing w:after="96"/>
        <w:rPr>
          <w:sz w:val="24"/>
          <w:szCs w:val="24"/>
        </w:rPr>
      </w:pPr>
      <w:r w:rsidRPr="00137B6E">
        <w:rPr>
          <w:sz w:val="24"/>
          <w:szCs w:val="24"/>
        </w:rPr>
        <w:t>END UpdateEmployeeBonus;</w:t>
      </w:r>
    </w:p>
    <w:p w14:paraId="319898FE" w14:textId="4360B91D" w:rsidR="0038401A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/</w:t>
      </w:r>
    </w:p>
    <w:p w14:paraId="569F6F58" w14:textId="77777777" w:rsidR="0038401A" w:rsidRDefault="0038401A" w:rsidP="0038401A">
      <w:pPr>
        <w:spacing w:after="96"/>
        <w:rPr>
          <w:sz w:val="24"/>
          <w:szCs w:val="24"/>
        </w:rPr>
      </w:pPr>
    </w:p>
    <w:p w14:paraId="5EC3323D" w14:textId="77777777" w:rsidR="006F4AF6" w:rsidRDefault="006F4AF6" w:rsidP="0038401A">
      <w:pPr>
        <w:spacing w:after="96"/>
        <w:rPr>
          <w:sz w:val="24"/>
          <w:szCs w:val="24"/>
        </w:rPr>
      </w:pPr>
    </w:p>
    <w:p w14:paraId="5D5CBD3C" w14:textId="77777777" w:rsidR="0038401A" w:rsidRDefault="0038401A" w:rsidP="0038401A">
      <w:pPr>
        <w:spacing w:after="96"/>
        <w:rPr>
          <w:sz w:val="24"/>
          <w:szCs w:val="24"/>
        </w:rPr>
      </w:pPr>
    </w:p>
    <w:p w14:paraId="7A7863AC" w14:textId="77777777" w:rsidR="00A10AB8" w:rsidRDefault="00A10AB8" w:rsidP="0038401A">
      <w:pPr>
        <w:spacing w:after="96"/>
        <w:rPr>
          <w:b/>
          <w:bCs/>
          <w:sz w:val="28"/>
          <w:szCs w:val="28"/>
        </w:rPr>
      </w:pPr>
      <w:r w:rsidRPr="00A10AB8">
        <w:rPr>
          <w:b/>
          <w:bCs/>
          <w:sz w:val="28"/>
          <w:szCs w:val="28"/>
        </w:rPr>
        <w:lastRenderedPageBreak/>
        <w:t>Scenario 3: Transfer Funds Between Accounts</w:t>
      </w:r>
    </w:p>
    <w:p w14:paraId="445CF291" w14:textId="49966EF7" w:rsidR="0038401A" w:rsidRPr="0038401A" w:rsidRDefault="0038401A" w:rsidP="0038401A">
      <w:pPr>
        <w:spacing w:after="96"/>
        <w:rPr>
          <w:sz w:val="24"/>
          <w:szCs w:val="24"/>
        </w:rPr>
      </w:pPr>
      <w:r w:rsidRPr="0038401A">
        <w:rPr>
          <w:b/>
          <w:bCs/>
          <w:sz w:val="24"/>
          <w:szCs w:val="24"/>
        </w:rPr>
        <w:t>Requirement:</w:t>
      </w:r>
      <w:r w:rsidRPr="0038401A">
        <w:rPr>
          <w:sz w:val="24"/>
          <w:szCs w:val="24"/>
        </w:rPr>
        <w:t xml:space="preserve"> </w:t>
      </w:r>
      <w:r w:rsidR="007D3F32" w:rsidRPr="007D3F32">
        <w:rPr>
          <w:sz w:val="24"/>
          <w:szCs w:val="24"/>
        </w:rPr>
        <w:t>Write a stored procedure TransferFunds that transfers a specified amount from one account to another, checking that the source account has sufficient balance first.</w:t>
      </w:r>
    </w:p>
    <w:p w14:paraId="3CD27526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70E50FCA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7C933E8B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>CREATE OR REPLACE PROCEDURE TransferFunds (</w:t>
      </w:r>
    </w:p>
    <w:p w14:paraId="37D3554E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p_from_account_id IN NUMBER,</w:t>
      </w:r>
    </w:p>
    <w:p w14:paraId="417C6016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p_to_account_id IN NUMBER,</w:t>
      </w:r>
    </w:p>
    <w:p w14:paraId="5B7F0229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p_amount IN NUMBER</w:t>
      </w:r>
    </w:p>
    <w:p w14:paraId="3282B464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>) IS</w:t>
      </w:r>
    </w:p>
    <w:p w14:paraId="5B4F1D78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v_source_balance NUMBER;</w:t>
      </w:r>
    </w:p>
    <w:p w14:paraId="052A66D4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BEGIN</w:t>
      </w:r>
    </w:p>
    <w:p w14:paraId="46B78B83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-- Check the source balance and lock the row to prevent concurrent modification errors</w:t>
      </w:r>
    </w:p>
    <w:p w14:paraId="0A6FF8C9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SELECT Balance INTO v_source_balance</w:t>
      </w:r>
    </w:p>
    <w:p w14:paraId="04A7E27B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FROM Accounts</w:t>
      </w:r>
    </w:p>
    <w:p w14:paraId="37A849A6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WHERE AccountID = p_from_account_id</w:t>
      </w:r>
    </w:p>
    <w:p w14:paraId="4E1E2B4A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FOR UPDATE; </w:t>
      </w:r>
    </w:p>
    <w:p w14:paraId="766F8262" w14:textId="77777777" w:rsidR="007D3F32" w:rsidRPr="007D3F32" w:rsidRDefault="007D3F32" w:rsidP="007D3F32">
      <w:pPr>
        <w:spacing w:after="96"/>
        <w:rPr>
          <w:sz w:val="24"/>
          <w:szCs w:val="24"/>
        </w:rPr>
      </w:pPr>
    </w:p>
    <w:p w14:paraId="2EE9D4E6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IF v_source_balance &gt;= p_amount THEN</w:t>
      </w:r>
    </w:p>
    <w:p w14:paraId="5B995997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-- Deduct from the source account</w:t>
      </w:r>
    </w:p>
    <w:p w14:paraId="250ECE1F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UPDATE Accounts</w:t>
      </w:r>
    </w:p>
    <w:p w14:paraId="4406540D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SET Balance = Balance - p_amount</w:t>
      </w:r>
    </w:p>
    <w:p w14:paraId="41D359EE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WHERE AccountID = p_from_account_id;</w:t>
      </w:r>
    </w:p>
    <w:p w14:paraId="642DC5D1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</w:t>
      </w:r>
    </w:p>
    <w:p w14:paraId="4B0AD245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-- Add to the destination account</w:t>
      </w:r>
    </w:p>
    <w:p w14:paraId="793177C1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UPDATE Accounts</w:t>
      </w:r>
    </w:p>
    <w:p w14:paraId="79CC2D62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SET Balance = Balance + p_amount</w:t>
      </w:r>
    </w:p>
    <w:p w14:paraId="28F5F5A0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WHERE AccountID = p_to_account_id;</w:t>
      </w:r>
    </w:p>
    <w:p w14:paraId="7EDCB9B0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</w:t>
      </w:r>
    </w:p>
    <w:p w14:paraId="74CC8879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COMMIT;</w:t>
      </w:r>
    </w:p>
    <w:p w14:paraId="659C8DC1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DBMS_OUTPUT.PUT_LINE('Success: Transferred $' || p_amount || ' from Account ' || p_from_account_id || ' to Account ' || p_to_account_id);</w:t>
      </w:r>
    </w:p>
    <w:p w14:paraId="41F7126F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ELSE</w:t>
      </w:r>
    </w:p>
    <w:p w14:paraId="3E8B06B0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DBMS_OUTPUT.PUT_LINE('Error: Insufficient funds in source Account ' || p_from_account_id);</w:t>
      </w:r>
    </w:p>
    <w:p w14:paraId="768C6A05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ROLLBACK;</w:t>
      </w:r>
    </w:p>
    <w:p w14:paraId="03CC4B17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END IF;</w:t>
      </w:r>
    </w:p>
    <w:p w14:paraId="4F695BD7" w14:textId="77777777" w:rsidR="007D3F32" w:rsidRPr="007D3F32" w:rsidRDefault="007D3F32" w:rsidP="007D3F32">
      <w:pPr>
        <w:spacing w:after="96"/>
        <w:rPr>
          <w:sz w:val="24"/>
          <w:szCs w:val="24"/>
        </w:rPr>
      </w:pPr>
    </w:p>
    <w:p w14:paraId="17F52093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>EXCEPTION</w:t>
      </w:r>
    </w:p>
    <w:p w14:paraId="31EF563C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WHEN NO_DATA_FOUND THEN</w:t>
      </w:r>
    </w:p>
    <w:p w14:paraId="45CC036E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DBMS_OUTPUT.PUT_LINE('Error: One or both account IDs do not exist.');</w:t>
      </w:r>
    </w:p>
    <w:p w14:paraId="3EAC5F50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ROLLBACK;</w:t>
      </w:r>
    </w:p>
    <w:p w14:paraId="75D15D6C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WHEN OTHERS THEN</w:t>
      </w:r>
    </w:p>
    <w:p w14:paraId="7BF9DE82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DBMS_OUTPUT.PUT_LINE('An unexpected error occurred: ' || SQLERRM);</w:t>
      </w:r>
    </w:p>
    <w:p w14:paraId="3BDA1F2E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 xml:space="preserve">        ROLLBACK;</w:t>
      </w:r>
    </w:p>
    <w:p w14:paraId="39EB0E97" w14:textId="77777777" w:rsidR="007D3F32" w:rsidRPr="007D3F32" w:rsidRDefault="007D3F32" w:rsidP="007D3F32">
      <w:pPr>
        <w:spacing w:after="96"/>
        <w:rPr>
          <w:sz w:val="24"/>
          <w:szCs w:val="24"/>
        </w:rPr>
      </w:pPr>
      <w:r w:rsidRPr="007D3F32">
        <w:rPr>
          <w:sz w:val="24"/>
          <w:szCs w:val="24"/>
        </w:rPr>
        <w:t>END TransferFunds;</w:t>
      </w:r>
    </w:p>
    <w:p w14:paraId="7C87EEA5" w14:textId="099B7965" w:rsidR="004C1D22" w:rsidRPr="0038401A" w:rsidRDefault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/</w:t>
      </w: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137B6E"/>
    <w:rsid w:val="00145AD0"/>
    <w:rsid w:val="00313ED8"/>
    <w:rsid w:val="0038401A"/>
    <w:rsid w:val="0039063F"/>
    <w:rsid w:val="00412D64"/>
    <w:rsid w:val="00414F32"/>
    <w:rsid w:val="004C1D22"/>
    <w:rsid w:val="005B126C"/>
    <w:rsid w:val="00670F34"/>
    <w:rsid w:val="00697974"/>
    <w:rsid w:val="006F4AF6"/>
    <w:rsid w:val="00734AD2"/>
    <w:rsid w:val="00790C58"/>
    <w:rsid w:val="007A4F06"/>
    <w:rsid w:val="007D3F32"/>
    <w:rsid w:val="008127D6"/>
    <w:rsid w:val="00816E28"/>
    <w:rsid w:val="0082465B"/>
    <w:rsid w:val="00881BFB"/>
    <w:rsid w:val="008B7FC1"/>
    <w:rsid w:val="00904278"/>
    <w:rsid w:val="0090519F"/>
    <w:rsid w:val="00970BE6"/>
    <w:rsid w:val="00A00BA2"/>
    <w:rsid w:val="00A10AB8"/>
    <w:rsid w:val="00A5794F"/>
    <w:rsid w:val="00A871DD"/>
    <w:rsid w:val="00B13CD2"/>
    <w:rsid w:val="00B8665E"/>
    <w:rsid w:val="00C92E56"/>
    <w:rsid w:val="00DA193B"/>
    <w:rsid w:val="00DA3107"/>
    <w:rsid w:val="00F5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/>
  <cp:revision>3</cp:revision>
  <dcterms:created xsi:type="dcterms:W3CDTF">2026-07-09T02:29:00Z</dcterms:created>
  <dcterms:modified xsi:type="dcterms:W3CDTF">2026-07-09T02:46:00Z</dcterms:modified>
</cp:coreProperties>
</file>