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F77E35" w14:textId="77777777" w:rsidR="003E2FF0" w:rsidRPr="005C706C" w:rsidRDefault="003E2FF0" w:rsidP="003E2FF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C706C">
        <w:rPr>
          <w:rFonts w:ascii="Times New Roman" w:hAnsi="Times New Roman" w:cs="Times New Roman"/>
          <w:b/>
          <w:bCs/>
          <w:sz w:val="28"/>
          <w:szCs w:val="28"/>
          <w:u w:val="single"/>
        </w:rPr>
        <w:t>Vivekananda School of Information Technology</w:t>
      </w:r>
    </w:p>
    <w:p w14:paraId="35B194FD" w14:textId="2BB296EC" w:rsidR="003E2FF0" w:rsidRPr="005C706C" w:rsidRDefault="00A16ED6" w:rsidP="003E2FF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706C">
        <w:rPr>
          <w:rFonts w:ascii="Times New Roman" w:hAnsi="Times New Roman" w:cs="Times New Roman"/>
          <w:b/>
          <w:bCs/>
          <w:sz w:val="28"/>
          <w:szCs w:val="28"/>
        </w:rPr>
        <w:t xml:space="preserve">WT LAB </w:t>
      </w:r>
      <w:r w:rsidR="003E2FF0" w:rsidRPr="005C706C">
        <w:rPr>
          <w:rFonts w:ascii="Times New Roman" w:hAnsi="Times New Roman" w:cs="Times New Roman"/>
          <w:b/>
          <w:bCs/>
          <w:sz w:val="28"/>
          <w:szCs w:val="28"/>
        </w:rPr>
        <w:t>Assignment</w:t>
      </w:r>
    </w:p>
    <w:p w14:paraId="78AD90AA" w14:textId="7579CF3F" w:rsidR="003E2FF0" w:rsidRDefault="003E2FF0" w:rsidP="003E2FF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5C706C">
        <w:rPr>
          <w:rFonts w:ascii="Times New Roman" w:hAnsi="Times New Roman" w:cs="Times New Roman"/>
          <w:b/>
          <w:noProof/>
          <w:sz w:val="28"/>
          <w:szCs w:val="28"/>
        </w:rPr>
        <w:t>Faculty Name: Dr. Anupama Jha</w:t>
      </w:r>
    </w:p>
    <w:p w14:paraId="35BCE961" w14:textId="77777777" w:rsidR="005E5ACE" w:rsidRDefault="005E5ACE" w:rsidP="003E2F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3B308" w14:textId="3EF9E1CD" w:rsidR="003E2FF0" w:rsidRDefault="003E2FF0" w:rsidP="003E2FF0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5C706C">
        <w:rPr>
          <w:rFonts w:ascii="Times New Roman" w:hAnsi="Times New Roman" w:cs="Times New Roman"/>
          <w:b/>
          <w:bCs/>
          <w:sz w:val="24"/>
          <w:szCs w:val="24"/>
        </w:rPr>
        <w:t>Subject: Web Technologies</w:t>
      </w:r>
      <w:r w:rsidR="00A16ED6" w:rsidRPr="005C706C">
        <w:rPr>
          <w:rFonts w:ascii="Times New Roman" w:hAnsi="Times New Roman" w:cs="Times New Roman"/>
          <w:b/>
          <w:bCs/>
          <w:sz w:val="24"/>
          <w:szCs w:val="24"/>
        </w:rPr>
        <w:t xml:space="preserve"> Lab</w:t>
      </w:r>
      <w:r w:rsidR="00BE4CA4" w:rsidRPr="005C706C">
        <w:rPr>
          <w:rFonts w:ascii="Times New Roman" w:hAnsi="Times New Roman" w:cs="Times New Roman"/>
          <w:b/>
          <w:bCs/>
          <w:sz w:val="24"/>
          <w:szCs w:val="24"/>
        </w:rPr>
        <w:t>, BCA 1</w:t>
      </w:r>
      <w:r w:rsidR="005E5ACE">
        <w:rPr>
          <w:rFonts w:ascii="Times New Roman" w:hAnsi="Times New Roman" w:cs="Times New Roman"/>
          <w:b/>
          <w:bCs/>
          <w:sz w:val="24"/>
          <w:szCs w:val="24"/>
        </w:rPr>
        <w:t>75</w:t>
      </w:r>
      <w:r w:rsidRPr="005C70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70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70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70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706C">
        <w:rPr>
          <w:rFonts w:ascii="Times New Roman" w:hAnsi="Times New Roman" w:cs="Times New Roman"/>
          <w:b/>
          <w:noProof/>
          <w:sz w:val="24"/>
          <w:szCs w:val="24"/>
        </w:rPr>
        <w:t>BCA 1</w:t>
      </w:r>
      <w:r w:rsidRPr="005C706C">
        <w:rPr>
          <w:rFonts w:ascii="Times New Roman" w:hAnsi="Times New Roman" w:cs="Times New Roman"/>
          <w:b/>
          <w:noProof/>
          <w:sz w:val="24"/>
          <w:szCs w:val="24"/>
          <w:vertAlign w:val="superscript"/>
        </w:rPr>
        <w:t>st</w:t>
      </w:r>
      <w:r w:rsidRPr="005C706C">
        <w:rPr>
          <w:rFonts w:ascii="Times New Roman" w:hAnsi="Times New Roman" w:cs="Times New Roman"/>
          <w:b/>
          <w:noProof/>
          <w:sz w:val="24"/>
          <w:szCs w:val="24"/>
        </w:rPr>
        <w:t xml:space="preserve"> Semester</w:t>
      </w:r>
    </w:p>
    <w:p w14:paraId="762D28D4" w14:textId="1C5F7351" w:rsidR="00421598" w:rsidRDefault="005E5ACE" w:rsidP="005E5ACE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Final 15 Programs</w:t>
      </w:r>
    </w:p>
    <w:p w14:paraId="14D79AE8" w14:textId="77777777" w:rsidR="005E5ACE" w:rsidRPr="005E5ACE" w:rsidRDefault="005E5ACE" w:rsidP="005E5ACE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088"/>
        <w:gridCol w:w="1366"/>
      </w:tblGrid>
      <w:tr w:rsidR="00421598" w:rsidRPr="005C706C" w14:paraId="42EDAEC3" w14:textId="77777777" w:rsidTr="00421598">
        <w:tc>
          <w:tcPr>
            <w:tcW w:w="562" w:type="dxa"/>
          </w:tcPr>
          <w:p w14:paraId="2212B458" w14:textId="34AD13F9" w:rsidR="00421598" w:rsidRPr="005C706C" w:rsidRDefault="00714871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1.</w:t>
            </w:r>
          </w:p>
        </w:tc>
        <w:tc>
          <w:tcPr>
            <w:tcW w:w="7088" w:type="dxa"/>
          </w:tcPr>
          <w:p w14:paraId="57C736E5" w14:textId="68A56C16" w:rsidR="00421598" w:rsidRPr="005C706C" w:rsidRDefault="00421598" w:rsidP="00421598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Make 5 different web pages out of which first page is your home page with links to other four pages. The rest of the pages should have following :</w:t>
            </w:r>
          </w:p>
          <w:p w14:paraId="1091DDB7" w14:textId="77777777" w:rsidR="00421598" w:rsidRPr="005C706C" w:rsidRDefault="00421598" w:rsidP="00421598">
            <w:pPr>
              <w:tabs>
                <w:tab w:val="left" w:pos="960"/>
              </w:tabs>
              <w:ind w:left="284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i) Formatting styles and headings: include bold, italics, underline, strike, subscript, superscript and all six types of headings</w:t>
            </w:r>
          </w:p>
          <w:p w14:paraId="46F365E2" w14:textId="77777777" w:rsidR="00421598" w:rsidRPr="005C706C" w:rsidRDefault="00421598" w:rsidP="00421598">
            <w:pPr>
              <w:tabs>
                <w:tab w:val="left" w:pos="960"/>
              </w:tabs>
              <w:ind w:left="284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ii) about font styles and image tag.</w:t>
            </w:r>
          </w:p>
          <w:p w14:paraId="029875FB" w14:textId="77777777" w:rsidR="00421598" w:rsidRPr="005C706C" w:rsidRDefault="00421598" w:rsidP="00421598">
            <w:pPr>
              <w:tabs>
                <w:tab w:val="left" w:pos="960"/>
              </w:tabs>
              <w:ind w:left="284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iii) Marquee: Move text, image and hyperlink.</w:t>
            </w:r>
          </w:p>
          <w:p w14:paraId="2DF2E0B9" w14:textId="77777777" w:rsidR="00421598" w:rsidRPr="005C706C" w:rsidRDefault="00421598" w:rsidP="00421598">
            <w:pPr>
              <w:tabs>
                <w:tab w:val="left" w:pos="960"/>
              </w:tabs>
              <w:ind w:left="284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iv) Other tags: br, hr, pre and p </w:t>
            </w:r>
          </w:p>
          <w:p w14:paraId="7DA52A97" w14:textId="77777777" w:rsidR="00421598" w:rsidRPr="005C706C" w:rsidRDefault="00421598" w:rsidP="00421598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Include the following specifications: </w:t>
            </w:r>
          </w:p>
          <w:p w14:paraId="445FCCF4" w14:textId="77777777" w:rsidR="00421598" w:rsidRPr="005C706C" w:rsidRDefault="00421598" w:rsidP="00421598">
            <w:pPr>
              <w:pStyle w:val="ListParagraph"/>
              <w:numPr>
                <w:ilvl w:val="0"/>
                <w:numId w:val="3"/>
              </w:num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In all these webpages only mention about use, attributes apply them.</w:t>
            </w:r>
          </w:p>
          <w:p w14:paraId="2A468E46" w14:textId="77777777" w:rsidR="00421598" w:rsidRPr="005C706C" w:rsidRDefault="00421598" w:rsidP="00421598">
            <w:pPr>
              <w:pStyle w:val="ListParagraph"/>
              <w:numPr>
                <w:ilvl w:val="0"/>
                <w:numId w:val="3"/>
              </w:num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Insert a background image on home page.</w:t>
            </w:r>
          </w:p>
          <w:p w14:paraId="6FCCE0E7" w14:textId="77777777" w:rsidR="00421598" w:rsidRPr="005C706C" w:rsidRDefault="00421598" w:rsidP="00421598">
            <w:pPr>
              <w:pStyle w:val="ListParagraph"/>
              <w:numPr>
                <w:ilvl w:val="0"/>
                <w:numId w:val="3"/>
              </w:num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Make all the topics as hyperlinks on this page and go to some other page for description</w:t>
            </w:r>
          </w:p>
          <w:p w14:paraId="21DCF714" w14:textId="77777777" w:rsidR="00421598" w:rsidRPr="005C706C" w:rsidRDefault="00421598" w:rsidP="00421598">
            <w:pPr>
              <w:pStyle w:val="ListParagraph"/>
              <w:numPr>
                <w:ilvl w:val="0"/>
                <w:numId w:val="3"/>
              </w:num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Insert a marquee showing “HTML TUTORIAL” as moving text.</w:t>
            </w:r>
          </w:p>
          <w:p w14:paraId="34FF892B" w14:textId="77777777" w:rsidR="00421598" w:rsidRPr="005C706C" w:rsidRDefault="00421598" w:rsidP="00421598">
            <w:pPr>
              <w:pStyle w:val="ListParagraph"/>
              <w:numPr>
                <w:ilvl w:val="0"/>
                <w:numId w:val="3"/>
              </w:num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Use different font style for different topics</w:t>
            </w:r>
          </w:p>
          <w:p w14:paraId="42832071" w14:textId="77777777" w:rsidR="00421598" w:rsidRDefault="00421598" w:rsidP="000A7599">
            <w:pPr>
              <w:pStyle w:val="ListParagraph"/>
              <w:numPr>
                <w:ilvl w:val="0"/>
                <w:numId w:val="3"/>
              </w:num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On every page, make a hyperlink for going back to home page and internal link also.</w:t>
            </w:r>
          </w:p>
          <w:p w14:paraId="429D52D5" w14:textId="046F725E" w:rsidR="005C706C" w:rsidRPr="005C706C" w:rsidRDefault="005C706C" w:rsidP="005C706C">
            <w:pPr>
              <w:pStyle w:val="ListParagraph"/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66" w:type="dxa"/>
          </w:tcPr>
          <w:p w14:paraId="287F9E6E" w14:textId="577C5EEE" w:rsidR="00421598" w:rsidRPr="005C706C" w:rsidRDefault="00714871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CO1, CO3</w:t>
            </w:r>
          </w:p>
        </w:tc>
      </w:tr>
      <w:tr w:rsidR="00421598" w:rsidRPr="005C706C" w14:paraId="01C7B9DC" w14:textId="77777777" w:rsidTr="00421598">
        <w:tc>
          <w:tcPr>
            <w:tcW w:w="562" w:type="dxa"/>
          </w:tcPr>
          <w:p w14:paraId="33564FA6" w14:textId="3B22DFE0" w:rsidR="00421598" w:rsidRPr="005C706C" w:rsidRDefault="00714871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7088" w:type="dxa"/>
          </w:tcPr>
          <w:p w14:paraId="79632914" w14:textId="77777777" w:rsidR="00714871" w:rsidRPr="005C706C" w:rsidRDefault="00714871" w:rsidP="00714871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Create an unordered list nested inside ordered list and apply the following:</w:t>
            </w:r>
          </w:p>
          <w:p w14:paraId="6C2BDEEC" w14:textId="77777777" w:rsidR="00714871" w:rsidRPr="005C706C" w:rsidRDefault="00714871" w:rsidP="00714871">
            <w:pPr>
              <w:pStyle w:val="ListParagraph"/>
              <w:numPr>
                <w:ilvl w:val="0"/>
                <w:numId w:val="4"/>
              </w:num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Insert an image of Main item on top right corner of web page.</w:t>
            </w:r>
          </w:p>
          <w:p w14:paraId="6A13EAE9" w14:textId="77777777" w:rsidR="00714871" w:rsidRPr="005C706C" w:rsidRDefault="00714871" w:rsidP="00714871">
            <w:pPr>
              <w:pStyle w:val="ListParagraph"/>
              <w:numPr>
                <w:ilvl w:val="0"/>
                <w:numId w:val="4"/>
              </w:num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Display heading as Marquee.</w:t>
            </w:r>
          </w:p>
          <w:p w14:paraId="1927CB22" w14:textId="77777777" w:rsidR="00714871" w:rsidRPr="005C706C" w:rsidRDefault="00714871" w:rsidP="00714871">
            <w:pPr>
              <w:pStyle w:val="ListParagraph"/>
              <w:numPr>
                <w:ilvl w:val="0"/>
                <w:numId w:val="4"/>
              </w:num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Use different font styles and colors for different ordered list items.</w:t>
            </w:r>
          </w:p>
          <w:p w14:paraId="49EB517D" w14:textId="77777777" w:rsidR="00421598" w:rsidRDefault="00714871" w:rsidP="000A7599">
            <w:pPr>
              <w:pStyle w:val="ListParagraph"/>
              <w:numPr>
                <w:ilvl w:val="0"/>
                <w:numId w:val="4"/>
              </w:num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Insert Horizontal lines after each ordered item.</w:t>
            </w:r>
          </w:p>
          <w:p w14:paraId="113A60DC" w14:textId="3B8073E8" w:rsidR="005C706C" w:rsidRPr="005C706C" w:rsidRDefault="005C706C" w:rsidP="005C706C">
            <w:pPr>
              <w:pStyle w:val="ListParagraph"/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66" w:type="dxa"/>
          </w:tcPr>
          <w:p w14:paraId="07A28B54" w14:textId="6DCE18A9" w:rsidR="00421598" w:rsidRPr="005C706C" w:rsidRDefault="005C706C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CO1, CO3</w:t>
            </w:r>
          </w:p>
        </w:tc>
      </w:tr>
      <w:tr w:rsidR="00421598" w:rsidRPr="005C706C" w14:paraId="2D961FD4" w14:textId="77777777" w:rsidTr="00421598">
        <w:tc>
          <w:tcPr>
            <w:tcW w:w="562" w:type="dxa"/>
          </w:tcPr>
          <w:p w14:paraId="6631E411" w14:textId="52A24A0D" w:rsidR="00421598" w:rsidRPr="005C706C" w:rsidRDefault="00714871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3.</w:t>
            </w:r>
          </w:p>
        </w:tc>
        <w:tc>
          <w:tcPr>
            <w:tcW w:w="7088" w:type="dxa"/>
          </w:tcPr>
          <w:p w14:paraId="5A5F75DC" w14:textId="77777777" w:rsidR="005C706C" w:rsidRDefault="00714871" w:rsidP="00714871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Design a table with row span and column span and make use of attributes colspan, rowspan, width, height, cellpadding, cellspacing etc.</w:t>
            </w:r>
          </w:p>
          <w:p w14:paraId="23075465" w14:textId="63A209D1" w:rsidR="00421598" w:rsidRPr="005C706C" w:rsidRDefault="00714871" w:rsidP="00714871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1366" w:type="dxa"/>
          </w:tcPr>
          <w:p w14:paraId="6B3D669A" w14:textId="1694FA4B" w:rsidR="00421598" w:rsidRPr="005C706C" w:rsidRDefault="005C706C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CO1, CO3</w:t>
            </w:r>
          </w:p>
        </w:tc>
      </w:tr>
      <w:tr w:rsidR="00421598" w:rsidRPr="005C706C" w14:paraId="59EF2506" w14:textId="77777777" w:rsidTr="00714871">
        <w:trPr>
          <w:trHeight w:val="557"/>
        </w:trPr>
        <w:tc>
          <w:tcPr>
            <w:tcW w:w="562" w:type="dxa"/>
          </w:tcPr>
          <w:p w14:paraId="734FC17C" w14:textId="27552CB1" w:rsidR="00421598" w:rsidRPr="005C706C" w:rsidRDefault="00714871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4.</w:t>
            </w:r>
          </w:p>
        </w:tc>
        <w:tc>
          <w:tcPr>
            <w:tcW w:w="7088" w:type="dxa"/>
          </w:tcPr>
          <w:p w14:paraId="0EA13C2E" w14:textId="34A803BF" w:rsidR="00714871" w:rsidRPr="005C706C" w:rsidRDefault="00714871" w:rsidP="007148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 the following frame using HTML and CSS:</w:t>
            </w:r>
          </w:p>
          <w:p w14:paraId="2CA483DD" w14:textId="5D3EA778" w:rsidR="00714871" w:rsidRPr="005C706C" w:rsidRDefault="00714871" w:rsidP="007148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6A05108B" wp14:editId="4B322191">
                  <wp:extent cx="4131310" cy="963295"/>
                  <wp:effectExtent l="76200" t="76200" r="135890" b="1416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1310" cy="96329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9367B79" w14:textId="77777777" w:rsidR="00714871" w:rsidRPr="005C706C" w:rsidRDefault="00714871" w:rsidP="007148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Take Topic 1: Covid-19 and its variants</w:t>
            </w:r>
          </w:p>
          <w:p w14:paraId="6A2BC7B7" w14:textId="77777777" w:rsidR="00714871" w:rsidRPr="005C706C" w:rsidRDefault="00714871" w:rsidP="007148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Topic 2: India in Covid 19</w:t>
            </w:r>
          </w:p>
          <w:p w14:paraId="55BE9819" w14:textId="5C421BBB" w:rsidR="00421598" w:rsidRPr="005C706C" w:rsidRDefault="00714871" w:rsidP="007148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Topic 3: Precautions to be taken in Covid 19</w:t>
            </w:r>
          </w:p>
        </w:tc>
        <w:tc>
          <w:tcPr>
            <w:tcW w:w="1366" w:type="dxa"/>
          </w:tcPr>
          <w:p w14:paraId="0BDDE036" w14:textId="6C52BC20" w:rsidR="00421598" w:rsidRPr="005C706C" w:rsidRDefault="005C706C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lastRenderedPageBreak/>
              <w:t>CO1, CO3</w:t>
            </w:r>
          </w:p>
        </w:tc>
      </w:tr>
      <w:tr w:rsidR="00714871" w:rsidRPr="005C706C" w14:paraId="600829CB" w14:textId="77777777" w:rsidTr="00421598">
        <w:tc>
          <w:tcPr>
            <w:tcW w:w="562" w:type="dxa"/>
          </w:tcPr>
          <w:p w14:paraId="662231C9" w14:textId="00A0D777" w:rsidR="00714871" w:rsidRPr="005C706C" w:rsidRDefault="00714871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lastRenderedPageBreak/>
              <w:t>5.</w:t>
            </w:r>
          </w:p>
        </w:tc>
        <w:tc>
          <w:tcPr>
            <w:tcW w:w="7088" w:type="dxa"/>
          </w:tcPr>
          <w:p w14:paraId="0721F938" w14:textId="16D1B216" w:rsidR="00714871" w:rsidRPr="005C706C" w:rsidRDefault="00714871" w:rsidP="007148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Make an image map showing the usage of shape, cords, href attributes in map. Link each</w:t>
            </w:r>
            <w:r w:rsid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hotspot to their respective details. All the web pages should be designed with proper background</w:t>
            </w:r>
            <w:r w:rsidR="00E805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color, images, font styles and headings.</w:t>
            </w:r>
          </w:p>
          <w:p w14:paraId="48DCE075" w14:textId="77777777" w:rsidR="00714871" w:rsidRPr="005C706C" w:rsidRDefault="00714871" w:rsidP="007148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6" w:type="dxa"/>
          </w:tcPr>
          <w:p w14:paraId="5C9BCCAE" w14:textId="3D081043" w:rsidR="00714871" w:rsidRPr="005C706C" w:rsidRDefault="005C706C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CO1, CO3</w:t>
            </w:r>
          </w:p>
        </w:tc>
      </w:tr>
      <w:tr w:rsidR="00714871" w:rsidRPr="005C706C" w14:paraId="72A8FDBC" w14:textId="77777777" w:rsidTr="00421598">
        <w:tc>
          <w:tcPr>
            <w:tcW w:w="562" w:type="dxa"/>
          </w:tcPr>
          <w:p w14:paraId="7337918F" w14:textId="0F925B05" w:rsidR="00714871" w:rsidRPr="005C706C" w:rsidRDefault="00714871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6</w:t>
            </w:r>
          </w:p>
        </w:tc>
        <w:tc>
          <w:tcPr>
            <w:tcW w:w="7088" w:type="dxa"/>
          </w:tcPr>
          <w:p w14:paraId="18A67F9C" w14:textId="77777777" w:rsidR="00714871" w:rsidRDefault="00714871" w:rsidP="007148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 Student Registration Form for admission in college.</w:t>
            </w:r>
          </w:p>
          <w:p w14:paraId="35D81828" w14:textId="3B03B794" w:rsidR="00E8058D" w:rsidRPr="005C706C" w:rsidRDefault="00E8058D" w:rsidP="007148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6" w:type="dxa"/>
          </w:tcPr>
          <w:p w14:paraId="3E237E17" w14:textId="19CEF11C" w:rsidR="00714871" w:rsidRPr="005C706C" w:rsidRDefault="005C706C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CO1, CO3</w:t>
            </w:r>
          </w:p>
        </w:tc>
      </w:tr>
      <w:tr w:rsidR="00714871" w:rsidRPr="005C706C" w14:paraId="03521577" w14:textId="77777777" w:rsidTr="00421598">
        <w:tc>
          <w:tcPr>
            <w:tcW w:w="562" w:type="dxa"/>
          </w:tcPr>
          <w:p w14:paraId="5DC8BE96" w14:textId="217B3AFA" w:rsidR="00714871" w:rsidRPr="005C706C" w:rsidRDefault="00714871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7</w:t>
            </w:r>
          </w:p>
        </w:tc>
        <w:tc>
          <w:tcPr>
            <w:tcW w:w="7088" w:type="dxa"/>
          </w:tcPr>
          <w:p w14:paraId="5CA1FBF2" w14:textId="77777777" w:rsidR="00714871" w:rsidRDefault="00714871" w:rsidP="007148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a webpage and show the usage of inline, internal and external stylesheets.</w:t>
            </w:r>
          </w:p>
          <w:p w14:paraId="79446E69" w14:textId="467A4B27" w:rsidR="00E8058D" w:rsidRPr="005C706C" w:rsidRDefault="00E8058D" w:rsidP="007148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6" w:type="dxa"/>
          </w:tcPr>
          <w:p w14:paraId="514C9DE4" w14:textId="330482FC" w:rsidR="00714871" w:rsidRPr="005C706C" w:rsidRDefault="005C706C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CO1, CO3</w:t>
            </w:r>
          </w:p>
        </w:tc>
      </w:tr>
      <w:tr w:rsidR="00714871" w:rsidRPr="005C706C" w14:paraId="2DD33144" w14:textId="77777777" w:rsidTr="005C706C">
        <w:trPr>
          <w:trHeight w:val="484"/>
        </w:trPr>
        <w:tc>
          <w:tcPr>
            <w:tcW w:w="562" w:type="dxa"/>
          </w:tcPr>
          <w:p w14:paraId="1A15E9E8" w14:textId="54EF1630" w:rsidR="00714871" w:rsidRPr="005C706C" w:rsidRDefault="00714871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8</w:t>
            </w:r>
          </w:p>
        </w:tc>
        <w:tc>
          <w:tcPr>
            <w:tcW w:w="7088" w:type="dxa"/>
          </w:tcPr>
          <w:p w14:paraId="5E8FA57B" w14:textId="77777777" w:rsidR="00714871" w:rsidRDefault="00714871" w:rsidP="005C70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a webpage containing a background image and apply all the background styling attributes.</w:t>
            </w:r>
          </w:p>
          <w:p w14:paraId="55BB290B" w14:textId="4D4B5884" w:rsidR="00E8058D" w:rsidRPr="005C706C" w:rsidRDefault="00E8058D" w:rsidP="005C70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6" w:type="dxa"/>
          </w:tcPr>
          <w:p w14:paraId="08227AF1" w14:textId="4F21BFC8" w:rsidR="00714871" w:rsidRPr="005C706C" w:rsidRDefault="005C706C" w:rsidP="000A7599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CO1, CO3</w:t>
            </w:r>
          </w:p>
        </w:tc>
      </w:tr>
      <w:tr w:rsidR="005C706C" w:rsidRPr="005C706C" w14:paraId="1C338D5F" w14:textId="77777777" w:rsidTr="00421598">
        <w:tc>
          <w:tcPr>
            <w:tcW w:w="562" w:type="dxa"/>
          </w:tcPr>
          <w:p w14:paraId="748B9085" w14:textId="73330BBF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9</w:t>
            </w:r>
          </w:p>
        </w:tc>
        <w:tc>
          <w:tcPr>
            <w:tcW w:w="7088" w:type="dxa"/>
          </w:tcPr>
          <w:p w14:paraId="017CB335" w14:textId="77777777" w:rsidR="005C706C" w:rsidRDefault="005C706C" w:rsidP="005C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</w:rPr>
              <w:t>Create a webpage containing various Bootstrap typography classes.</w:t>
            </w:r>
          </w:p>
          <w:p w14:paraId="29342EB6" w14:textId="47CC3E3E" w:rsidR="00E8058D" w:rsidRPr="005C706C" w:rsidRDefault="00E8058D" w:rsidP="005C70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6" w:type="dxa"/>
          </w:tcPr>
          <w:p w14:paraId="51F0C146" w14:textId="5CC74B5F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CO1, CO3</w:t>
            </w:r>
          </w:p>
        </w:tc>
      </w:tr>
      <w:tr w:rsidR="005C706C" w:rsidRPr="005C706C" w14:paraId="145CAAA9" w14:textId="77777777" w:rsidTr="00421598">
        <w:tc>
          <w:tcPr>
            <w:tcW w:w="562" w:type="dxa"/>
          </w:tcPr>
          <w:p w14:paraId="2C3300E3" w14:textId="79F34951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10</w:t>
            </w:r>
          </w:p>
        </w:tc>
        <w:tc>
          <w:tcPr>
            <w:tcW w:w="7088" w:type="dxa"/>
          </w:tcPr>
          <w:p w14:paraId="4B54C7FE" w14:textId="77777777" w:rsidR="005C706C" w:rsidRDefault="005C706C" w:rsidP="005C7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</w:rPr>
              <w:t>Create a webpage containing various different Glyphicons.</w:t>
            </w:r>
          </w:p>
          <w:p w14:paraId="3BB5D457" w14:textId="27F3B433" w:rsidR="00E8058D" w:rsidRPr="005C706C" w:rsidRDefault="00E8058D" w:rsidP="005C70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6" w:type="dxa"/>
          </w:tcPr>
          <w:p w14:paraId="499FD935" w14:textId="64A3750B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CO1, CO3</w:t>
            </w:r>
          </w:p>
        </w:tc>
      </w:tr>
      <w:tr w:rsidR="005C706C" w:rsidRPr="005C706C" w14:paraId="5AEFA438" w14:textId="77777777" w:rsidTr="00421598">
        <w:tc>
          <w:tcPr>
            <w:tcW w:w="562" w:type="dxa"/>
          </w:tcPr>
          <w:p w14:paraId="29B7DE1C" w14:textId="01D80072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11</w:t>
            </w:r>
          </w:p>
        </w:tc>
        <w:tc>
          <w:tcPr>
            <w:tcW w:w="7088" w:type="dxa"/>
          </w:tcPr>
          <w:p w14:paraId="41A35147" w14:textId="77777777" w:rsidR="005C706C" w:rsidRDefault="005C706C" w:rsidP="005C70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show the usage of inbuilt functions and dialogue boxes</w:t>
            </w:r>
          </w:p>
          <w:p w14:paraId="0DD09ED5" w14:textId="0E893AD9" w:rsidR="00E8058D" w:rsidRPr="005C706C" w:rsidRDefault="00E8058D" w:rsidP="005C70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6" w:type="dxa"/>
          </w:tcPr>
          <w:p w14:paraId="176A0FDF" w14:textId="09CAE12A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CO2</w:t>
            </w:r>
          </w:p>
        </w:tc>
      </w:tr>
      <w:tr w:rsidR="005C706C" w:rsidRPr="005C706C" w14:paraId="60A5B2FF" w14:textId="77777777" w:rsidTr="00421598">
        <w:tc>
          <w:tcPr>
            <w:tcW w:w="562" w:type="dxa"/>
          </w:tcPr>
          <w:p w14:paraId="367BD9C0" w14:textId="4D28AEE8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12</w:t>
            </w:r>
          </w:p>
        </w:tc>
        <w:tc>
          <w:tcPr>
            <w:tcW w:w="7088" w:type="dxa"/>
          </w:tcPr>
          <w:p w14:paraId="786BAFBB" w14:textId="77777777" w:rsidR="005C706C" w:rsidRDefault="005C706C" w:rsidP="005C70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Implement event handling using onclick, onmouseover and onmouseout events</w:t>
            </w:r>
          </w:p>
          <w:p w14:paraId="485D79AF" w14:textId="3171DE58" w:rsidR="00E8058D" w:rsidRPr="005C706C" w:rsidRDefault="00E8058D" w:rsidP="005C70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6" w:type="dxa"/>
          </w:tcPr>
          <w:p w14:paraId="45120DBC" w14:textId="1C186B21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CO2</w:t>
            </w:r>
          </w:p>
        </w:tc>
      </w:tr>
      <w:tr w:rsidR="005C706C" w:rsidRPr="005C706C" w14:paraId="1A193ABD" w14:textId="77777777" w:rsidTr="00421598">
        <w:tc>
          <w:tcPr>
            <w:tcW w:w="562" w:type="dxa"/>
          </w:tcPr>
          <w:p w14:paraId="43A4257F" w14:textId="7A331236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13</w:t>
            </w:r>
          </w:p>
        </w:tc>
        <w:tc>
          <w:tcPr>
            <w:tcW w:w="7088" w:type="dxa"/>
          </w:tcPr>
          <w:p w14:paraId="2B57FF96" w14:textId="77777777" w:rsidR="005C706C" w:rsidRDefault="005C706C" w:rsidP="005C70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Java script program to show the usage of all the date, math and string objects</w:t>
            </w:r>
          </w:p>
          <w:p w14:paraId="0B3F4591" w14:textId="56418A00" w:rsidR="00E8058D" w:rsidRPr="005C706C" w:rsidRDefault="00E8058D" w:rsidP="005C70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6" w:type="dxa"/>
          </w:tcPr>
          <w:p w14:paraId="155C89A5" w14:textId="39C40161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CO2</w:t>
            </w:r>
          </w:p>
        </w:tc>
      </w:tr>
      <w:tr w:rsidR="005C706C" w:rsidRPr="005C706C" w14:paraId="357BE35F" w14:textId="77777777" w:rsidTr="00421598">
        <w:tc>
          <w:tcPr>
            <w:tcW w:w="562" w:type="dxa"/>
          </w:tcPr>
          <w:p w14:paraId="7AEF0C00" w14:textId="23C033C9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14</w:t>
            </w:r>
          </w:p>
        </w:tc>
        <w:tc>
          <w:tcPr>
            <w:tcW w:w="7088" w:type="dxa"/>
          </w:tcPr>
          <w:p w14:paraId="7500B236" w14:textId="77777777" w:rsidR="005C706C" w:rsidRDefault="005C706C" w:rsidP="005C70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WAP to format the Teacher details in XML with CSS using external DTD</w:t>
            </w:r>
          </w:p>
          <w:p w14:paraId="3FAC6738" w14:textId="69F4F24F" w:rsidR="00E8058D" w:rsidRPr="005C706C" w:rsidRDefault="00E8058D" w:rsidP="005C70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6" w:type="dxa"/>
          </w:tcPr>
          <w:p w14:paraId="540095B3" w14:textId="641C31CD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CO1, CO3</w:t>
            </w:r>
          </w:p>
        </w:tc>
      </w:tr>
      <w:tr w:rsidR="005C706C" w:rsidRPr="005C706C" w14:paraId="034D25D9" w14:textId="77777777" w:rsidTr="00421598">
        <w:tc>
          <w:tcPr>
            <w:tcW w:w="562" w:type="dxa"/>
          </w:tcPr>
          <w:p w14:paraId="6CCE8A34" w14:textId="5B5A786F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15</w:t>
            </w:r>
          </w:p>
        </w:tc>
        <w:tc>
          <w:tcPr>
            <w:tcW w:w="7088" w:type="dxa"/>
          </w:tcPr>
          <w:p w14:paraId="43467AD3" w14:textId="77777777" w:rsidR="005C706C" w:rsidRDefault="005C706C" w:rsidP="005C70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 a website and apply all the features of HTML</w:t>
            </w:r>
            <w:bookmarkStart w:id="0" w:name="_GoBack"/>
            <w:bookmarkEnd w:id="0"/>
            <w:r w:rsidRPr="005C7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CSS, Javascript and bootstrap to make website attractive.</w:t>
            </w:r>
          </w:p>
          <w:p w14:paraId="4A98CCCC" w14:textId="36C1C8F0" w:rsidR="00E8058D" w:rsidRPr="005C706C" w:rsidRDefault="00E8058D" w:rsidP="005C70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6" w:type="dxa"/>
          </w:tcPr>
          <w:p w14:paraId="62F59B21" w14:textId="1D41408E" w:rsidR="005C706C" w:rsidRPr="005C706C" w:rsidRDefault="005C706C" w:rsidP="005C706C">
            <w:pPr>
              <w:tabs>
                <w:tab w:val="left" w:pos="960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5C706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CO4</w:t>
            </w:r>
          </w:p>
        </w:tc>
      </w:tr>
    </w:tbl>
    <w:p w14:paraId="74950F83" w14:textId="5067AEC1" w:rsidR="00A16ED6" w:rsidRPr="005C706C" w:rsidRDefault="00A16ED6" w:rsidP="00A16ED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16ED6" w:rsidRPr="005C706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8FE84F" w14:textId="77777777" w:rsidR="00EE698D" w:rsidRDefault="00EE698D" w:rsidP="00E8058D">
      <w:pPr>
        <w:spacing w:after="0" w:line="240" w:lineRule="auto"/>
      </w:pPr>
      <w:r>
        <w:separator/>
      </w:r>
    </w:p>
  </w:endnote>
  <w:endnote w:type="continuationSeparator" w:id="0">
    <w:p w14:paraId="118E27BB" w14:textId="77777777" w:rsidR="00EE698D" w:rsidRDefault="00EE698D" w:rsidP="00E8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4B9B7A" w14:textId="27862997" w:rsidR="00E8058D" w:rsidRDefault="00E8058D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9C5EE2"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CCD2C95" w14:textId="77777777" w:rsidR="00E8058D" w:rsidRDefault="00E8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FAF30A" w14:textId="77777777" w:rsidR="00EE698D" w:rsidRDefault="00EE698D" w:rsidP="00E8058D">
      <w:pPr>
        <w:spacing w:after="0" w:line="240" w:lineRule="auto"/>
      </w:pPr>
      <w:r>
        <w:separator/>
      </w:r>
    </w:p>
  </w:footnote>
  <w:footnote w:type="continuationSeparator" w:id="0">
    <w:p w14:paraId="3CAE2529" w14:textId="77777777" w:rsidR="00EE698D" w:rsidRDefault="00EE698D" w:rsidP="00E805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F2177"/>
    <w:multiLevelType w:val="hybridMultilevel"/>
    <w:tmpl w:val="F1AE4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37DB2"/>
    <w:multiLevelType w:val="hybridMultilevel"/>
    <w:tmpl w:val="425A09C8"/>
    <w:lvl w:ilvl="0" w:tplc="1F94E80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72F27"/>
    <w:multiLevelType w:val="hybridMultilevel"/>
    <w:tmpl w:val="425A09C8"/>
    <w:lvl w:ilvl="0" w:tplc="1F94E80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E0A4B"/>
    <w:multiLevelType w:val="hybridMultilevel"/>
    <w:tmpl w:val="166EF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930"/>
    <w:multiLevelType w:val="hybridMultilevel"/>
    <w:tmpl w:val="956A6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wNDMyNzOzMDa0NDRS0lEKTi0uzszPAykwrAUAfAGpNSwAAAA="/>
  </w:docVars>
  <w:rsids>
    <w:rsidRoot w:val="003E2FF0"/>
    <w:rsid w:val="000121F1"/>
    <w:rsid w:val="00031934"/>
    <w:rsid w:val="00040201"/>
    <w:rsid w:val="00052EF1"/>
    <w:rsid w:val="00054445"/>
    <w:rsid w:val="000603FA"/>
    <w:rsid w:val="00066042"/>
    <w:rsid w:val="00066497"/>
    <w:rsid w:val="00066590"/>
    <w:rsid w:val="00066AA4"/>
    <w:rsid w:val="000827BA"/>
    <w:rsid w:val="000975A4"/>
    <w:rsid w:val="000A7599"/>
    <w:rsid w:val="000B0343"/>
    <w:rsid w:val="000B246E"/>
    <w:rsid w:val="000C5CC7"/>
    <w:rsid w:val="000D4301"/>
    <w:rsid w:val="000D7401"/>
    <w:rsid w:val="001044E6"/>
    <w:rsid w:val="001262C9"/>
    <w:rsid w:val="001677BD"/>
    <w:rsid w:val="001A78AA"/>
    <w:rsid w:val="001B5548"/>
    <w:rsid w:val="001B5ED0"/>
    <w:rsid w:val="001B690F"/>
    <w:rsid w:val="001C1333"/>
    <w:rsid w:val="00241456"/>
    <w:rsid w:val="0025465D"/>
    <w:rsid w:val="00263622"/>
    <w:rsid w:val="002C55C7"/>
    <w:rsid w:val="002D0125"/>
    <w:rsid w:val="002D0625"/>
    <w:rsid w:val="002D3983"/>
    <w:rsid w:val="002E3B09"/>
    <w:rsid w:val="00325131"/>
    <w:rsid w:val="00336550"/>
    <w:rsid w:val="00343A75"/>
    <w:rsid w:val="0036149D"/>
    <w:rsid w:val="00381C50"/>
    <w:rsid w:val="003D0C06"/>
    <w:rsid w:val="003E2FF0"/>
    <w:rsid w:val="003F0988"/>
    <w:rsid w:val="003F4A1C"/>
    <w:rsid w:val="004031BB"/>
    <w:rsid w:val="004103FB"/>
    <w:rsid w:val="00421598"/>
    <w:rsid w:val="00432FAD"/>
    <w:rsid w:val="00435007"/>
    <w:rsid w:val="004530FA"/>
    <w:rsid w:val="00471CAD"/>
    <w:rsid w:val="00481779"/>
    <w:rsid w:val="0048616E"/>
    <w:rsid w:val="004B2789"/>
    <w:rsid w:val="004D7305"/>
    <w:rsid w:val="00524FC4"/>
    <w:rsid w:val="005468DC"/>
    <w:rsid w:val="00567520"/>
    <w:rsid w:val="00581CE0"/>
    <w:rsid w:val="005B3FCF"/>
    <w:rsid w:val="005B57EA"/>
    <w:rsid w:val="005C706C"/>
    <w:rsid w:val="005C729B"/>
    <w:rsid w:val="005D7575"/>
    <w:rsid w:val="005E0C34"/>
    <w:rsid w:val="005E4B33"/>
    <w:rsid w:val="005E5ACE"/>
    <w:rsid w:val="005F0578"/>
    <w:rsid w:val="00605A80"/>
    <w:rsid w:val="00607B27"/>
    <w:rsid w:val="00625548"/>
    <w:rsid w:val="006522D3"/>
    <w:rsid w:val="00655683"/>
    <w:rsid w:val="006823DD"/>
    <w:rsid w:val="006C64CA"/>
    <w:rsid w:val="006D034F"/>
    <w:rsid w:val="006D1A93"/>
    <w:rsid w:val="006D230A"/>
    <w:rsid w:val="00705C3A"/>
    <w:rsid w:val="0070696E"/>
    <w:rsid w:val="00714871"/>
    <w:rsid w:val="0075296D"/>
    <w:rsid w:val="007645FD"/>
    <w:rsid w:val="00770F0A"/>
    <w:rsid w:val="00775F7D"/>
    <w:rsid w:val="007940A1"/>
    <w:rsid w:val="007B6432"/>
    <w:rsid w:val="007C23F7"/>
    <w:rsid w:val="007E5275"/>
    <w:rsid w:val="0081587D"/>
    <w:rsid w:val="00822E37"/>
    <w:rsid w:val="008332F5"/>
    <w:rsid w:val="00842A96"/>
    <w:rsid w:val="00851DA2"/>
    <w:rsid w:val="0085307F"/>
    <w:rsid w:val="00893FD4"/>
    <w:rsid w:val="008C2FC9"/>
    <w:rsid w:val="008C5FC2"/>
    <w:rsid w:val="008D66B8"/>
    <w:rsid w:val="008E54FC"/>
    <w:rsid w:val="009021B3"/>
    <w:rsid w:val="00953A8E"/>
    <w:rsid w:val="00980B9E"/>
    <w:rsid w:val="00981554"/>
    <w:rsid w:val="00990E0A"/>
    <w:rsid w:val="009A406E"/>
    <w:rsid w:val="009B104C"/>
    <w:rsid w:val="009C5EE2"/>
    <w:rsid w:val="009F685B"/>
    <w:rsid w:val="00A01910"/>
    <w:rsid w:val="00A1020C"/>
    <w:rsid w:val="00A10776"/>
    <w:rsid w:val="00A14982"/>
    <w:rsid w:val="00A16ED6"/>
    <w:rsid w:val="00A212B6"/>
    <w:rsid w:val="00A31DFC"/>
    <w:rsid w:val="00A6301C"/>
    <w:rsid w:val="00A756B2"/>
    <w:rsid w:val="00AB4F0C"/>
    <w:rsid w:val="00AB72DD"/>
    <w:rsid w:val="00AD4AAE"/>
    <w:rsid w:val="00AE2849"/>
    <w:rsid w:val="00AE5464"/>
    <w:rsid w:val="00AF543E"/>
    <w:rsid w:val="00B026EE"/>
    <w:rsid w:val="00B03A14"/>
    <w:rsid w:val="00B10CE2"/>
    <w:rsid w:val="00B14958"/>
    <w:rsid w:val="00B210D8"/>
    <w:rsid w:val="00B27C0B"/>
    <w:rsid w:val="00B51855"/>
    <w:rsid w:val="00B51D69"/>
    <w:rsid w:val="00B75998"/>
    <w:rsid w:val="00B874E3"/>
    <w:rsid w:val="00B9721F"/>
    <w:rsid w:val="00BC123E"/>
    <w:rsid w:val="00BC27B4"/>
    <w:rsid w:val="00BD320D"/>
    <w:rsid w:val="00BD5C0E"/>
    <w:rsid w:val="00BE07A4"/>
    <w:rsid w:val="00BE3084"/>
    <w:rsid w:val="00BE4CA4"/>
    <w:rsid w:val="00BF047E"/>
    <w:rsid w:val="00C000DC"/>
    <w:rsid w:val="00C04403"/>
    <w:rsid w:val="00C1078C"/>
    <w:rsid w:val="00C11311"/>
    <w:rsid w:val="00C2480D"/>
    <w:rsid w:val="00C36197"/>
    <w:rsid w:val="00C403A2"/>
    <w:rsid w:val="00C92B18"/>
    <w:rsid w:val="00CA5A40"/>
    <w:rsid w:val="00CD3ABB"/>
    <w:rsid w:val="00CE73BC"/>
    <w:rsid w:val="00CF465E"/>
    <w:rsid w:val="00D23959"/>
    <w:rsid w:val="00D35F09"/>
    <w:rsid w:val="00D721E0"/>
    <w:rsid w:val="00D84296"/>
    <w:rsid w:val="00D934F1"/>
    <w:rsid w:val="00DA0AB7"/>
    <w:rsid w:val="00DA64F4"/>
    <w:rsid w:val="00DB5308"/>
    <w:rsid w:val="00DB5A3D"/>
    <w:rsid w:val="00DE381F"/>
    <w:rsid w:val="00DE4F17"/>
    <w:rsid w:val="00DE7D96"/>
    <w:rsid w:val="00E03213"/>
    <w:rsid w:val="00E17D94"/>
    <w:rsid w:val="00E34A1D"/>
    <w:rsid w:val="00E42C44"/>
    <w:rsid w:val="00E57EBC"/>
    <w:rsid w:val="00E77C40"/>
    <w:rsid w:val="00E8058D"/>
    <w:rsid w:val="00E938BE"/>
    <w:rsid w:val="00E94D22"/>
    <w:rsid w:val="00EC5D3D"/>
    <w:rsid w:val="00EE698D"/>
    <w:rsid w:val="00F01DB9"/>
    <w:rsid w:val="00F10B83"/>
    <w:rsid w:val="00F31CEF"/>
    <w:rsid w:val="00F52B74"/>
    <w:rsid w:val="00F57DAE"/>
    <w:rsid w:val="00F90313"/>
    <w:rsid w:val="00FA692D"/>
    <w:rsid w:val="00FB2374"/>
    <w:rsid w:val="00FC7314"/>
    <w:rsid w:val="00FF373A"/>
    <w:rsid w:val="00FF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E885"/>
  <w15:chartTrackingRefBased/>
  <w15:docId w15:val="{1AF37256-0027-4B53-946C-2FEA727A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2F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FF0"/>
    <w:pPr>
      <w:ind w:left="720"/>
      <w:contextualSpacing/>
    </w:pPr>
  </w:style>
  <w:style w:type="table" w:styleId="TableGrid">
    <w:name w:val="Table Grid"/>
    <w:basedOn w:val="TableNormal"/>
    <w:uiPriority w:val="39"/>
    <w:rsid w:val="00421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05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58D"/>
  </w:style>
  <w:style w:type="paragraph" w:styleId="Footer">
    <w:name w:val="footer"/>
    <w:basedOn w:val="Normal"/>
    <w:link w:val="FooterChar"/>
    <w:uiPriority w:val="99"/>
    <w:unhideWhenUsed/>
    <w:rsid w:val="00E805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Jha</dc:creator>
  <cp:keywords/>
  <dc:description/>
  <cp:lastModifiedBy>Anupama Jha</cp:lastModifiedBy>
  <cp:revision>2</cp:revision>
  <dcterms:created xsi:type="dcterms:W3CDTF">2026-08-24T09:59:00Z</dcterms:created>
  <dcterms:modified xsi:type="dcterms:W3CDTF">2026-08-24T09:59:00Z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84b62812-82c0-4a30-b954-ecb1cab8f51a</vt:lpwstr>
  </property>
</Properties>
</file>