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5FA94" w14:textId="77777777" w:rsidR="00E44752" w:rsidRPr="00723E13" w:rsidRDefault="00E44752" w:rsidP="00E44752">
      <w:pPr>
        <w:jc w:val="center"/>
        <w:rPr>
          <w:rFonts w:ascii="Times New Roman" w:hAnsi="Times New Roman" w:cs="Times New Roman"/>
          <w:sz w:val="28"/>
          <w:szCs w:val="28"/>
        </w:rPr>
      </w:pPr>
      <w:r w:rsidRPr="00723E13">
        <w:rPr>
          <w:rFonts w:ascii="Times New Roman" w:hAnsi="Times New Roman" w:cs="Times New Roman"/>
          <w:sz w:val="28"/>
          <w:szCs w:val="28"/>
        </w:rPr>
        <w:t>НАЦИОНАЛЬНЫЙ ИССЛЕДОВАТЕЛЬСКИЙ УНИВЕРСИТЕТ ИТМО</w:t>
      </w:r>
    </w:p>
    <w:p w14:paraId="482AEC69" w14:textId="77777777" w:rsidR="00E44752" w:rsidRPr="00723E13" w:rsidRDefault="00E44752" w:rsidP="00E44752">
      <w:pPr>
        <w:jc w:val="center"/>
        <w:rPr>
          <w:rFonts w:ascii="Times New Roman" w:hAnsi="Times New Roman" w:cs="Times New Roman"/>
          <w:sz w:val="28"/>
          <w:szCs w:val="28"/>
        </w:rPr>
      </w:pPr>
      <w:r w:rsidRPr="00723E13">
        <w:rPr>
          <w:rFonts w:ascii="Times New Roman" w:hAnsi="Times New Roman" w:cs="Times New Roman"/>
          <w:sz w:val="28"/>
          <w:szCs w:val="28"/>
        </w:rPr>
        <w:t>Факультет систем управления и робототехники</w:t>
      </w:r>
    </w:p>
    <w:p w14:paraId="22D568DF" w14:textId="39E3A9ED" w:rsidR="00E44752" w:rsidRPr="00723E13" w:rsidRDefault="00F44C05" w:rsidP="00E44752">
      <w:pPr>
        <w:jc w:val="center"/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noProof/>
        </w:rPr>
        <w:drawing>
          <wp:inline distT="0" distB="0" distL="0" distR="0" wp14:anchorId="6B5BED81" wp14:editId="40B34ED2">
            <wp:extent cx="1047750" cy="413052"/>
            <wp:effectExtent l="0" t="0" r="0" b="0"/>
            <wp:docPr id="9" name="Рисунок 9" descr="Темы практики на факультет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емы практики на факультет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540" cy="43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50A4D" w14:textId="77777777" w:rsidR="00E44752" w:rsidRPr="00723E13" w:rsidRDefault="00E44752" w:rsidP="00E447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091D43" w14:textId="77777777" w:rsidR="00E44752" w:rsidRPr="00723E13" w:rsidRDefault="00E44752" w:rsidP="00E447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B485C1" w14:textId="77777777" w:rsidR="00E44752" w:rsidRPr="00723E13" w:rsidRDefault="00E44752" w:rsidP="00E447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7C24F6" w14:textId="3493428A" w:rsidR="00E44752" w:rsidRPr="00723E13" w:rsidRDefault="00E44752" w:rsidP="00E44752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06C8ABE" w14:textId="77777777" w:rsidR="00E21DF6" w:rsidRPr="00723E13" w:rsidRDefault="00E21DF6" w:rsidP="00E44752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DA2E848" w14:textId="77777777" w:rsidR="00E44752" w:rsidRPr="00723E13" w:rsidRDefault="00E44752" w:rsidP="00E44752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DB5CFBF" w14:textId="1569FEA7" w:rsidR="00E44752" w:rsidRPr="00723E13" w:rsidRDefault="0046487B" w:rsidP="00E4475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23E13">
        <w:rPr>
          <w:rFonts w:ascii="Times New Roman" w:hAnsi="Times New Roman" w:cs="Times New Roman"/>
          <w:b/>
          <w:bCs/>
          <w:sz w:val="36"/>
          <w:szCs w:val="36"/>
        </w:rPr>
        <w:t>Теория авто</w:t>
      </w:r>
      <w:r w:rsidR="0056788B" w:rsidRPr="00723E13">
        <w:rPr>
          <w:rFonts w:ascii="Times New Roman" w:hAnsi="Times New Roman" w:cs="Times New Roman"/>
          <w:b/>
          <w:bCs/>
          <w:sz w:val="36"/>
          <w:szCs w:val="36"/>
        </w:rPr>
        <w:t>матического</w:t>
      </w:r>
      <w:r w:rsidRPr="00723E13">
        <w:rPr>
          <w:rFonts w:ascii="Times New Roman" w:hAnsi="Times New Roman" w:cs="Times New Roman"/>
          <w:b/>
          <w:bCs/>
          <w:sz w:val="36"/>
          <w:szCs w:val="36"/>
        </w:rPr>
        <w:t xml:space="preserve"> управления</w:t>
      </w:r>
    </w:p>
    <w:p w14:paraId="61752A4F" w14:textId="7C21130A" w:rsidR="00E44752" w:rsidRPr="00723E13" w:rsidRDefault="00E44752" w:rsidP="00E44752">
      <w:pPr>
        <w:jc w:val="center"/>
        <w:rPr>
          <w:rFonts w:ascii="Times New Roman" w:hAnsi="Times New Roman" w:cs="Times New Roman"/>
          <w:sz w:val="36"/>
          <w:szCs w:val="36"/>
        </w:rPr>
      </w:pPr>
      <w:r w:rsidRPr="00723E13">
        <w:rPr>
          <w:rFonts w:ascii="Times New Roman" w:hAnsi="Times New Roman" w:cs="Times New Roman"/>
          <w:sz w:val="36"/>
          <w:szCs w:val="36"/>
        </w:rPr>
        <w:t>Лабораторная работа №</w:t>
      </w:r>
      <w:r w:rsidR="007A2F1C" w:rsidRPr="00723E13">
        <w:rPr>
          <w:rFonts w:ascii="Times New Roman" w:hAnsi="Times New Roman" w:cs="Times New Roman"/>
          <w:sz w:val="36"/>
          <w:szCs w:val="36"/>
        </w:rPr>
        <w:t>1</w:t>
      </w:r>
      <w:r w:rsidR="006215FE" w:rsidRPr="00723E13">
        <w:rPr>
          <w:rFonts w:ascii="Times New Roman" w:hAnsi="Times New Roman" w:cs="Times New Roman"/>
          <w:sz w:val="36"/>
          <w:szCs w:val="36"/>
        </w:rPr>
        <w:t>1</w:t>
      </w:r>
    </w:p>
    <w:p w14:paraId="0BE4C596" w14:textId="302172E2" w:rsidR="00B25805" w:rsidRPr="00723E13" w:rsidRDefault="00E44752" w:rsidP="00791EA3">
      <w:pPr>
        <w:jc w:val="center"/>
        <w:rPr>
          <w:rFonts w:ascii="Times New Roman" w:hAnsi="Times New Roman" w:cs="Times New Roman"/>
          <w:sz w:val="36"/>
          <w:szCs w:val="36"/>
        </w:rPr>
      </w:pPr>
      <w:r w:rsidRPr="00723E13">
        <w:rPr>
          <w:rFonts w:ascii="Times New Roman" w:hAnsi="Times New Roman" w:cs="Times New Roman"/>
          <w:sz w:val="36"/>
          <w:szCs w:val="36"/>
        </w:rPr>
        <w:t>«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sz w:val="32"/>
                <w:szCs w:val="32"/>
              </w:rPr>
              <m:t>H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sz w:val="32"/>
                <w:szCs w:val="32"/>
              </w:rPr>
              <m:t>H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∞</m:t>
            </m:r>
          </m:sub>
        </m:sSub>
      </m:oMath>
      <w:r w:rsidRPr="00723E13">
        <w:rPr>
          <w:rFonts w:ascii="Times New Roman" w:hAnsi="Times New Roman" w:cs="Times New Roman"/>
          <w:sz w:val="36"/>
          <w:szCs w:val="36"/>
        </w:rPr>
        <w:t>»</w:t>
      </w:r>
    </w:p>
    <w:p w14:paraId="304249FE" w14:textId="7D51A80A" w:rsidR="00E44752" w:rsidRPr="00723E13" w:rsidRDefault="00E44752" w:rsidP="00E44752">
      <w:pPr>
        <w:rPr>
          <w:rFonts w:ascii="Times New Roman" w:hAnsi="Times New Roman" w:cs="Times New Roman"/>
          <w:sz w:val="24"/>
          <w:szCs w:val="24"/>
        </w:rPr>
      </w:pPr>
    </w:p>
    <w:p w14:paraId="0F5E6D49" w14:textId="77777777" w:rsidR="00E21DF6" w:rsidRPr="00723E13" w:rsidRDefault="00E21DF6" w:rsidP="00E44752">
      <w:pPr>
        <w:rPr>
          <w:rFonts w:ascii="Times New Roman" w:hAnsi="Times New Roman" w:cs="Times New Roman"/>
          <w:sz w:val="24"/>
          <w:szCs w:val="24"/>
        </w:rPr>
      </w:pPr>
    </w:p>
    <w:p w14:paraId="3676558E" w14:textId="37859182" w:rsidR="00791EA3" w:rsidRPr="00723E13" w:rsidRDefault="00791EA3" w:rsidP="00E44752">
      <w:pPr>
        <w:rPr>
          <w:rFonts w:ascii="Times New Roman" w:hAnsi="Times New Roman" w:cs="Times New Roman"/>
          <w:sz w:val="24"/>
          <w:szCs w:val="24"/>
        </w:rPr>
      </w:pPr>
    </w:p>
    <w:p w14:paraId="56B257E7" w14:textId="77777777" w:rsidR="00E44752" w:rsidRPr="00723E13" w:rsidRDefault="00E44752" w:rsidP="00E44752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sz w:val="24"/>
          <w:szCs w:val="24"/>
        </w:rPr>
        <w:tab/>
      </w:r>
    </w:p>
    <w:p w14:paraId="12E3293D" w14:textId="77777777" w:rsidR="00E44752" w:rsidRPr="00723E13" w:rsidRDefault="00E44752" w:rsidP="00E44752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723E13">
        <w:rPr>
          <w:rFonts w:ascii="Times New Roman" w:hAnsi="Times New Roman" w:cs="Times New Roman"/>
          <w:b/>
          <w:bCs/>
          <w:sz w:val="24"/>
          <w:szCs w:val="24"/>
        </w:rPr>
        <w:t>Выполнил студент:</w:t>
      </w:r>
    </w:p>
    <w:p w14:paraId="7A870B0E" w14:textId="67212875" w:rsidR="00080ED9" w:rsidRPr="00723E13" w:rsidRDefault="00E44752" w:rsidP="00E44752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sz w:val="24"/>
          <w:szCs w:val="24"/>
        </w:rPr>
        <w:t>Мысов М.С.</w:t>
      </w:r>
    </w:p>
    <w:p w14:paraId="52399864" w14:textId="1AEDFB16" w:rsidR="00E44752" w:rsidRPr="00723E13" w:rsidRDefault="00E44752" w:rsidP="00E44752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sz w:val="24"/>
          <w:szCs w:val="24"/>
        </w:rPr>
        <w:t xml:space="preserve">Группа № </w:t>
      </w:r>
      <w:sdt>
        <w:sdtPr>
          <w:rPr>
            <w:rFonts w:ascii="Times New Roman" w:hAnsi="Times New Roman" w:cs="Times New Roman"/>
            <w:sz w:val="24"/>
            <w:szCs w:val="24"/>
          </w:rPr>
          <w:id w:val="-389809212"/>
          <w:placeholder>
            <w:docPart w:val="C279E20E044543B98F9B5B05CB8E4150"/>
          </w:placeholder>
          <w:text/>
        </w:sdtPr>
        <w:sdtEndPr/>
        <w:sdtContent>
          <w:r w:rsidR="00D07D01" w:rsidRPr="00723E13">
            <w:rPr>
              <w:rFonts w:ascii="Times New Roman" w:hAnsi="Times New Roman" w:cs="Times New Roman"/>
              <w:sz w:val="24"/>
              <w:szCs w:val="24"/>
            </w:rPr>
            <w:t>R33372</w:t>
          </w:r>
        </w:sdtContent>
      </w:sdt>
    </w:p>
    <w:p w14:paraId="3D640FC7" w14:textId="77777777" w:rsidR="0046487B" w:rsidRPr="00723E13" w:rsidRDefault="0046487B" w:rsidP="00E44752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6982639" w14:textId="2C57BFC1" w:rsidR="00E44752" w:rsidRPr="00723E13" w:rsidRDefault="00E44752" w:rsidP="00E44752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723E13">
        <w:rPr>
          <w:rFonts w:ascii="Times New Roman" w:hAnsi="Times New Roman" w:cs="Times New Roman"/>
          <w:b/>
          <w:bCs/>
          <w:sz w:val="24"/>
          <w:szCs w:val="24"/>
        </w:rPr>
        <w:t>Руководитель:</w:t>
      </w:r>
    </w:p>
    <w:p w14:paraId="750D3289" w14:textId="4390F2A5" w:rsidR="00E44752" w:rsidRPr="00723E13" w:rsidRDefault="0046487B" w:rsidP="00E44752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723E13">
        <w:rPr>
          <w:rFonts w:ascii="Times New Roman" w:hAnsi="Times New Roman" w:cs="Times New Roman"/>
          <w:sz w:val="24"/>
          <w:szCs w:val="24"/>
        </w:rPr>
        <w:t>Перегудин</w:t>
      </w:r>
      <w:proofErr w:type="spellEnd"/>
      <w:r w:rsidRPr="00723E13">
        <w:rPr>
          <w:rFonts w:ascii="Times New Roman" w:hAnsi="Times New Roman" w:cs="Times New Roman"/>
          <w:sz w:val="24"/>
          <w:szCs w:val="24"/>
        </w:rPr>
        <w:t xml:space="preserve"> А.А.</w:t>
      </w:r>
    </w:p>
    <w:p w14:paraId="2AB97B62" w14:textId="77777777" w:rsidR="00B47A80" w:rsidRPr="00723E13" w:rsidRDefault="00B47A80" w:rsidP="00E44752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7F538013" w14:textId="77777777" w:rsidR="009A2361" w:rsidRPr="00723E13" w:rsidRDefault="009A2361" w:rsidP="00E44752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658AB88" w14:textId="77777777" w:rsidR="00E44752" w:rsidRPr="00723E13" w:rsidRDefault="00E44752" w:rsidP="00E44752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2145E32" w14:textId="77777777" w:rsidR="00724731" w:rsidRPr="00723E13" w:rsidRDefault="00724731" w:rsidP="00E44752">
      <w:pPr>
        <w:rPr>
          <w:rFonts w:ascii="Times New Roman" w:hAnsi="Times New Roman" w:cs="Times New Roman"/>
          <w:sz w:val="24"/>
          <w:szCs w:val="24"/>
        </w:rPr>
      </w:pPr>
    </w:p>
    <w:p w14:paraId="76FF6BA6" w14:textId="77777777" w:rsidR="00E44752" w:rsidRPr="00723E13" w:rsidRDefault="00E44752" w:rsidP="00E44752">
      <w:pPr>
        <w:rPr>
          <w:rFonts w:ascii="Times New Roman" w:hAnsi="Times New Roman" w:cs="Times New Roman"/>
          <w:sz w:val="24"/>
          <w:szCs w:val="24"/>
        </w:rPr>
      </w:pPr>
    </w:p>
    <w:p w14:paraId="3FD1B5EB" w14:textId="77777777" w:rsidR="00E44752" w:rsidRPr="00723E13" w:rsidRDefault="00E44752" w:rsidP="00E44752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sz w:val="24"/>
          <w:szCs w:val="24"/>
        </w:rPr>
        <w:t>г. Санкт-Петербург</w:t>
      </w:r>
    </w:p>
    <w:p w14:paraId="29027160" w14:textId="2CA65535" w:rsidR="00FE0EBF" w:rsidRPr="00723E13" w:rsidRDefault="00E44752" w:rsidP="003A5B30">
      <w:pPr>
        <w:jc w:val="center"/>
        <w:rPr>
          <w:rFonts w:ascii="Times New Roman" w:hAnsi="Times New Roman" w:cs="Times New Roman"/>
          <w:lang w:val="en-US"/>
        </w:rPr>
      </w:pPr>
      <w:r w:rsidRPr="00723E13">
        <w:rPr>
          <w:rFonts w:ascii="Times New Roman" w:hAnsi="Times New Roman" w:cs="Times New Roman"/>
          <w:sz w:val="24"/>
          <w:szCs w:val="24"/>
        </w:rPr>
        <w:t>202</w:t>
      </w:r>
      <w:r w:rsidR="00B459A2" w:rsidRPr="00723E13">
        <w:rPr>
          <w:rFonts w:ascii="Times New Roman" w:hAnsi="Times New Roman" w:cs="Times New Roman"/>
          <w:sz w:val="24"/>
          <w:szCs w:val="24"/>
          <w:lang w:val="en-US"/>
        </w:rPr>
        <w:t>3</w:t>
      </w:r>
    </w:p>
    <w:bookmarkStart w:id="0" w:name="_Toc117454078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21034042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FF963C" w14:textId="42B0498E" w:rsidR="00673587" w:rsidRPr="00723E13" w:rsidRDefault="00E33540" w:rsidP="0034756D">
          <w:pPr>
            <w:pStyle w:val="ac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23E13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7159193B" w14:textId="025B3BF6" w:rsidR="00E357FD" w:rsidRPr="00723E13" w:rsidRDefault="00673587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</w:rPr>
          </w:pPr>
          <w:r w:rsidRPr="00723E13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723E13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723E13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134649544" w:history="1">
            <w:r w:rsidR="00E357FD" w:rsidRPr="00723E13">
              <w:rPr>
                <w:rStyle w:val="a7"/>
                <w:rFonts w:ascii="Times New Roman" w:hAnsi="Times New Roman"/>
                <w:noProof/>
              </w:rPr>
              <w:t xml:space="preserve">Задание 1. </w:t>
            </w:r>
            <w:r w:rsidR="00E357FD" w:rsidRPr="00723E13">
              <w:rPr>
                <w:rStyle w:val="a7"/>
                <w:rFonts w:ascii="Times New Roman" w:hAnsi="Times New Roman"/>
                <w:bCs/>
                <w:noProof/>
              </w:rPr>
              <w:t>Исследование передаточных матриц</w:t>
            </w:r>
            <w:r w:rsidR="00E357FD" w:rsidRPr="00723E13">
              <w:rPr>
                <w:rFonts w:ascii="Times New Roman" w:hAnsi="Times New Roman"/>
                <w:noProof/>
                <w:webHidden/>
              </w:rPr>
              <w:tab/>
            </w:r>
            <w:r w:rsidR="00E357FD" w:rsidRPr="00723E1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E357FD" w:rsidRPr="00723E13">
              <w:rPr>
                <w:rFonts w:ascii="Times New Roman" w:hAnsi="Times New Roman"/>
                <w:noProof/>
                <w:webHidden/>
              </w:rPr>
              <w:instrText xml:space="preserve"> PAGEREF _Toc134649544 \h </w:instrText>
            </w:r>
            <w:r w:rsidR="00E357FD" w:rsidRPr="00723E13">
              <w:rPr>
                <w:rFonts w:ascii="Times New Roman" w:hAnsi="Times New Roman"/>
                <w:noProof/>
                <w:webHidden/>
              </w:rPr>
            </w:r>
            <w:r w:rsidR="00E357FD" w:rsidRPr="00723E1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44594">
              <w:rPr>
                <w:rFonts w:ascii="Times New Roman" w:hAnsi="Times New Roman"/>
                <w:noProof/>
                <w:webHidden/>
              </w:rPr>
              <w:t>3</w:t>
            </w:r>
            <w:r w:rsidR="00E357FD" w:rsidRPr="00723E1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229DEDA" w14:textId="176F0D84" w:rsidR="00E357FD" w:rsidRPr="00723E13" w:rsidRDefault="00044594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</w:rPr>
          </w:pPr>
          <w:hyperlink w:anchor="_Toc134649545" w:history="1">
            <w:r w:rsidR="00E357FD" w:rsidRPr="00723E13">
              <w:rPr>
                <w:rStyle w:val="a7"/>
                <w:rFonts w:ascii="Times New Roman" w:hAnsi="Times New Roman"/>
                <w:noProof/>
              </w:rPr>
              <w:t xml:space="preserve">Задание 2. </w:t>
            </w:r>
            <w:r w:rsidR="00E357FD" w:rsidRPr="00723E13">
              <w:rPr>
                <w:rStyle w:val="a7"/>
                <w:rFonts w:ascii="Times New Roman" w:hAnsi="Times New Roman"/>
                <w:bCs/>
                <w:noProof/>
              </w:rPr>
              <w:t xml:space="preserve">Синтез </w:t>
            </w:r>
            <m:oMath>
              <m:r>
                <m:rPr>
                  <m:scr m:val="script"/>
                  <m:sty m:val="bi"/>
                </m:rPr>
                <w:rPr>
                  <w:rStyle w:val="a7"/>
                  <w:rFonts w:ascii="Cambria Math" w:hAnsi="Cambria Math"/>
                  <w:noProof/>
                </w:rPr>
                <m:t>H</m:t>
              </m:r>
              <m:r>
                <m:rPr>
                  <m:sty m:val="bi"/>
                </m:rPr>
                <w:rPr>
                  <w:rStyle w:val="a7"/>
                  <w:rFonts w:ascii="Cambria Math" w:hAnsi="Cambria Math"/>
                  <w:noProof/>
                </w:rPr>
                <m:t>2</m:t>
              </m:r>
            </m:oMath>
            <w:r w:rsidR="00E357FD" w:rsidRPr="00723E13">
              <w:rPr>
                <w:rStyle w:val="a7"/>
                <w:rFonts w:ascii="Times New Roman" w:hAnsi="Times New Roman"/>
                <w:bCs/>
                <w:noProof/>
              </w:rPr>
              <w:t>-регулятора по состоянию</w:t>
            </w:r>
            <w:r w:rsidR="00E357FD" w:rsidRPr="00723E13">
              <w:rPr>
                <w:rFonts w:ascii="Times New Roman" w:hAnsi="Times New Roman"/>
                <w:noProof/>
                <w:webHidden/>
              </w:rPr>
              <w:tab/>
            </w:r>
            <w:r w:rsidR="00E357FD" w:rsidRPr="00723E1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E357FD" w:rsidRPr="00723E13">
              <w:rPr>
                <w:rFonts w:ascii="Times New Roman" w:hAnsi="Times New Roman"/>
                <w:noProof/>
                <w:webHidden/>
              </w:rPr>
              <w:instrText xml:space="preserve"> PAGEREF _Toc134649545 \h </w:instrText>
            </w:r>
            <w:r w:rsidR="00E357FD" w:rsidRPr="00723E13">
              <w:rPr>
                <w:rFonts w:ascii="Times New Roman" w:hAnsi="Times New Roman"/>
                <w:noProof/>
                <w:webHidden/>
              </w:rPr>
            </w:r>
            <w:r w:rsidR="00E357FD" w:rsidRPr="00723E13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6</w:t>
            </w:r>
            <w:r w:rsidR="00E357FD" w:rsidRPr="00723E1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B5712C3" w14:textId="5F99DEC0" w:rsidR="00E357FD" w:rsidRPr="00723E13" w:rsidRDefault="00044594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</w:rPr>
          </w:pPr>
          <w:hyperlink w:anchor="_Toc134649546" w:history="1">
            <w:r w:rsidR="00E357FD" w:rsidRPr="00723E13">
              <w:rPr>
                <w:rStyle w:val="a7"/>
                <w:rFonts w:ascii="Times New Roman" w:hAnsi="Times New Roman"/>
                <w:noProof/>
              </w:rPr>
              <w:t xml:space="preserve">Задание 3. </w:t>
            </w:r>
            <w:r w:rsidR="00E357FD" w:rsidRPr="00723E13">
              <w:rPr>
                <w:rStyle w:val="a7"/>
                <w:rFonts w:ascii="Times New Roman" w:hAnsi="Times New Roman"/>
                <w:bCs/>
                <w:noProof/>
              </w:rPr>
              <w:t xml:space="preserve">Синтез </w:t>
            </w:r>
            <m:oMath>
              <m:r>
                <m:rPr>
                  <m:scr m:val="script"/>
                  <m:sty m:val="bi"/>
                </m:rPr>
                <w:rPr>
                  <w:rStyle w:val="a7"/>
                  <w:rFonts w:ascii="Cambria Math" w:hAnsi="Cambria Math"/>
                  <w:noProof/>
                </w:rPr>
                <m:t>H</m:t>
              </m:r>
              <m:r>
                <m:rPr>
                  <m:sty m:val="bi"/>
                </m:rPr>
                <w:rPr>
                  <w:rStyle w:val="a7"/>
                  <w:rFonts w:ascii="Cambria Math" w:hAnsi="Cambria Math"/>
                  <w:noProof/>
                </w:rPr>
                <m:t>2</m:t>
              </m:r>
            </m:oMath>
            <w:r w:rsidR="00E357FD" w:rsidRPr="00723E13">
              <w:rPr>
                <w:rStyle w:val="a7"/>
                <w:rFonts w:ascii="Times New Roman" w:hAnsi="Times New Roman"/>
                <w:bCs/>
                <w:noProof/>
              </w:rPr>
              <w:t>-регулятора по выходу</w:t>
            </w:r>
            <w:r w:rsidR="00E357FD" w:rsidRPr="00723E13">
              <w:rPr>
                <w:rFonts w:ascii="Times New Roman" w:hAnsi="Times New Roman"/>
                <w:noProof/>
                <w:webHidden/>
              </w:rPr>
              <w:tab/>
            </w:r>
            <w:r w:rsidR="00E357FD" w:rsidRPr="00723E1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E357FD" w:rsidRPr="00723E13">
              <w:rPr>
                <w:rFonts w:ascii="Times New Roman" w:hAnsi="Times New Roman"/>
                <w:noProof/>
                <w:webHidden/>
              </w:rPr>
              <w:instrText xml:space="preserve"> PAGEREF _Toc134649546 \h </w:instrText>
            </w:r>
            <w:r w:rsidR="00E357FD" w:rsidRPr="00723E13">
              <w:rPr>
                <w:rFonts w:ascii="Times New Roman" w:hAnsi="Times New Roman"/>
                <w:noProof/>
                <w:webHidden/>
              </w:rPr>
            </w:r>
            <w:r w:rsidR="00E357FD" w:rsidRPr="00723E13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16</w:t>
            </w:r>
            <w:r w:rsidR="00E357FD" w:rsidRPr="00723E1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67773D8" w14:textId="7351EF5A" w:rsidR="00E357FD" w:rsidRPr="00723E13" w:rsidRDefault="00044594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</w:rPr>
          </w:pPr>
          <w:hyperlink w:anchor="_Toc134649547" w:history="1">
            <w:r w:rsidR="00E357FD" w:rsidRPr="00723E13">
              <w:rPr>
                <w:rStyle w:val="a7"/>
                <w:rFonts w:ascii="Times New Roman" w:hAnsi="Times New Roman"/>
                <w:noProof/>
              </w:rPr>
              <w:t xml:space="preserve">Задание 4. </w:t>
            </w:r>
            <w:r w:rsidR="00E357FD" w:rsidRPr="00723E13">
              <w:rPr>
                <w:rStyle w:val="a7"/>
                <w:rFonts w:ascii="Times New Roman" w:hAnsi="Times New Roman"/>
                <w:bCs/>
                <w:noProof/>
              </w:rPr>
              <w:t xml:space="preserve">Синтез </w:t>
            </w:r>
            <m:oMath>
              <m:r>
                <m:rPr>
                  <m:scr m:val="script"/>
                  <m:sty m:val="bi"/>
                </m:rPr>
                <w:rPr>
                  <w:rStyle w:val="a7"/>
                  <w:rFonts w:ascii="Cambria Math" w:hAnsi="Cambria Math"/>
                  <w:noProof/>
                </w:rPr>
                <m:t>H</m:t>
              </m:r>
              <m:r>
                <w:rPr>
                  <w:rStyle w:val="a7"/>
                  <w:rFonts w:ascii="Cambria Math" w:hAnsi="Cambria Math"/>
                  <w:noProof/>
                </w:rPr>
                <m:t>∞</m:t>
              </m:r>
            </m:oMath>
            <w:r w:rsidR="00E357FD" w:rsidRPr="00723E13">
              <w:rPr>
                <w:rStyle w:val="a7"/>
                <w:rFonts w:ascii="Times New Roman" w:hAnsi="Times New Roman"/>
                <w:bCs/>
                <w:noProof/>
              </w:rPr>
              <w:t>-регулятора по состоянию</w:t>
            </w:r>
            <w:r w:rsidR="00E357FD" w:rsidRPr="00723E13">
              <w:rPr>
                <w:rFonts w:ascii="Times New Roman" w:hAnsi="Times New Roman"/>
                <w:noProof/>
                <w:webHidden/>
              </w:rPr>
              <w:tab/>
            </w:r>
            <w:r w:rsidR="00E357FD" w:rsidRPr="00723E1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E357FD" w:rsidRPr="00723E13">
              <w:rPr>
                <w:rFonts w:ascii="Times New Roman" w:hAnsi="Times New Roman"/>
                <w:noProof/>
                <w:webHidden/>
              </w:rPr>
              <w:instrText xml:space="preserve"> PAGEREF _Toc134649547 \h </w:instrText>
            </w:r>
            <w:r w:rsidR="00E357FD" w:rsidRPr="00723E13">
              <w:rPr>
                <w:rFonts w:ascii="Times New Roman" w:hAnsi="Times New Roman"/>
                <w:noProof/>
                <w:webHidden/>
              </w:rPr>
            </w:r>
            <w:r w:rsidR="00E357FD" w:rsidRPr="00723E13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29</w:t>
            </w:r>
            <w:r w:rsidR="00E357FD" w:rsidRPr="00723E1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FA40E5E" w14:textId="37916F42" w:rsidR="00E357FD" w:rsidRPr="00723E13" w:rsidRDefault="00044594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</w:rPr>
          </w:pPr>
          <w:hyperlink w:anchor="_Toc134649548" w:history="1">
            <w:r w:rsidR="00E357FD" w:rsidRPr="00723E13">
              <w:rPr>
                <w:rStyle w:val="a7"/>
                <w:rFonts w:ascii="Times New Roman" w:hAnsi="Times New Roman"/>
                <w:noProof/>
              </w:rPr>
              <w:t xml:space="preserve">Задание 5. </w:t>
            </w:r>
            <w:r w:rsidR="00E357FD" w:rsidRPr="00723E13">
              <w:rPr>
                <w:rStyle w:val="a7"/>
                <w:rFonts w:ascii="Times New Roman" w:hAnsi="Times New Roman"/>
                <w:bCs/>
                <w:noProof/>
              </w:rPr>
              <w:t xml:space="preserve">Синтез </w:t>
            </w:r>
            <m:oMath>
              <m:r>
                <m:rPr>
                  <m:scr m:val="script"/>
                  <m:sty m:val="bi"/>
                </m:rPr>
                <w:rPr>
                  <w:rStyle w:val="a7"/>
                  <w:rFonts w:ascii="Cambria Math" w:hAnsi="Cambria Math"/>
                  <w:noProof/>
                </w:rPr>
                <m:t>H</m:t>
              </m:r>
              <m:r>
                <w:rPr>
                  <w:rStyle w:val="a7"/>
                  <w:rFonts w:ascii="Cambria Math" w:hAnsi="Cambria Math"/>
                  <w:noProof/>
                </w:rPr>
                <m:t>∞</m:t>
              </m:r>
            </m:oMath>
            <w:r w:rsidR="00E357FD" w:rsidRPr="00723E13">
              <w:rPr>
                <w:rStyle w:val="a7"/>
                <w:rFonts w:ascii="Times New Roman" w:hAnsi="Times New Roman"/>
                <w:bCs/>
                <w:noProof/>
              </w:rPr>
              <w:t>-регулятора по выходу</w:t>
            </w:r>
            <w:r w:rsidR="00E357FD" w:rsidRPr="00723E13">
              <w:rPr>
                <w:rFonts w:ascii="Times New Roman" w:hAnsi="Times New Roman"/>
                <w:noProof/>
                <w:webHidden/>
              </w:rPr>
              <w:tab/>
            </w:r>
            <w:r w:rsidR="00E357FD" w:rsidRPr="00723E1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E357FD" w:rsidRPr="00723E13">
              <w:rPr>
                <w:rFonts w:ascii="Times New Roman" w:hAnsi="Times New Roman"/>
                <w:noProof/>
                <w:webHidden/>
              </w:rPr>
              <w:instrText xml:space="preserve"> PAGEREF _Toc134649548 \h </w:instrText>
            </w:r>
            <w:r w:rsidR="00E357FD" w:rsidRPr="00723E13">
              <w:rPr>
                <w:rFonts w:ascii="Times New Roman" w:hAnsi="Times New Roman"/>
                <w:noProof/>
                <w:webHidden/>
              </w:rPr>
            </w:r>
            <w:r w:rsidR="00E357FD" w:rsidRPr="00723E13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36</w:t>
            </w:r>
            <w:r w:rsidR="00E357FD" w:rsidRPr="00723E1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3C81161" w14:textId="20B77518" w:rsidR="00E357FD" w:rsidRPr="00723E13" w:rsidRDefault="00044594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</w:rPr>
          </w:pPr>
          <w:hyperlink w:anchor="_Toc134649549" w:history="1">
            <w:r w:rsidR="00E357FD" w:rsidRPr="00723E13">
              <w:rPr>
                <w:rStyle w:val="a7"/>
                <w:rFonts w:ascii="Times New Roman" w:hAnsi="Times New Roman"/>
                <w:noProof/>
              </w:rPr>
              <w:t>Выводы</w:t>
            </w:r>
            <w:r w:rsidR="00E357FD" w:rsidRPr="00723E13">
              <w:rPr>
                <w:rFonts w:ascii="Times New Roman" w:hAnsi="Times New Roman"/>
                <w:noProof/>
                <w:webHidden/>
              </w:rPr>
              <w:tab/>
            </w:r>
            <w:r w:rsidR="00E357FD" w:rsidRPr="00723E1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E357FD" w:rsidRPr="00723E13">
              <w:rPr>
                <w:rFonts w:ascii="Times New Roman" w:hAnsi="Times New Roman"/>
                <w:noProof/>
                <w:webHidden/>
              </w:rPr>
              <w:instrText xml:space="preserve"> PAGEREF _Toc134649549 \h </w:instrText>
            </w:r>
            <w:r w:rsidR="00E357FD" w:rsidRPr="00723E13">
              <w:rPr>
                <w:rFonts w:ascii="Times New Roman" w:hAnsi="Times New Roman"/>
                <w:noProof/>
                <w:webHidden/>
              </w:rPr>
            </w:r>
            <w:r w:rsidR="00E357FD" w:rsidRPr="00723E13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46</w:t>
            </w:r>
            <w:r w:rsidR="00E357FD" w:rsidRPr="00723E1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9313CC4" w14:textId="1D4F78ED" w:rsidR="003B6AC7" w:rsidRPr="00723E13" w:rsidRDefault="00673587" w:rsidP="003B6AC7">
          <w:pPr>
            <w:rPr>
              <w:rFonts w:ascii="Times New Roman" w:hAnsi="Times New Roman" w:cs="Times New Roman"/>
              <w:b/>
              <w:bCs/>
            </w:rPr>
          </w:pPr>
          <w:r w:rsidRPr="00723E13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30E77E69" w14:textId="2B1329A4" w:rsidR="00AC743E" w:rsidRPr="00723E13" w:rsidRDefault="00673587" w:rsidP="003B6AC7">
      <w:pPr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</w:rPr>
        <w:br w:type="page"/>
      </w:r>
    </w:p>
    <w:p w14:paraId="1D91A42B" w14:textId="6AE3A4D7" w:rsidR="00673587" w:rsidRPr="00723E13" w:rsidRDefault="00025279" w:rsidP="000D5C49">
      <w:pPr>
        <w:pStyle w:val="ad"/>
        <w:spacing w:line="360" w:lineRule="auto"/>
        <w:rPr>
          <w:rFonts w:cs="Times New Roman"/>
          <w:bCs/>
          <w:szCs w:val="24"/>
        </w:rPr>
      </w:pPr>
      <w:bookmarkStart w:id="1" w:name="_Toc134649544"/>
      <w:r w:rsidRPr="00723E13">
        <w:rPr>
          <w:rFonts w:cs="Times New Roman"/>
        </w:rPr>
        <w:lastRenderedPageBreak/>
        <w:t>Задание 1</w:t>
      </w:r>
      <w:r w:rsidR="000D5C49" w:rsidRPr="00723E13">
        <w:rPr>
          <w:rFonts w:cs="Times New Roman"/>
        </w:rPr>
        <w:t xml:space="preserve">. </w:t>
      </w:r>
      <w:r w:rsidR="000D5C49" w:rsidRPr="00723E13">
        <w:rPr>
          <w:rFonts w:cs="Times New Roman"/>
          <w:bCs/>
          <w:szCs w:val="24"/>
        </w:rPr>
        <w:t xml:space="preserve">Исследование </w:t>
      </w:r>
      <w:r w:rsidR="006215FE" w:rsidRPr="00723E13">
        <w:rPr>
          <w:rFonts w:cs="Times New Roman"/>
          <w:bCs/>
          <w:szCs w:val="24"/>
        </w:rPr>
        <w:t>передаточных матриц</w:t>
      </w:r>
      <w:bookmarkEnd w:id="1"/>
    </w:p>
    <w:p w14:paraId="3A37CBEF" w14:textId="77777777" w:rsidR="001F2729" w:rsidRPr="00723E13" w:rsidRDefault="001F2729" w:rsidP="001F2729">
      <w:pPr>
        <w:rPr>
          <w:rFonts w:ascii="Times New Roman" w:hAnsi="Times New Roman" w:cs="Times New Roman"/>
        </w:rPr>
      </w:pPr>
    </w:p>
    <w:p w14:paraId="59419499" w14:textId="7B9CE7C4" w:rsidR="001F2729" w:rsidRPr="00723E13" w:rsidRDefault="00044594" w:rsidP="001F2729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+7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+2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+9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+2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+12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-2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+4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+6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+5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-2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+3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+15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+7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-3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+7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+2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3s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+8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+2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+4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+6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+5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+3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+1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+2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+2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+6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+2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+9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+4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+2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+9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+2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+3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+4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+9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+5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+3</m:t>
                        </m:r>
                      </m:den>
                    </m:f>
                  </m:e>
                </m:mr>
              </m:m>
            </m:e>
          </m:d>
        </m:oMath>
      </m:oMathPara>
    </w:p>
    <w:p w14:paraId="0C90191D" w14:textId="77777777" w:rsidR="006215FE" w:rsidRPr="00723E13" w:rsidRDefault="006215FE" w:rsidP="006215FE">
      <w:pPr>
        <w:rPr>
          <w:rFonts w:ascii="Times New Roman" w:hAnsi="Times New Roman" w:cs="Times New Roman"/>
        </w:rPr>
      </w:pPr>
    </w:p>
    <w:p w14:paraId="646C716A" w14:textId="2836DFF1" w:rsidR="006215FE" w:rsidRPr="00723E13" w:rsidRDefault="00044594" w:rsidP="003C22DE">
      <w:pPr>
        <w:ind w:left="-284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7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+3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+8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+9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12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+3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+5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+1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+9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+9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+9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+2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+7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+3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+1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+5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+3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+4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+2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-2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+2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9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+15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+2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+2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+3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+2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s+1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+2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+15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+6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+4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30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+3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6s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+8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s+2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+2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+8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+3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+4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+5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+7</m:t>
                        </m:r>
                      </m:den>
                    </m:f>
                  </m:e>
                </m:mr>
              </m:m>
            </m:e>
          </m:d>
        </m:oMath>
      </m:oMathPara>
    </w:p>
    <w:p w14:paraId="6BA24708" w14:textId="77777777" w:rsidR="006215FE" w:rsidRPr="00723E13" w:rsidRDefault="006215FE" w:rsidP="006215FE">
      <w:pPr>
        <w:rPr>
          <w:rFonts w:ascii="Times New Roman" w:hAnsi="Times New Roman" w:cs="Times New Roman"/>
          <w:sz w:val="24"/>
          <w:szCs w:val="24"/>
        </w:rPr>
      </w:pPr>
    </w:p>
    <w:p w14:paraId="79613179" w14:textId="20B3DE27" w:rsidR="006215FE" w:rsidRPr="00723E13" w:rsidRDefault="006215FE" w:rsidP="006215FE">
      <w:pPr>
        <w:rPr>
          <w:rFonts w:ascii="Times New Roman" w:hAnsi="Times New Roman" w:cs="Times New Roman"/>
          <w:sz w:val="24"/>
          <w:szCs w:val="24"/>
        </w:rPr>
      </w:pPr>
    </w:p>
    <w:p w14:paraId="538836EF" w14:textId="2BD78B7B" w:rsidR="00E21DF6" w:rsidRPr="00723E13" w:rsidRDefault="0045464B" w:rsidP="00E21DF6">
      <w:pPr>
        <w:keepNext/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  <w:noProof/>
        </w:rPr>
        <w:drawing>
          <wp:inline distT="0" distB="0" distL="0" distR="0" wp14:anchorId="04D214C8" wp14:editId="2755FA61">
            <wp:extent cx="5940425" cy="378841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E46ED" w14:textId="4895AF89" w:rsidR="006215FE" w:rsidRPr="00723E13" w:rsidRDefault="00E21DF6" w:rsidP="00E21DF6">
      <w:pPr>
        <w:pStyle w:val="a6"/>
        <w:jc w:val="center"/>
        <w:rPr>
          <w:rFonts w:cs="Times New Roman"/>
          <w:szCs w:val="24"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1</w:t>
      </w:r>
      <w:r w:rsidRPr="00723E13">
        <w:rPr>
          <w:rFonts w:cs="Times New Roman"/>
        </w:rPr>
        <w:fldChar w:fldCharType="end"/>
      </w:r>
      <w:r w:rsidRPr="00723E13">
        <w:rPr>
          <w:rFonts w:cs="Times New Roman"/>
        </w:rPr>
        <w:t xml:space="preserve"> – АЧХ компонентов матрицы 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Cs w:val="24"/>
              </w:rPr>
              <m:t>s</m:t>
            </m:r>
          </m:e>
        </m:d>
      </m:oMath>
    </w:p>
    <w:p w14:paraId="10576255" w14:textId="7DE8AA9A" w:rsidR="003C22DE" w:rsidRPr="00723E13" w:rsidRDefault="0045464B" w:rsidP="003C22DE">
      <w:pPr>
        <w:keepNext/>
        <w:jc w:val="center"/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847AEF" wp14:editId="4DAC924D">
            <wp:extent cx="5940425" cy="384238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32634" w14:textId="69B32049" w:rsidR="006215FE" w:rsidRPr="00723E13" w:rsidRDefault="003C22DE" w:rsidP="003C22DE">
      <w:pPr>
        <w:pStyle w:val="a6"/>
        <w:jc w:val="center"/>
        <w:rPr>
          <w:rFonts w:cs="Times New Roman"/>
          <w:szCs w:val="24"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2</w:t>
      </w:r>
      <w:r w:rsidRPr="00723E13">
        <w:rPr>
          <w:rFonts w:cs="Times New Roman"/>
        </w:rPr>
        <w:fldChar w:fldCharType="end"/>
      </w:r>
      <w:r w:rsidRPr="00723E13">
        <w:rPr>
          <w:rFonts w:cs="Times New Roman"/>
        </w:rPr>
        <w:t xml:space="preserve"> – АЧХ компонентов матрицы 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Cs w:val="24"/>
              </w:rPr>
              <m:t>s</m:t>
            </m:r>
          </m:e>
        </m:d>
      </m:oMath>
    </w:p>
    <w:p w14:paraId="769723C6" w14:textId="10FFFBD6" w:rsidR="006215FE" w:rsidRPr="00723E13" w:rsidRDefault="006215FE" w:rsidP="006215FE">
      <w:pPr>
        <w:rPr>
          <w:rFonts w:ascii="Times New Roman" w:hAnsi="Times New Roman" w:cs="Times New Roman"/>
          <w:sz w:val="24"/>
          <w:szCs w:val="24"/>
        </w:rPr>
      </w:pPr>
    </w:p>
    <w:p w14:paraId="476D059A" w14:textId="3C7CBC03" w:rsidR="00315723" w:rsidRPr="00723E13" w:rsidRDefault="00315723" w:rsidP="006215FE">
      <w:pPr>
        <w:rPr>
          <w:rFonts w:ascii="Times New Roman" w:hAnsi="Times New Roman" w:cs="Times New Roman"/>
          <w:sz w:val="24"/>
          <w:szCs w:val="24"/>
        </w:rPr>
      </w:pPr>
    </w:p>
    <w:p w14:paraId="22A7B4F8" w14:textId="72B1F671" w:rsidR="00315723" w:rsidRPr="00723E13" w:rsidRDefault="0045464B" w:rsidP="00315723">
      <w:pPr>
        <w:keepNext/>
        <w:jc w:val="center"/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  <w:noProof/>
        </w:rPr>
        <w:drawing>
          <wp:inline distT="0" distB="0" distL="0" distR="0" wp14:anchorId="625290D3" wp14:editId="1E853BC4">
            <wp:extent cx="5940425" cy="391033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59B7B" w14:textId="757C1E7E" w:rsidR="00315723" w:rsidRPr="00723E13" w:rsidRDefault="00315723" w:rsidP="00315723">
      <w:pPr>
        <w:pStyle w:val="a6"/>
        <w:jc w:val="center"/>
        <w:rPr>
          <w:rFonts w:cs="Times New Roman"/>
          <w:szCs w:val="24"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3</w:t>
      </w:r>
      <w:r w:rsidRPr="00723E13">
        <w:rPr>
          <w:rFonts w:cs="Times New Roman"/>
        </w:rPr>
        <w:fldChar w:fldCharType="end"/>
      </w:r>
      <w:r w:rsidRPr="00723E13">
        <w:rPr>
          <w:rFonts w:cs="Times New Roman"/>
        </w:rPr>
        <w:t xml:space="preserve"> – сингулярные числа матрицы 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Cs w:val="24"/>
              </w:rPr>
              <m:t>s</m:t>
            </m:r>
          </m:e>
        </m:d>
      </m:oMath>
    </w:p>
    <w:p w14:paraId="2CC2A47F" w14:textId="412505B7" w:rsidR="00315723" w:rsidRPr="00723E13" w:rsidRDefault="0045464B" w:rsidP="00315723">
      <w:pPr>
        <w:keepNext/>
        <w:jc w:val="center"/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C6F06D" wp14:editId="1EAE37B3">
            <wp:extent cx="5940425" cy="391033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56A6E" w14:textId="14B5180A" w:rsidR="006215FE" w:rsidRPr="00723E13" w:rsidRDefault="00315723" w:rsidP="00315723">
      <w:pPr>
        <w:pStyle w:val="a6"/>
        <w:jc w:val="center"/>
        <w:rPr>
          <w:rFonts w:cs="Times New Roman"/>
          <w:szCs w:val="24"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4</w:t>
      </w:r>
      <w:r w:rsidRPr="00723E13">
        <w:rPr>
          <w:rFonts w:cs="Times New Roman"/>
        </w:rPr>
        <w:fldChar w:fldCharType="end"/>
      </w:r>
      <w:r w:rsidRPr="00723E13">
        <w:rPr>
          <w:rFonts w:cs="Times New Roman"/>
        </w:rPr>
        <w:t xml:space="preserve"> – сингулярные числа матрицы 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Cs w:val="24"/>
              </w:rPr>
              <m:t>s</m:t>
            </m:r>
          </m:e>
        </m:d>
      </m:oMath>
    </w:p>
    <w:p w14:paraId="0B3A5EA0" w14:textId="34828C21" w:rsidR="006215FE" w:rsidRPr="00723E13" w:rsidRDefault="006215FE" w:rsidP="006215FE">
      <w:pPr>
        <w:rPr>
          <w:rFonts w:ascii="Times New Roman" w:hAnsi="Times New Roman" w:cs="Times New Roman"/>
          <w:sz w:val="24"/>
          <w:szCs w:val="24"/>
        </w:rPr>
      </w:pPr>
    </w:p>
    <w:p w14:paraId="2FC174A3" w14:textId="4A830168" w:rsidR="00B83E88" w:rsidRPr="00723E13" w:rsidRDefault="00044594" w:rsidP="00B83E88">
      <w:pPr>
        <w:rPr>
          <w:rFonts w:ascii="Times New Roman" w:eastAsiaTheme="minorEastAsia" w:hAnsi="Times New Roman" w:cs="Times New Roman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||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||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  <m:r>
                    <w:rPr>
                      <w:rFonts w:ascii="Cambria Math" w:eastAsiaTheme="minorEastAsia" w:hAnsi="Cambria Math" w:cs="Times New Roman"/>
                      <w:lang w:val="el-GR"/>
                    </w:rPr>
                    <m:t>π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</w:rPr>
                    <m:t>-∞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∞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</w:rPr>
                    <m:t>trace(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*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</w:rPr>
                    <m:t>(j</m:t>
                  </m:r>
                  <m:r>
                    <w:rPr>
                      <w:rFonts w:ascii="Cambria Math" w:eastAsiaTheme="minorEastAsia" w:hAnsi="Cambria Math" w:cs="Times New Roman"/>
                      <w:lang w:val="el-GR"/>
                    </w:rPr>
                    <m:t>ω</m:t>
                  </m:r>
                  <m:r>
                    <w:rPr>
                      <w:rFonts w:ascii="Cambria Math" w:eastAsiaTheme="minorEastAsia" w:hAnsi="Cambria Math" w:cs="Times New Roman"/>
                    </w:rPr>
                    <m:t>)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(j</m:t>
                  </m:r>
                  <m:r>
                    <w:rPr>
                      <w:rFonts w:ascii="Cambria Math" w:eastAsiaTheme="minorEastAsia" w:hAnsi="Cambria Math" w:cs="Times New Roman"/>
                      <w:lang w:val="el-GR"/>
                    </w:rPr>
                    <m:t>ω</m:t>
                  </m:r>
                  <m:r>
                    <w:rPr>
                      <w:rFonts w:ascii="Cambria Math" w:eastAsiaTheme="minorEastAsia" w:hAnsi="Cambria Math" w:cs="Times New Roman"/>
                    </w:rPr>
                    <m:t>))d</m:t>
                  </m:r>
                  <m:r>
                    <w:rPr>
                      <w:rFonts w:ascii="Cambria Math" w:eastAsiaTheme="minorEastAsia" w:hAnsi="Cambria Math" w:cs="Times New Roman"/>
                      <w:lang w:val="el-GR"/>
                    </w:rPr>
                    <m:t>ω</m:t>
                  </m:r>
                </m:e>
              </m:nary>
              <m:r>
                <w:rPr>
                  <w:rFonts w:ascii="Cambria Math" w:eastAsiaTheme="minorEastAsia" w:hAnsi="Cambria Math" w:cs="Times New Roman"/>
                </w:rPr>
                <m:t>)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</w:rPr>
            <m:t>= 6.11</m:t>
          </m:r>
        </m:oMath>
      </m:oMathPara>
    </w:p>
    <w:p w14:paraId="2BA46BBB" w14:textId="720B5A7A" w:rsidR="00B83E88" w:rsidRPr="00723E13" w:rsidRDefault="00044594" w:rsidP="00B83E88">
      <w:pPr>
        <w:rPr>
          <w:rFonts w:ascii="Times New Roman" w:eastAsiaTheme="minorEastAsia" w:hAnsi="Times New Roman" w:cs="Times New Roman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||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||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  <m:r>
                    <w:rPr>
                      <w:rFonts w:ascii="Cambria Math" w:eastAsiaTheme="minorEastAsia" w:hAnsi="Cambria Math" w:cs="Times New Roman"/>
                      <w:lang w:val="el-GR"/>
                    </w:rPr>
                    <m:t>π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</w:rPr>
                    <m:t>-∞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∞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</w:rPr>
                    <m:t>trace(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*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</w:rPr>
                    <m:t>(j</m:t>
                  </m:r>
                  <m:r>
                    <w:rPr>
                      <w:rFonts w:ascii="Cambria Math" w:eastAsiaTheme="minorEastAsia" w:hAnsi="Cambria Math" w:cs="Times New Roman"/>
                      <w:lang w:val="el-GR"/>
                    </w:rPr>
                    <m:t>ω</m:t>
                  </m:r>
                  <m:r>
                    <w:rPr>
                      <w:rFonts w:ascii="Cambria Math" w:eastAsiaTheme="minorEastAsia" w:hAnsi="Cambria Math" w:cs="Times New Roman"/>
                    </w:rPr>
                    <m:t>)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(j</m:t>
                  </m:r>
                  <m:r>
                    <w:rPr>
                      <w:rFonts w:ascii="Cambria Math" w:eastAsiaTheme="minorEastAsia" w:hAnsi="Cambria Math" w:cs="Times New Roman"/>
                      <w:lang w:val="el-GR"/>
                    </w:rPr>
                    <m:t>ω</m:t>
                  </m:r>
                  <m:r>
                    <w:rPr>
                      <w:rFonts w:ascii="Cambria Math" w:eastAsiaTheme="minorEastAsia" w:hAnsi="Cambria Math" w:cs="Times New Roman"/>
                    </w:rPr>
                    <m:t>))d</m:t>
                  </m:r>
                  <m:r>
                    <w:rPr>
                      <w:rFonts w:ascii="Cambria Math" w:eastAsiaTheme="minorEastAsia" w:hAnsi="Cambria Math" w:cs="Times New Roman"/>
                      <w:lang w:val="el-GR"/>
                    </w:rPr>
                    <m:t>ω</m:t>
                  </m:r>
                </m:e>
              </m:nary>
              <m:r>
                <w:rPr>
                  <w:rFonts w:ascii="Cambria Math" w:eastAsiaTheme="minorEastAsia" w:hAnsi="Cambria Math" w:cs="Times New Roman"/>
                </w:rPr>
                <m:t>)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</w:rPr>
            <m:t>= 8.17</m:t>
          </m:r>
        </m:oMath>
      </m:oMathPara>
    </w:p>
    <w:p w14:paraId="5DC5A898" w14:textId="4BF32636" w:rsidR="00B83E88" w:rsidRPr="00723E13" w:rsidRDefault="00044594" w:rsidP="00B83E88">
      <w:pPr>
        <w:rPr>
          <w:rFonts w:ascii="Times New Roman" w:eastAsiaTheme="minorEastAsia" w:hAnsi="Times New Roman" w:cs="Times New Roman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||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||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</w:rPr>
            <m:t xml:space="preserve">= 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limLowPr>
                <m:e>
                  <m:r>
                    <w:rPr>
                      <w:rFonts w:ascii="Cambria Math" w:hAnsi="Cambria Math" w:cs="Times New Roman"/>
                    </w:rPr>
                    <m:t>sup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lang w:val="el-GR"/>
                    </w:rPr>
                    <m:t>ω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(j</m:t>
              </m:r>
              <m:r>
                <w:rPr>
                  <w:rFonts w:ascii="Cambria Math" w:eastAsiaTheme="minorEastAsia" w:hAnsi="Cambria Math" w:cs="Times New Roman"/>
                  <w:lang w:val="el-GR"/>
                </w:rPr>
                <m:t>ω</m:t>
              </m:r>
              <m:r>
                <w:rPr>
                  <w:rFonts w:ascii="Cambria Math" w:eastAsiaTheme="minorEastAsia" w:hAnsi="Cambria Math" w:cs="Times New Roman"/>
                </w:rPr>
                <m:t>))</m:t>
              </m:r>
            </m:e>
          </m:func>
          <m:r>
            <w:rPr>
              <w:rFonts w:ascii="Cambria Math" w:eastAsiaTheme="minorEastAsia" w:hAnsi="Cambria Math" w:cs="Times New Roman"/>
            </w:rPr>
            <m:t>=15.34</m:t>
          </m:r>
        </m:oMath>
      </m:oMathPara>
    </w:p>
    <w:p w14:paraId="02E1A9E3" w14:textId="1B01543E" w:rsidR="00B83E88" w:rsidRPr="00723E13" w:rsidRDefault="00044594" w:rsidP="00B83E88">
      <w:pPr>
        <w:rPr>
          <w:rFonts w:ascii="Times New Roman" w:eastAsiaTheme="minorEastAsia" w:hAnsi="Times New Roman" w:cs="Times New Roman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||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||</m:t>
              </m:r>
            </m:e>
            <m:sub>
              <w:bookmarkStart w:id="2" w:name="_Hlk117630858"/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∞</m:t>
                  </m:r>
                </m:sub>
              </m:sSub>
              <w:bookmarkEnd w:id="2"/>
            </m:sub>
          </m:sSub>
          <m:r>
            <w:rPr>
              <w:rFonts w:ascii="Cambria Math" w:eastAsiaTheme="minorEastAsia" w:hAnsi="Cambria Math" w:cs="Times New Roman"/>
            </w:rPr>
            <m:t xml:space="preserve">= 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limLowPr>
                <m:e>
                  <m:r>
                    <w:rPr>
                      <w:rFonts w:ascii="Cambria Math" w:hAnsi="Cambria Math" w:cs="Times New Roman"/>
                    </w:rPr>
                    <m:t>sup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lang w:val="el-GR"/>
                    </w:rPr>
                    <m:t>ω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(j</m:t>
              </m:r>
              <m:r>
                <w:rPr>
                  <w:rFonts w:ascii="Cambria Math" w:eastAsiaTheme="minorEastAsia" w:hAnsi="Cambria Math" w:cs="Times New Roman"/>
                  <w:lang w:val="el-GR"/>
                </w:rPr>
                <m:t>ω</m:t>
              </m:r>
              <m:r>
                <w:rPr>
                  <w:rFonts w:ascii="Cambria Math" w:eastAsiaTheme="minorEastAsia" w:hAnsi="Cambria Math" w:cs="Times New Roman"/>
                </w:rPr>
                <m:t>))</m:t>
              </m:r>
            </m:e>
          </m:func>
          <m:r>
            <w:rPr>
              <w:rFonts w:ascii="Cambria Math" w:eastAsiaTheme="minorEastAsia" w:hAnsi="Cambria Math" w:cs="Times New Roman"/>
            </w:rPr>
            <m:t>=9.15</m:t>
          </m:r>
        </m:oMath>
      </m:oMathPara>
    </w:p>
    <w:p w14:paraId="6155A8ED" w14:textId="70033BC1" w:rsidR="00780008" w:rsidRPr="00723E13" w:rsidRDefault="00780008" w:rsidP="00A4025E">
      <w:pPr>
        <w:jc w:val="both"/>
        <w:rPr>
          <w:rFonts w:ascii="Times New Roman" w:eastAsiaTheme="minorEastAsia" w:hAnsi="Times New Roman" w:cs="Times New Roman"/>
          <w:sz w:val="24"/>
        </w:rPr>
      </w:pPr>
      <w:r w:rsidRPr="00723E13">
        <w:rPr>
          <w:rFonts w:ascii="Times New Roman" w:eastAsiaTheme="minorEastAsia" w:hAnsi="Times New Roman" w:cs="Times New Roman"/>
          <w:sz w:val="24"/>
          <w:szCs w:val="24"/>
        </w:rPr>
        <w:t>Графики сингулярных чисел отражают влияние основных амплитудно-частотных характеристик передаточной матрицы.</w:t>
      </w:r>
      <w:r w:rsidR="00A4025E" w:rsidRPr="00723E13">
        <w:rPr>
          <w:rFonts w:ascii="Times New Roman" w:eastAsiaTheme="minorEastAsia" w:hAnsi="Times New Roman" w:cs="Times New Roman"/>
          <w:sz w:val="24"/>
          <w:szCs w:val="24"/>
        </w:rPr>
        <w:t xml:space="preserve"> По ним можно оценить, насколько большое усиление дает система, т.е. найти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en-US"/>
                  </w:rPr>
                </m:ctrlPr>
              </m:limLowPr>
              <m:e>
                <m:r>
                  <w:rPr>
                    <w:rFonts w:ascii="Cambria Math" w:hAnsi="Cambria Math" w:cs="Times New Roman"/>
                  </w:rPr>
                  <m:t>sup</m:t>
                </m:r>
              </m:e>
              <m:lim>
                <m:r>
                  <w:rPr>
                    <w:rFonts w:ascii="Cambria Math" w:eastAsiaTheme="minorEastAsia" w:hAnsi="Cambria Math" w:cs="Times New Roman"/>
                    <w:lang w:val="el-GR"/>
                  </w:rPr>
                  <m:t>ω</m:t>
                </m:r>
              </m:lim>
            </m:limLow>
          </m:fName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max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lang w:val="en-US"/>
                  </w:rPr>
                  <m:t>W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j</m:t>
                    </m:r>
                    <m:r>
                      <w:rPr>
                        <w:rFonts w:ascii="Cambria Math" w:eastAsiaTheme="minorEastAsia" w:hAnsi="Cambria Math" w:cs="Times New Roman"/>
                        <w:lang w:val="el-GR"/>
                      </w:rPr>
                      <m:t>ω</m:t>
                    </m:r>
                  </m:e>
                </m:d>
              </m:e>
            </m:d>
          </m:e>
        </m:func>
      </m:oMath>
      <w:r w:rsidR="00A4025E" w:rsidRPr="00723E13">
        <w:rPr>
          <w:rFonts w:ascii="Times New Roman" w:eastAsiaTheme="minorEastAsia" w:hAnsi="Times New Roman" w:cs="Times New Roman"/>
          <w:sz w:val="24"/>
        </w:rPr>
        <w:t>.</w:t>
      </w:r>
    </w:p>
    <w:p w14:paraId="1AB1A3CB" w14:textId="03DA6DC4" w:rsidR="00A4025E" w:rsidRPr="00723E13" w:rsidRDefault="00B13104" w:rsidP="00A402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sz w:val="24"/>
        </w:rPr>
        <w:t xml:space="preserve">У </w:t>
      </w:r>
      <w:r w:rsidR="00A4025E" w:rsidRPr="00723E13">
        <w:rPr>
          <w:rFonts w:ascii="Times New Roman" w:eastAsiaTheme="minorEastAsia" w:hAnsi="Times New Roman" w:cs="Times New Roman"/>
          <w:sz w:val="24"/>
        </w:rPr>
        <w:t xml:space="preserve">первой системы пиковое значение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limLowPr>
              <m:e>
                <m:r>
                  <w:rPr>
                    <w:rFonts w:ascii="Cambria Math" w:hAnsi="Cambria Math" w:cs="Times New Roman"/>
                  </w:rPr>
                  <m:t>sup</m:t>
                </m:r>
              </m:e>
              <m:lim>
                <m:r>
                  <w:rPr>
                    <w:rFonts w:ascii="Cambria Math" w:eastAsiaTheme="minorEastAsia" w:hAnsi="Cambria Math" w:cs="Times New Roman"/>
                    <w:lang w:val="el-GR"/>
                  </w:rPr>
                  <m:t>ω</m:t>
                </m:r>
              </m:lim>
            </m:limLow>
          </m:fName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max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(j</m:t>
            </m:r>
            <m:r>
              <w:rPr>
                <w:rFonts w:ascii="Cambria Math" w:eastAsiaTheme="minorEastAsia" w:hAnsi="Cambria Math" w:cs="Times New Roman"/>
                <w:lang w:val="el-GR"/>
              </w:rPr>
              <m:t>ω</m:t>
            </m:r>
            <m:r>
              <w:rPr>
                <w:rFonts w:ascii="Cambria Math" w:eastAsiaTheme="minorEastAsia" w:hAnsi="Cambria Math" w:cs="Times New Roman"/>
              </w:rPr>
              <m:t>))</m:t>
            </m:r>
          </m:e>
        </m:func>
        <m:r>
          <w:rPr>
            <w:rFonts w:ascii="Cambria Math" w:eastAsiaTheme="minorEastAsia" w:hAnsi="Cambria Math" w:cs="Times New Roman"/>
            <w:sz w:val="24"/>
            <w:szCs w:val="24"/>
          </w:rPr>
          <m:t>=15.34</m:t>
        </m:r>
      </m:oMath>
      <w:r w:rsidR="00A4025E" w:rsidRPr="00723E13">
        <w:rPr>
          <w:rFonts w:ascii="Times New Roman" w:eastAsiaTheme="minorEastAsia" w:hAnsi="Times New Roman" w:cs="Times New Roman"/>
          <w:sz w:val="24"/>
          <w:szCs w:val="24"/>
        </w:rPr>
        <w:t xml:space="preserve"> больше, чем </w:t>
      </w:r>
      <w:r w:rsidRPr="00723E13">
        <w:rPr>
          <w:rFonts w:ascii="Times New Roman" w:eastAsiaTheme="minorEastAsia" w:hAnsi="Times New Roman" w:cs="Times New Roman"/>
          <w:sz w:val="24"/>
          <w:szCs w:val="24"/>
        </w:rPr>
        <w:t>у</w:t>
      </w:r>
      <w:r w:rsidR="00A4025E" w:rsidRPr="00723E13">
        <w:rPr>
          <w:rFonts w:ascii="Times New Roman" w:eastAsiaTheme="minorEastAsia" w:hAnsi="Times New Roman" w:cs="Times New Roman"/>
          <w:sz w:val="24"/>
          <w:szCs w:val="24"/>
        </w:rPr>
        <w:t xml:space="preserve"> второй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limLowPr>
              <m:e>
                <m:r>
                  <w:rPr>
                    <w:rFonts w:ascii="Cambria Math" w:hAnsi="Cambria Math" w:cs="Times New Roman"/>
                  </w:rPr>
                  <m:t>sup</m:t>
                </m:r>
              </m:e>
              <m:lim>
                <m:r>
                  <w:rPr>
                    <w:rFonts w:ascii="Cambria Math" w:eastAsiaTheme="minorEastAsia" w:hAnsi="Cambria Math" w:cs="Times New Roman"/>
                    <w:lang w:val="el-GR"/>
                  </w:rPr>
                  <m:t>ω</m:t>
                </m:r>
              </m:lim>
            </m:limLow>
          </m:fName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max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(j</m:t>
            </m:r>
            <m:r>
              <w:rPr>
                <w:rFonts w:ascii="Cambria Math" w:eastAsiaTheme="minorEastAsia" w:hAnsi="Cambria Math" w:cs="Times New Roman"/>
                <w:lang w:val="el-GR"/>
              </w:rPr>
              <m:t>ω</m:t>
            </m:r>
            <m:r>
              <w:rPr>
                <w:rFonts w:ascii="Cambria Math" w:eastAsiaTheme="minorEastAsia" w:hAnsi="Cambria Math" w:cs="Times New Roman"/>
              </w:rPr>
              <m:t>))</m:t>
            </m:r>
          </m:e>
        </m:func>
        <m:r>
          <w:rPr>
            <w:rFonts w:ascii="Cambria Math" w:eastAsiaTheme="minorEastAsia" w:hAnsi="Cambria Math" w:cs="Times New Roman"/>
            <w:sz w:val="24"/>
            <w:szCs w:val="24"/>
          </w:rPr>
          <m:t>=9.15</m:t>
        </m:r>
      </m:oMath>
      <w:r w:rsidR="00A4025E" w:rsidRPr="00723E13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14:paraId="49BBEB3D" w14:textId="4F5E4D85" w:rsidR="00A4025E" w:rsidRPr="00723E13" w:rsidRDefault="00A4025E" w:rsidP="00A4025E">
      <w:pPr>
        <w:jc w:val="both"/>
        <w:rPr>
          <w:rFonts w:ascii="Times New Roman" w:eastAsiaTheme="minorEastAsia" w:hAnsi="Times New Roman" w:cs="Times New Roman"/>
          <w:sz w:val="24"/>
        </w:rPr>
      </w:pPr>
      <w:r w:rsidRPr="00723E13">
        <w:rPr>
          <w:rFonts w:ascii="Times New Roman" w:eastAsiaTheme="minorEastAsia" w:hAnsi="Times New Roman" w:cs="Times New Roman"/>
          <w:sz w:val="24"/>
          <w:szCs w:val="24"/>
        </w:rPr>
        <w:t xml:space="preserve">Но значение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 w:cs="Times New Roman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 w:rsidRPr="00723E13">
        <w:rPr>
          <w:rFonts w:ascii="Times New Roman" w:eastAsiaTheme="minorEastAsia" w:hAnsi="Times New Roman" w:cs="Times New Roman"/>
          <w:sz w:val="24"/>
        </w:rPr>
        <w:t xml:space="preserve"> нормы, наоборот, меньше: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1</m:t>
                        </m:r>
                      </m:sub>
                    </m:sSub>
                  </m:e>
                </m:d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 w:cs="Times New Roman"/>
          </w:rPr>
          <m:t>= 6.11</m:t>
        </m:r>
      </m:oMath>
      <w:r w:rsidRPr="00723E13">
        <w:rPr>
          <w:rFonts w:ascii="Times New Roman" w:eastAsiaTheme="minorEastAsia" w:hAnsi="Times New Roman" w:cs="Times New Roman"/>
        </w:rPr>
        <w:t xml:space="preserve"> против </w:t>
      </w:r>
      <m:oMath>
        <m:r>
          <w:rPr>
            <w:rFonts w:ascii="Cambria Math" w:eastAsiaTheme="minorEastAsia" w:hAnsi="Cambria Math" w:cs="Times New Roman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||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||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 w:cs="Times New Roman"/>
          </w:rPr>
          <m:t>= 8.17</m:t>
        </m:r>
      </m:oMath>
      <w:r w:rsidRPr="00723E13">
        <w:rPr>
          <w:rFonts w:ascii="Times New Roman" w:eastAsiaTheme="minorEastAsia" w:hAnsi="Times New Roman" w:cs="Times New Roman"/>
        </w:rPr>
        <w:t>.</w:t>
      </w:r>
      <w:r w:rsidRPr="00723E13">
        <w:rPr>
          <w:rFonts w:ascii="Times New Roman" w:eastAsiaTheme="minorEastAsia" w:hAnsi="Times New Roman" w:cs="Times New Roman"/>
          <w:i/>
        </w:rPr>
        <w:t xml:space="preserve"> </w:t>
      </w:r>
      <w:r w:rsidRPr="00723E13">
        <w:rPr>
          <w:rFonts w:ascii="Times New Roman" w:eastAsiaTheme="minorEastAsia" w:hAnsi="Times New Roman" w:cs="Times New Roman"/>
          <w:sz w:val="24"/>
        </w:rPr>
        <w:t>Это значит, что первая система меньше подвержена возмущениям в среднем случае, но больше в пиковом.</w:t>
      </w:r>
    </w:p>
    <w:p w14:paraId="434672BE" w14:textId="5309C857" w:rsidR="0045464B" w:rsidRPr="00723E13" w:rsidRDefault="00A4025E" w:rsidP="00A4025E">
      <w:pPr>
        <w:jc w:val="both"/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</w:rPr>
        <w:t>Также з</w:t>
      </w:r>
      <w:r w:rsidRPr="00723E13">
        <w:rPr>
          <w:rFonts w:ascii="Times New Roman" w:hAnsi="Times New Roman" w:cs="Times New Roman"/>
          <w:sz w:val="24"/>
          <w:szCs w:val="24"/>
        </w:rPr>
        <w:t xml:space="preserve">амечено, что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  <m:t>W</m:t>
                    </m:r>
                  </m:e>
                </m:d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b>
            </m:sSub>
          </m:sub>
        </m:sSub>
      </m:oMath>
      <w:r w:rsidRPr="00723E13">
        <w:rPr>
          <w:rFonts w:ascii="Times New Roman" w:eastAsiaTheme="minorEastAsia" w:hAnsi="Times New Roman" w:cs="Times New Roman"/>
          <w:sz w:val="24"/>
        </w:rPr>
        <w:t xml:space="preserve"> вычисляется только для асимптотически устойчивых систем, иначе несобственный интеграл расходится.</w:t>
      </w:r>
    </w:p>
    <w:p w14:paraId="25E7481B" w14:textId="6F7DD9EA" w:rsidR="00C056E7" w:rsidRPr="00723E13" w:rsidRDefault="00C056E7" w:rsidP="00C056E7">
      <w:pPr>
        <w:pStyle w:val="ad"/>
        <w:spacing w:line="360" w:lineRule="auto"/>
        <w:rPr>
          <w:rFonts w:cs="Times New Roman"/>
          <w:bCs/>
          <w:szCs w:val="24"/>
        </w:rPr>
      </w:pPr>
      <w:bookmarkStart w:id="3" w:name="_Toc134649545"/>
      <w:r w:rsidRPr="00723E13">
        <w:rPr>
          <w:rFonts w:cs="Times New Roman"/>
        </w:rPr>
        <w:lastRenderedPageBreak/>
        <w:t xml:space="preserve">Задание 2. </w:t>
      </w:r>
      <w:r w:rsidRPr="00723E13">
        <w:rPr>
          <w:rFonts w:cs="Times New Roman"/>
          <w:bCs/>
          <w:szCs w:val="24"/>
        </w:rPr>
        <w:t xml:space="preserve">Синтез </w:t>
      </w:r>
      <w:bookmarkStart w:id="4" w:name="_Hlk117912523"/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eastAsiaTheme="minorEastAsia" w:hAnsi="Cambria Math" w:cs="Times New Roman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bookmarkEnd w:id="4"/>
      <w:r w:rsidRPr="00723E13">
        <w:rPr>
          <w:rFonts w:eastAsiaTheme="minorEastAsia" w:cs="Times New Roman"/>
          <w:bCs/>
        </w:rPr>
        <w:t>-регулятора по состоянию</w:t>
      </w:r>
      <w:bookmarkEnd w:id="3"/>
      <w:r w:rsidRPr="00723E13">
        <w:rPr>
          <w:rFonts w:cs="Times New Roman"/>
          <w:bCs/>
          <w:szCs w:val="24"/>
        </w:rPr>
        <w:t xml:space="preserve"> </w:t>
      </w:r>
    </w:p>
    <w:p w14:paraId="797B7A3E" w14:textId="002F53A7" w:rsidR="00AF3FBC" w:rsidRPr="00723E13" w:rsidRDefault="00F744EF" w:rsidP="00AF3FBC">
      <w:pPr>
        <w:ind w:left="142"/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sz w:val="24"/>
          <w:szCs w:val="24"/>
        </w:rPr>
        <w:t>Существует математическая модель</w:t>
      </w:r>
      <w:r w:rsidR="00B83D39" w:rsidRPr="00723E13">
        <w:rPr>
          <w:rFonts w:ascii="Times New Roman" w:hAnsi="Times New Roman" w:cs="Times New Roman"/>
          <w:sz w:val="24"/>
          <w:szCs w:val="24"/>
        </w:rPr>
        <w:t xml:space="preserve"> просто</w:t>
      </w:r>
      <w:r w:rsidRPr="00723E13">
        <w:rPr>
          <w:rFonts w:ascii="Times New Roman" w:hAnsi="Times New Roman" w:cs="Times New Roman"/>
          <w:sz w:val="24"/>
          <w:szCs w:val="24"/>
        </w:rPr>
        <w:t>го</w:t>
      </w:r>
      <w:r w:rsidR="00B83D39" w:rsidRPr="00723E13">
        <w:rPr>
          <w:rFonts w:ascii="Times New Roman" w:hAnsi="Times New Roman" w:cs="Times New Roman"/>
          <w:sz w:val="24"/>
          <w:szCs w:val="24"/>
        </w:rPr>
        <w:t xml:space="preserve"> тел</w:t>
      </w:r>
      <w:r w:rsidRPr="00723E13">
        <w:rPr>
          <w:rFonts w:ascii="Times New Roman" w:hAnsi="Times New Roman" w:cs="Times New Roman"/>
          <w:sz w:val="24"/>
          <w:szCs w:val="24"/>
        </w:rPr>
        <w:t>а</w:t>
      </w:r>
      <w:r w:rsidR="00B83D39" w:rsidRPr="00723E13">
        <w:rPr>
          <w:rFonts w:ascii="Times New Roman" w:hAnsi="Times New Roman" w:cs="Times New Roman"/>
          <w:sz w:val="24"/>
          <w:szCs w:val="24"/>
        </w:rPr>
        <w:t xml:space="preserve"> (тележк</w:t>
      </w:r>
      <w:r w:rsidRPr="00723E13">
        <w:rPr>
          <w:rFonts w:ascii="Times New Roman" w:hAnsi="Times New Roman" w:cs="Times New Roman"/>
          <w:sz w:val="24"/>
          <w:szCs w:val="24"/>
        </w:rPr>
        <w:t>и</w:t>
      </w:r>
      <w:r w:rsidR="00B83D39" w:rsidRPr="00723E13">
        <w:rPr>
          <w:rFonts w:ascii="Times New Roman" w:hAnsi="Times New Roman" w:cs="Times New Roman"/>
          <w:sz w:val="24"/>
          <w:szCs w:val="24"/>
        </w:rPr>
        <w:t>):</w:t>
      </w:r>
    </w:p>
    <w:p w14:paraId="6CB62CD4" w14:textId="77777777" w:rsidR="00AF3FBC" w:rsidRPr="00723E13" w:rsidRDefault="00AF3FBC" w:rsidP="00AF3FBC">
      <w:pPr>
        <w:ind w:left="142"/>
        <w:rPr>
          <w:rFonts w:ascii="Times New Roman" w:hAnsi="Times New Roman" w:cs="Times New Roman"/>
          <w:sz w:val="24"/>
          <w:szCs w:val="24"/>
        </w:rPr>
      </w:pPr>
    </w:p>
    <w:p w14:paraId="6597305D" w14:textId="74BFB479" w:rsidR="00B83D39" w:rsidRPr="00723E13" w:rsidRDefault="00B83D39" w:rsidP="00AF3FBC">
      <w:pPr>
        <w:ind w:left="142"/>
        <w:jc w:val="center"/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66BC52" wp14:editId="29CEF209">
            <wp:extent cx="2465791" cy="1028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600"/>
                    <a:stretch/>
                  </pic:blipFill>
                  <pic:spPr bwMode="auto">
                    <a:xfrm>
                      <a:off x="0" y="0"/>
                      <a:ext cx="2476838" cy="1033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B9918" w14:textId="54A69D49" w:rsidR="00B83D39" w:rsidRPr="00723E13" w:rsidRDefault="00044594" w:rsidP="00B83D39">
      <w:pPr>
        <w:ind w:left="142"/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w+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u</m:t>
          </m:r>
        </m:oMath>
      </m:oMathPara>
    </w:p>
    <w:p w14:paraId="603830C1" w14:textId="5AFA06ED" w:rsidR="003B17DC" w:rsidRPr="00723E13" w:rsidRDefault="00B83D39" w:rsidP="003B17DC">
      <w:pPr>
        <w:ind w:left="142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w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 w:rsidR="00AF3FBC"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– внешние возмущения,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</m:oMath>
      <w:r w:rsidR="00AF3FBC" w:rsidRPr="00723E13">
        <w:rPr>
          <w:rFonts w:ascii="Times New Roman" w:eastAsiaTheme="minorEastAsia" w:hAnsi="Times New Roman" w:cs="Times New Roman"/>
          <w:sz w:val="24"/>
          <w:szCs w:val="24"/>
        </w:rPr>
        <w:t xml:space="preserve"> – управляющее воздействие</w:t>
      </w:r>
    </w:p>
    <w:p w14:paraId="06404B43" w14:textId="77777777" w:rsidR="003B17DC" w:rsidRPr="00723E13" w:rsidRDefault="003B17DC" w:rsidP="003B17DC">
      <w:pPr>
        <w:ind w:left="142"/>
        <w:rPr>
          <w:rFonts w:ascii="Times New Roman" w:eastAsiaTheme="minorEastAsia" w:hAnsi="Times New Roman" w:cs="Times New Roman"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sz w:val="24"/>
          <w:szCs w:val="24"/>
        </w:rPr>
        <w:t>Система в общем виде:</w:t>
      </w:r>
    </w:p>
    <w:p w14:paraId="6B93FD1D" w14:textId="77777777" w:rsidR="003B17DC" w:rsidRPr="00723E13" w:rsidRDefault="00044594" w:rsidP="00B83D39">
      <w:pPr>
        <w:ind w:left="142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=Ax+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u</m:t>
                </m:r>
              </m:e>
            </m:eqAr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, u=Kx</m:t>
        </m:r>
      </m:oMath>
      <w:r w:rsidR="003B17DC" w:rsidRPr="00723E1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27622F15" w14:textId="08688E07" w:rsidR="003B17DC" w:rsidRPr="00723E13" w:rsidRDefault="00044594" w:rsidP="003B17DC">
      <w:pPr>
        <w:ind w:left="142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=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(sI-A-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-1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</m:func>
        </m:oMath>
      </m:oMathPara>
    </w:p>
    <w:p w14:paraId="2E1D47F9" w14:textId="77777777" w:rsidR="001A132C" w:rsidRPr="00723E13" w:rsidRDefault="001A132C" w:rsidP="003B17DC">
      <w:pPr>
        <w:ind w:left="142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</w:p>
    <w:p w14:paraId="7CB501AE" w14:textId="77777777" w:rsidR="003B17DC" w:rsidRPr="00723E13" w:rsidRDefault="003B17DC" w:rsidP="00FC1021">
      <w:pPr>
        <w:pStyle w:val="a5"/>
        <w:spacing w:line="254" w:lineRule="auto"/>
        <w:ind w:left="142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Первый регулируемый выход:</w:t>
      </w:r>
    </w:p>
    <w:p w14:paraId="470E743C" w14:textId="17D674EE" w:rsidR="003B17DC" w:rsidRPr="00723E13" w:rsidRDefault="00044594" w:rsidP="003B17DC">
      <w:pPr>
        <w:ind w:left="142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4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-u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+4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108DFDBD" w14:textId="2C86C39F" w:rsidR="003B17DC" w:rsidRPr="00723E13" w:rsidRDefault="00783B9C" w:rsidP="00783B9C">
      <w:pPr>
        <w:ind w:left="142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Найдем </w:t>
      </w:r>
      <w:r w:rsidR="003B17DC" w:rsidRPr="00723E13">
        <w:rPr>
          <w:rFonts w:ascii="Times New Roman" w:eastAsiaTheme="minorEastAsia" w:hAnsi="Times New Roman" w:cs="Times New Roman"/>
          <w:iCs/>
          <w:sz w:val="24"/>
          <w:szCs w:val="24"/>
        </w:rPr>
        <w:t>регулятор, который делает систему устойчивой, сводит к минимуму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w→z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(s)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</m:sub>
        </m:sSub>
      </m:oMath>
      <w:r w:rsidR="003B17DC" w:rsidRPr="00723E13">
        <w:rPr>
          <w:rFonts w:ascii="Times New Roman" w:eastAsiaTheme="minorEastAsia" w:hAnsi="Times New Roman" w:cs="Times New Roman"/>
          <w:iCs/>
          <w:sz w:val="24"/>
          <w:szCs w:val="24"/>
        </w:rPr>
        <w:t>:</w:t>
      </w:r>
    </w:p>
    <w:p w14:paraId="324BEA44" w14:textId="77777777" w:rsidR="003B17DC" w:rsidRPr="00723E13" w:rsidRDefault="003B17DC" w:rsidP="003B17DC">
      <w:pPr>
        <w:ind w:left="142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>Проверка условий:</w:t>
      </w:r>
    </w:p>
    <w:p w14:paraId="25670BCB" w14:textId="36B953CB" w:rsidR="003B17DC" w:rsidRPr="00723E13" w:rsidRDefault="00044594" w:rsidP="00783B9C">
      <w:pPr>
        <w:ind w:left="142"/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4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7D3C4375" w14:textId="0F36DA46" w:rsidR="003B17DC" w:rsidRPr="00723E13" w:rsidRDefault="00044594" w:rsidP="00783B9C">
      <w:pPr>
        <w:ind w:left="142"/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func>
          <m:func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eastAsiaTheme="minorEastAsia" w:hAnsi="Cambria Math" w:cs="Times New Roman"/>
            <w:sz w:val="24"/>
            <w:szCs w:val="24"/>
          </w:rPr>
          <m:t>=1 ≠0</m:t>
        </m:r>
      </m:oMath>
      <w:r w:rsidR="003B17DC"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значит матрица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bSup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="003B17DC"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обратима</w:t>
      </w:r>
    </w:p>
    <w:p w14:paraId="0BF4E21C" w14:textId="2FD811FD" w:rsidR="003B17DC" w:rsidRPr="00723E13" w:rsidRDefault="00044594" w:rsidP="00783B9C">
      <w:pPr>
        <w:ind w:left="142"/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A,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d>
      </m:oMath>
      <w:r w:rsidR="003B17DC"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– стабилизируема</w:t>
      </w:r>
    </w:p>
    <w:p w14:paraId="4C92F05D" w14:textId="7EBCE632" w:rsidR="003B17DC" w:rsidRPr="00723E13" w:rsidRDefault="00044594" w:rsidP="00783B9C">
      <w:pPr>
        <w:ind w:left="142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С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, A</m:t>
            </m:r>
          </m:e>
        </m:d>
      </m:oMath>
      <w:r w:rsidR="003B17DC" w:rsidRPr="00723E13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</w:t>
      </w:r>
      <w:r w:rsidR="003B17DC" w:rsidRPr="00723E13">
        <w:rPr>
          <w:rFonts w:ascii="Times New Roman" w:eastAsiaTheme="minorEastAsia" w:hAnsi="Times New Roman" w:cs="Times New Roman"/>
          <w:sz w:val="24"/>
          <w:szCs w:val="24"/>
        </w:rPr>
        <w:t>– обнаруживаема</w:t>
      </w:r>
    </w:p>
    <w:p w14:paraId="595DFFF4" w14:textId="187A89F1" w:rsidR="00783B9C" w:rsidRPr="00723E13" w:rsidRDefault="00783B9C" w:rsidP="003B17DC">
      <w:pPr>
        <w:ind w:left="142"/>
        <w:rPr>
          <w:rFonts w:ascii="Times New Roman" w:eastAsiaTheme="minorEastAsia" w:hAnsi="Times New Roman" w:cs="Times New Roman"/>
          <w:sz w:val="24"/>
          <w:szCs w:val="24"/>
        </w:rPr>
      </w:pPr>
    </w:p>
    <w:p w14:paraId="300AA7DC" w14:textId="46D66AA7" w:rsidR="00783B9C" w:rsidRPr="00723E13" w:rsidRDefault="00783B9C" w:rsidP="003B17DC">
      <w:pPr>
        <w:ind w:left="142"/>
        <w:rPr>
          <w:rFonts w:ascii="Times New Roman" w:eastAsiaTheme="minorEastAsia" w:hAnsi="Times New Roman" w:cs="Times New Roman"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sz w:val="24"/>
          <w:szCs w:val="24"/>
        </w:rPr>
        <w:t>Если четыре условия выполняются, то существует</w:t>
      </w:r>
      <w:r w:rsidR="00F602F1" w:rsidRPr="00723E1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602F1" w:rsidRPr="00723E13">
        <w:rPr>
          <w:rFonts w:ascii="Times New Roman" w:eastAsiaTheme="minorEastAsia" w:hAnsi="Times New Roman" w:cs="Times New Roman"/>
          <w:sz w:val="24"/>
          <w:szCs w:val="24"/>
        </w:rPr>
        <w:t>решение</w:t>
      </w:r>
      <w:r w:rsidRPr="00723E1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Q≻0</m:t>
        </m:r>
      </m:oMath>
      <w:r w:rsidRPr="00723E13">
        <w:rPr>
          <w:rFonts w:ascii="Times New Roman" w:eastAsiaTheme="minorEastAsia" w:hAnsi="Times New Roman" w:cs="Times New Roman"/>
          <w:sz w:val="24"/>
          <w:szCs w:val="24"/>
        </w:rPr>
        <w:t xml:space="preserve"> уравнения </w:t>
      </w:r>
      <w:proofErr w:type="spellStart"/>
      <w:r w:rsidRPr="00723E13">
        <w:rPr>
          <w:rFonts w:ascii="Times New Roman" w:eastAsiaTheme="minorEastAsia" w:hAnsi="Times New Roman" w:cs="Times New Roman"/>
          <w:sz w:val="24"/>
          <w:szCs w:val="24"/>
        </w:rPr>
        <w:t>Риккати</w:t>
      </w:r>
      <w:proofErr w:type="spellEnd"/>
      <w:r w:rsidRPr="00723E13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16BA7284" w14:textId="77777777" w:rsidR="003B17DC" w:rsidRPr="00723E13" w:rsidRDefault="00044594" w:rsidP="003B17DC">
      <w:pPr>
        <w:ind w:left="142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Q=0</m:t>
          </m:r>
        </m:oMath>
      </m:oMathPara>
    </w:p>
    <w:p w14:paraId="09C8007B" w14:textId="513089AA" w:rsidR="003B17DC" w:rsidRPr="00723E13" w:rsidRDefault="003B17DC" w:rsidP="003B17DC">
      <w:pPr>
        <w:ind w:left="142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0.24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4.24</m:t>
                    </m:r>
                  </m:e>
                </m:mr>
              </m:m>
            </m:e>
          </m:d>
        </m:oMath>
      </m:oMathPara>
    </w:p>
    <w:p w14:paraId="58C72FF2" w14:textId="5B771085" w:rsidR="003B17DC" w:rsidRPr="00723E13" w:rsidRDefault="003B17DC" w:rsidP="003B17DC">
      <w:pPr>
        <w:ind w:left="142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-4.24</m:t>
                    </m:r>
                  </m:e>
                </m:mr>
              </m:m>
            </m:e>
          </m:d>
        </m:oMath>
      </m:oMathPara>
    </w:p>
    <w:p w14:paraId="01C1A772" w14:textId="77777777" w:rsidR="0031409D" w:rsidRPr="00723E13" w:rsidRDefault="0031409D" w:rsidP="003B17DC">
      <w:pPr>
        <w:ind w:left="142"/>
        <w:rPr>
          <w:rFonts w:ascii="Times New Roman" w:eastAsiaTheme="minorEastAsia" w:hAnsi="Times New Roman" w:cs="Times New Roman"/>
          <w:i/>
          <w:sz w:val="24"/>
          <w:szCs w:val="24"/>
        </w:rPr>
      </w:pPr>
    </w:p>
    <w:p w14:paraId="6C8738C5" w14:textId="7C261347" w:rsidR="003B17DC" w:rsidRPr="00723E13" w:rsidRDefault="001A132C" w:rsidP="003B17DC">
      <w:pPr>
        <w:ind w:left="142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lastRenderedPageBreak/>
        <w:t>Найдем общий вид передаточной функции</w:t>
      </w:r>
      <m:oMath>
        <m:limLow>
          <m:limLow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li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w→z</m:t>
            </m:r>
          </m:lim>
        </m:limLow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s</m:t>
        </m:r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Pr="00723E1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>системы:</w:t>
      </w:r>
    </w:p>
    <w:p w14:paraId="1A99BFF3" w14:textId="1A734E00" w:rsidR="003B17DC" w:rsidRPr="00723E13" w:rsidRDefault="00044594" w:rsidP="003B17DC">
      <w:pPr>
        <w:ind w:left="142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=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sI-A-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-1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-1.243s-1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+ 4.243s+1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9.485s+ 2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+4.243s+1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-s+0.27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+4.243s+1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9s+2.243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+4.243s+1</m:t>
                        </m:r>
                      </m:den>
                    </m:f>
                  </m:e>
                </m:mr>
              </m:m>
            </m:e>
          </m:d>
        </m:oMath>
      </m:oMathPara>
    </w:p>
    <w:p w14:paraId="5D41F34B" w14:textId="77777777" w:rsidR="00030AAC" w:rsidRPr="00723E13" w:rsidRDefault="00030AAC" w:rsidP="003B17DC">
      <w:pPr>
        <w:ind w:left="142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771BE862" w14:textId="77777777" w:rsidR="00030AAC" w:rsidRPr="00723E13" w:rsidRDefault="00030AAC" w:rsidP="00030AAC">
      <w:pPr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sz w:val="24"/>
          <w:szCs w:val="24"/>
        </w:rPr>
        <w:t>Нормы системы:</w:t>
      </w:r>
    </w:p>
    <w:p w14:paraId="454BE3B1" w14:textId="227D19A0" w:rsidR="00030AAC" w:rsidRPr="00723E13" w:rsidRDefault="00044594" w:rsidP="00030AAC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w→z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(s)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 4.6518</m:t>
        </m:r>
      </m:oMath>
      <w:r w:rsidR="00030AAC" w:rsidRPr="00723E13">
        <w:rPr>
          <w:rFonts w:ascii="Times New Roman" w:eastAsiaTheme="minorEastAsia" w:hAnsi="Times New Roman" w:cs="Times New Roman"/>
          <w:i/>
          <w:iCs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w→z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(s)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∞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 3.2419</m:t>
        </m:r>
      </m:oMath>
    </w:p>
    <w:p w14:paraId="083D3B81" w14:textId="53D239FD" w:rsidR="00030AAC" w:rsidRPr="00723E13" w:rsidRDefault="00030AAC" w:rsidP="00030AAC">
      <w:pPr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10A8352B" w14:textId="3BBB6F11" w:rsidR="000B7456" w:rsidRPr="00723E13" w:rsidRDefault="000B7456" w:rsidP="00030AAC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Так как система замкнута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 w:cs="Times New Roman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 w:rsidRPr="00723E13">
        <w:rPr>
          <w:rFonts w:ascii="Times New Roman" w:eastAsiaTheme="minorEastAsia" w:hAnsi="Times New Roman" w:cs="Times New Roman"/>
          <w:sz w:val="24"/>
          <w:szCs w:val="24"/>
        </w:rPr>
        <w:t>-регулятором, то найденное значение является минимальным для данной системы.</w:t>
      </w:r>
    </w:p>
    <w:p w14:paraId="19152A95" w14:textId="77777777" w:rsidR="00F0378D" w:rsidRPr="00723E13" w:rsidRDefault="00F0378D" w:rsidP="00030AAC">
      <w:pPr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4EB32AC2" w14:textId="54BDABFE" w:rsidR="00F0378D" w:rsidRPr="00723E13" w:rsidRDefault="00030AAC" w:rsidP="00030AAC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>График АЧХ компонентов передаточной матрицы:</w:t>
      </w:r>
    </w:p>
    <w:p w14:paraId="25B318A2" w14:textId="77777777" w:rsidR="00030AAC" w:rsidRPr="00723E13" w:rsidRDefault="00030AAC" w:rsidP="00030AAC">
      <w:pPr>
        <w:keepNext/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C85D36" wp14:editId="4926A6AC">
            <wp:extent cx="5940425" cy="38557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E5080" w14:textId="7EC04642" w:rsidR="006215FE" w:rsidRPr="00723E13" w:rsidRDefault="00030AAC" w:rsidP="00030AAC">
      <w:pPr>
        <w:pStyle w:val="a6"/>
        <w:jc w:val="center"/>
        <w:rPr>
          <w:rFonts w:cs="Times New Roman"/>
          <w:szCs w:val="24"/>
        </w:rPr>
      </w:pPr>
      <w:r w:rsidRPr="00723E13">
        <w:rPr>
          <w:rFonts w:cs="Times New Roman"/>
          <w:szCs w:val="24"/>
        </w:rPr>
        <w:t xml:space="preserve">Рисунок </w:t>
      </w:r>
      <w:r w:rsidRPr="00723E13">
        <w:rPr>
          <w:rFonts w:cs="Times New Roman"/>
          <w:szCs w:val="24"/>
        </w:rPr>
        <w:fldChar w:fldCharType="begin"/>
      </w:r>
      <w:r w:rsidRPr="00723E13">
        <w:rPr>
          <w:rFonts w:cs="Times New Roman"/>
          <w:szCs w:val="24"/>
        </w:rPr>
        <w:instrText xml:space="preserve"> SEQ Рисунок \* ARABIC </w:instrText>
      </w:r>
      <w:r w:rsidRPr="00723E13">
        <w:rPr>
          <w:rFonts w:cs="Times New Roman"/>
          <w:szCs w:val="24"/>
        </w:rPr>
        <w:fldChar w:fldCharType="separate"/>
      </w:r>
      <w:r w:rsidR="00044594">
        <w:rPr>
          <w:rFonts w:cs="Times New Roman"/>
          <w:noProof/>
          <w:szCs w:val="24"/>
        </w:rPr>
        <w:t>5</w:t>
      </w:r>
      <w:r w:rsidRPr="00723E13">
        <w:rPr>
          <w:rFonts w:cs="Times New Roman"/>
          <w:szCs w:val="24"/>
        </w:rPr>
        <w:fldChar w:fldCharType="end"/>
      </w:r>
      <w:r w:rsidRPr="00723E13">
        <w:rPr>
          <w:rFonts w:cs="Times New Roman"/>
          <w:szCs w:val="24"/>
        </w:rPr>
        <w:t xml:space="preserve"> – АЧХ</w:t>
      </w:r>
    </w:p>
    <w:p w14:paraId="2E5CA788" w14:textId="3393D769" w:rsidR="00030AAC" w:rsidRPr="00723E13" w:rsidRDefault="00030AAC" w:rsidP="00030AAC">
      <w:pPr>
        <w:rPr>
          <w:rFonts w:ascii="Times New Roman" w:hAnsi="Times New Roman" w:cs="Times New Roman"/>
          <w:sz w:val="24"/>
          <w:szCs w:val="24"/>
        </w:rPr>
      </w:pPr>
    </w:p>
    <w:p w14:paraId="1EFE771E" w14:textId="0B7C134E" w:rsidR="00030AAC" w:rsidRPr="00723E13" w:rsidRDefault="00030AAC" w:rsidP="00030AAC">
      <w:pPr>
        <w:keepNext/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sz w:val="24"/>
          <w:szCs w:val="24"/>
        </w:rPr>
        <w:lastRenderedPageBreak/>
        <w:t>График сингулярных чисел передаточной матрицы:</w:t>
      </w:r>
      <w:r w:rsidRPr="00723E1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F773E4" wp14:editId="053EB68D">
            <wp:extent cx="5940425" cy="389128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8FE0E" w14:textId="0710409D" w:rsidR="00030AAC" w:rsidRPr="00723E13" w:rsidRDefault="00030AAC" w:rsidP="00030AAC">
      <w:pPr>
        <w:pStyle w:val="a6"/>
        <w:jc w:val="center"/>
        <w:rPr>
          <w:rFonts w:cs="Times New Roman"/>
          <w:szCs w:val="24"/>
        </w:rPr>
      </w:pPr>
      <w:r w:rsidRPr="00723E13">
        <w:rPr>
          <w:rFonts w:cs="Times New Roman"/>
          <w:szCs w:val="24"/>
        </w:rPr>
        <w:t xml:space="preserve">Рисунок </w:t>
      </w:r>
      <w:r w:rsidRPr="00723E13">
        <w:rPr>
          <w:rFonts w:cs="Times New Roman"/>
          <w:szCs w:val="24"/>
        </w:rPr>
        <w:fldChar w:fldCharType="begin"/>
      </w:r>
      <w:r w:rsidRPr="00723E13">
        <w:rPr>
          <w:rFonts w:cs="Times New Roman"/>
          <w:szCs w:val="24"/>
        </w:rPr>
        <w:instrText xml:space="preserve"> SEQ Рисунок \* ARABIC </w:instrText>
      </w:r>
      <w:r w:rsidRPr="00723E13">
        <w:rPr>
          <w:rFonts w:cs="Times New Roman"/>
          <w:szCs w:val="24"/>
        </w:rPr>
        <w:fldChar w:fldCharType="separate"/>
      </w:r>
      <w:r w:rsidR="00044594">
        <w:rPr>
          <w:rFonts w:cs="Times New Roman"/>
          <w:noProof/>
          <w:szCs w:val="24"/>
        </w:rPr>
        <w:t>6</w:t>
      </w:r>
      <w:r w:rsidRPr="00723E13">
        <w:rPr>
          <w:rFonts w:cs="Times New Roman"/>
          <w:szCs w:val="24"/>
        </w:rPr>
        <w:fldChar w:fldCharType="end"/>
      </w:r>
      <w:r w:rsidRPr="00723E13">
        <w:rPr>
          <w:rFonts w:cs="Times New Roman"/>
          <w:szCs w:val="24"/>
        </w:rPr>
        <w:t xml:space="preserve"> – сингулярные числа</w:t>
      </w:r>
    </w:p>
    <w:p w14:paraId="4E756E85" w14:textId="7207018E" w:rsidR="006215FE" w:rsidRPr="00723E13" w:rsidRDefault="006215FE" w:rsidP="009E0A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2BF48B" w14:textId="77777777" w:rsidR="00F0378D" w:rsidRPr="00723E13" w:rsidRDefault="00F0378D" w:rsidP="00F0378D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723E13">
        <w:rPr>
          <w:rFonts w:ascii="Times New Roman" w:hAnsi="Times New Roman" w:cs="Times New Roman"/>
          <w:sz w:val="24"/>
          <w:szCs w:val="24"/>
        </w:rPr>
        <w:t xml:space="preserve">Мы видим, что на графике сингулярных чисел передаточной матрицы наибольшее усиление система будет давать на частоте </w:t>
      </w:r>
      <m:oMath>
        <m:r>
          <w:rPr>
            <w:rFonts w:ascii="Cambria Math" w:hAnsi="Cambria Math" w:cs="Times New Roman"/>
            <w:sz w:val="24"/>
            <w:szCs w:val="24"/>
          </w:rPr>
          <m:t>≈0.5 rad/s</m:t>
        </m:r>
      </m:oMath>
      <w:r w:rsidRPr="00723E13">
        <w:rPr>
          <w:rFonts w:ascii="Times New Roman" w:eastAsiaTheme="minorEastAsia" w:hAnsi="Times New Roman" w:cs="Times New Roman"/>
          <w:sz w:val="24"/>
          <w:szCs w:val="24"/>
        </w:rPr>
        <w:t>. Сравним, так ли это?</w:t>
      </w:r>
    </w:p>
    <w:p w14:paraId="4BE6A3EF" w14:textId="77777777" w:rsidR="00F0378D" w:rsidRPr="00723E13" w:rsidRDefault="00F0378D" w:rsidP="009E0A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16F28F" w14:textId="3D656449" w:rsidR="00030AAC" w:rsidRPr="00723E13" w:rsidRDefault="00030AAC" w:rsidP="009E0AD3">
      <w:pPr>
        <w:jc w:val="both"/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sz w:val="24"/>
          <w:szCs w:val="24"/>
        </w:rPr>
        <w:t>Моделирование замкнутой системы при внешних возмущениях:</w:t>
      </w:r>
    </w:p>
    <w:p w14:paraId="78F8383A" w14:textId="4F31D489" w:rsidR="00983ADA" w:rsidRPr="00723E13" w:rsidRDefault="00044594" w:rsidP="00983ADA">
      <w:pPr>
        <w:jc w:val="center"/>
        <w:rPr>
          <w:rFonts w:ascii="Times New Roman" w:eastAsiaTheme="minorEastAsia" w:hAnsi="Times New Roman" w:cs="Times New Roman"/>
          <w:sz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0.5t-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l-GR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</w:rPr>
                                  <m:t>4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c</m:t>
                        </m:r>
                        <m:r>
                          <w:rPr>
                            <w:rFonts w:ascii="Cambria Math" w:eastAsiaTheme="minorEastAsia" w:hAnsi="Cambria Math" w:cs="Times New Roman"/>
                          </w:rPr>
                          <m:t>o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 xml:space="preserve">s 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0.5t</m:t>
                            </m:r>
                          </m:e>
                        </m:d>
                      </m:e>
                    </m:func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lang w:val="en-US"/>
            </w:rPr>
            <m:t xml:space="preserve">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7t-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l-GR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</w:rPr>
                                  <m:t>4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c</m:t>
                        </m:r>
                        <m:r>
                          <w:rPr>
                            <w:rFonts w:ascii="Cambria Math" w:eastAsiaTheme="minorEastAsia" w:hAnsi="Cambria Math" w:cs="Times New Roman"/>
                          </w:rPr>
                          <m:t>o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 xml:space="preserve">s 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7t</m:t>
                            </m:r>
                          </m:e>
                        </m:d>
                      </m:e>
                    </m:func>
                  </m:e>
                </m:mr>
              </m:m>
            </m:e>
          </m:d>
        </m:oMath>
      </m:oMathPara>
    </w:p>
    <w:p w14:paraId="47183962" w14:textId="335167D7" w:rsidR="004228F5" w:rsidRPr="00723E13" w:rsidRDefault="004228F5" w:rsidP="00983ADA">
      <w:pPr>
        <w:jc w:val="center"/>
        <w:rPr>
          <w:rFonts w:ascii="Times New Roman" w:eastAsiaTheme="minorEastAsia" w:hAnsi="Times New Roman" w:cs="Times New Roman"/>
          <w:sz w:val="24"/>
        </w:rPr>
      </w:pPr>
    </w:p>
    <w:p w14:paraId="550979CC" w14:textId="4CA7B352" w:rsidR="00F0378D" w:rsidRPr="00723E13" w:rsidRDefault="00F0378D" w:rsidP="00F0378D">
      <w:pPr>
        <w:jc w:val="both"/>
        <w:rPr>
          <w:rFonts w:ascii="Times New Roman" w:eastAsiaTheme="minorEastAsia" w:hAnsi="Times New Roman" w:cs="Times New Roman"/>
          <w:sz w:val="24"/>
        </w:rPr>
      </w:pPr>
      <w:r w:rsidRPr="00723E13">
        <w:rPr>
          <w:rFonts w:ascii="Times New Roman" w:eastAsiaTheme="minorEastAsia" w:hAnsi="Times New Roman" w:cs="Times New Roman"/>
          <w:sz w:val="24"/>
        </w:rPr>
        <w:t xml:space="preserve">На графиках возмущения, расположенных ниже, видно, что в первом случае выход системы при частоте </w:t>
      </w:r>
      <m:oMath>
        <m:r>
          <w:rPr>
            <w:rFonts w:ascii="Cambria Math" w:hAnsi="Cambria Math" w:cs="Times New Roman"/>
            <w:sz w:val="24"/>
            <w:szCs w:val="24"/>
          </w:rPr>
          <m:t>0.5 rad/s</m:t>
        </m:r>
      </m:oMath>
      <w:r w:rsidRPr="00723E13">
        <w:rPr>
          <w:rFonts w:ascii="Times New Roman" w:eastAsiaTheme="minorEastAsia" w:hAnsi="Times New Roman" w:cs="Times New Roman"/>
          <w:sz w:val="24"/>
        </w:rPr>
        <w:t xml:space="preserve"> примерно в 2 раза больше, чем во втором при частоте </w:t>
      </w:r>
      <m:oMath>
        <m:r>
          <w:rPr>
            <w:rFonts w:ascii="Cambria Math" w:hAnsi="Cambria Math" w:cs="Times New Roman"/>
            <w:sz w:val="24"/>
            <w:szCs w:val="24"/>
          </w:rPr>
          <m:t>7 rad/s</m:t>
        </m:r>
      </m:oMath>
      <w:r w:rsidRPr="00723E13">
        <w:rPr>
          <w:rFonts w:ascii="Times New Roman" w:eastAsiaTheme="minorEastAsia" w:hAnsi="Times New Roman" w:cs="Times New Roman"/>
          <w:sz w:val="24"/>
          <w:szCs w:val="24"/>
        </w:rPr>
        <w:t>. Примерно такое соотношение амплитуд и показывает график сингулярных чисел.</w:t>
      </w:r>
    </w:p>
    <w:p w14:paraId="1A00D20E" w14:textId="75C9EF3B" w:rsidR="00983ADA" w:rsidRPr="00723E13" w:rsidRDefault="00F0378D" w:rsidP="004228F5">
      <w:pPr>
        <w:keepNext/>
        <w:jc w:val="center"/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FCDD53" wp14:editId="6BBCE811">
            <wp:extent cx="5940425" cy="392938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F4E7E" w14:textId="537E3762" w:rsidR="00983ADA" w:rsidRPr="00723E13" w:rsidRDefault="00983ADA" w:rsidP="004228F5">
      <w:pPr>
        <w:pStyle w:val="a6"/>
        <w:jc w:val="center"/>
        <w:rPr>
          <w:rFonts w:eastAsiaTheme="minorEastAsia" w:cs="Times New Roman"/>
        </w:rPr>
      </w:pPr>
      <w:r w:rsidRPr="00723E13">
        <w:rPr>
          <w:rFonts w:cs="Times New Roman"/>
        </w:rPr>
        <w:t xml:space="preserve">Рисунок </w:t>
      </w:r>
      <w:r w:rsidR="00521980" w:rsidRPr="00723E13">
        <w:rPr>
          <w:rFonts w:cs="Times New Roman"/>
        </w:rPr>
        <w:fldChar w:fldCharType="begin"/>
      </w:r>
      <w:r w:rsidR="00521980" w:rsidRPr="00723E13">
        <w:rPr>
          <w:rFonts w:cs="Times New Roman"/>
        </w:rPr>
        <w:instrText xml:space="preserve"> SEQ Рисунок \* ARABIC </w:instrText>
      </w:r>
      <w:r w:rsidR="00521980"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7</w:t>
      </w:r>
      <w:r w:rsidR="00521980" w:rsidRPr="00723E13">
        <w:rPr>
          <w:rFonts w:cs="Times New Roman"/>
          <w:noProof/>
        </w:rPr>
        <w:fldChar w:fldCharType="end"/>
      </w:r>
      <w:r w:rsidR="004228F5" w:rsidRPr="00723E13">
        <w:rPr>
          <w:rFonts w:cs="Times New Roman"/>
        </w:rPr>
        <w:t xml:space="preserve"> – система при возмущении </w:t>
      </w:r>
      <m:oMath>
        <m:r>
          <w:rPr>
            <w:rFonts w:ascii="Cambria Math" w:hAnsi="Cambria Math" w:cs="Times New Roman"/>
          </w:rPr>
          <m:t>w1</m:t>
        </m:r>
      </m:oMath>
    </w:p>
    <w:p w14:paraId="41E10578" w14:textId="77777777" w:rsidR="004228F5" w:rsidRPr="00723E13" w:rsidRDefault="004228F5" w:rsidP="004228F5">
      <w:pPr>
        <w:jc w:val="center"/>
        <w:rPr>
          <w:rFonts w:ascii="Times New Roman" w:hAnsi="Times New Roman" w:cs="Times New Roman"/>
        </w:rPr>
      </w:pPr>
    </w:p>
    <w:p w14:paraId="07B90308" w14:textId="77777777" w:rsidR="00983ADA" w:rsidRPr="00723E13" w:rsidRDefault="00983ADA" w:rsidP="004228F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A7B66E" w14:textId="46FE2DA1" w:rsidR="00983ADA" w:rsidRPr="00723E13" w:rsidRDefault="00F0378D" w:rsidP="004228F5">
      <w:pPr>
        <w:keepNext/>
        <w:jc w:val="center"/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  <w:noProof/>
        </w:rPr>
        <w:drawing>
          <wp:inline distT="0" distB="0" distL="0" distR="0" wp14:anchorId="086CFB67" wp14:editId="52B26560">
            <wp:extent cx="5940425" cy="389128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11A19" w14:textId="0D1DAD50" w:rsidR="00983ADA" w:rsidRPr="00723E13" w:rsidRDefault="00983ADA" w:rsidP="004228F5">
      <w:pPr>
        <w:pStyle w:val="a6"/>
        <w:jc w:val="center"/>
        <w:rPr>
          <w:rFonts w:cs="Times New Roman"/>
          <w:i/>
          <w:szCs w:val="24"/>
        </w:rPr>
      </w:pPr>
      <w:r w:rsidRPr="00723E13">
        <w:rPr>
          <w:rFonts w:cs="Times New Roman"/>
        </w:rPr>
        <w:t xml:space="preserve">Рисунок </w:t>
      </w:r>
      <w:r w:rsidR="00521980" w:rsidRPr="00723E13">
        <w:rPr>
          <w:rFonts w:cs="Times New Roman"/>
        </w:rPr>
        <w:fldChar w:fldCharType="begin"/>
      </w:r>
      <w:r w:rsidR="00521980" w:rsidRPr="00723E13">
        <w:rPr>
          <w:rFonts w:cs="Times New Roman"/>
        </w:rPr>
        <w:instrText xml:space="preserve"> SEQ Рисунок \* ARABIC </w:instrText>
      </w:r>
      <w:r w:rsidR="00521980"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8</w:t>
      </w:r>
      <w:r w:rsidR="00521980" w:rsidRPr="00723E13">
        <w:rPr>
          <w:rFonts w:cs="Times New Roman"/>
          <w:noProof/>
        </w:rPr>
        <w:fldChar w:fldCharType="end"/>
      </w:r>
      <w:r w:rsidR="004228F5" w:rsidRPr="00723E13">
        <w:rPr>
          <w:rFonts w:cs="Times New Roman"/>
        </w:rPr>
        <w:t xml:space="preserve"> – система при возмущении </w:t>
      </w:r>
      <m:oMath>
        <m:r>
          <w:rPr>
            <w:rFonts w:ascii="Cambria Math" w:hAnsi="Cambria Math" w:cs="Times New Roman"/>
          </w:rPr>
          <m:t>w2</m:t>
        </m:r>
      </m:oMath>
    </w:p>
    <w:p w14:paraId="414F73A8" w14:textId="46BADF64" w:rsidR="0062428F" w:rsidRPr="00723E13" w:rsidRDefault="0062428F" w:rsidP="00FC1021">
      <w:pPr>
        <w:pStyle w:val="a5"/>
        <w:spacing w:line="254" w:lineRule="auto"/>
        <w:ind w:left="0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lastRenderedPageBreak/>
        <w:t>Второй регулируемый выход:</w:t>
      </w:r>
    </w:p>
    <w:p w14:paraId="67AD7F96" w14:textId="39AB307C" w:rsidR="00B13104" w:rsidRPr="00723E13" w:rsidRDefault="00044594" w:rsidP="00B13104">
      <w:pPr>
        <w:ind w:left="142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3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+4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2u</m:t>
                            </m:r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06048439" w14:textId="77777777" w:rsidR="00B13104" w:rsidRPr="00723E13" w:rsidRDefault="00B13104" w:rsidP="00B13104">
      <w:pPr>
        <w:ind w:left="142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>Найдем регулятор, который делает систему устойчивой, сводит к минимуму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w→z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(s)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</m:sub>
        </m:sSub>
      </m:oMath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>:</w:t>
      </w:r>
    </w:p>
    <w:p w14:paraId="7651334E" w14:textId="77777777" w:rsidR="00B13104" w:rsidRPr="00723E13" w:rsidRDefault="00B13104" w:rsidP="00B13104">
      <w:pPr>
        <w:ind w:left="142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>Проверка условий:</w:t>
      </w:r>
    </w:p>
    <w:p w14:paraId="242A24CF" w14:textId="36D42D61" w:rsidR="00B13104" w:rsidRPr="00723E13" w:rsidRDefault="00044594" w:rsidP="00B13104">
      <w:pPr>
        <w:ind w:left="142"/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7FD2DB35" w14:textId="59286BD0" w:rsidR="00B13104" w:rsidRPr="00723E13" w:rsidRDefault="00044594" w:rsidP="00B13104">
      <w:pPr>
        <w:ind w:left="142"/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func>
          <m:func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eastAsiaTheme="minorEastAsia" w:hAnsi="Cambria Math" w:cs="Times New Roman"/>
            <w:sz w:val="24"/>
            <w:szCs w:val="24"/>
          </w:rPr>
          <m:t>=4 ≠0</m:t>
        </m:r>
      </m:oMath>
      <w:r w:rsidR="00B13104"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значит матрица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bSup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="00B13104"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обратима</w:t>
      </w:r>
    </w:p>
    <w:p w14:paraId="5730816E" w14:textId="0909D476" w:rsidR="00B13104" w:rsidRPr="00723E13" w:rsidRDefault="00044594" w:rsidP="00B13104">
      <w:pPr>
        <w:ind w:left="142"/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A,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d>
      </m:oMath>
      <w:r w:rsidR="00B13104"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– стабилизируема</w:t>
      </w:r>
    </w:p>
    <w:p w14:paraId="7AE2387E" w14:textId="2625891D" w:rsidR="00B13104" w:rsidRPr="00723E13" w:rsidRDefault="00044594" w:rsidP="00B13104">
      <w:pPr>
        <w:ind w:left="142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С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, A</m:t>
            </m:r>
          </m:e>
        </m:d>
      </m:oMath>
      <w:r w:rsidR="00B13104" w:rsidRPr="00723E13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</w:t>
      </w:r>
      <w:r w:rsidR="00B13104" w:rsidRPr="00723E13">
        <w:rPr>
          <w:rFonts w:ascii="Times New Roman" w:eastAsiaTheme="minorEastAsia" w:hAnsi="Times New Roman" w:cs="Times New Roman"/>
          <w:sz w:val="24"/>
          <w:szCs w:val="24"/>
        </w:rPr>
        <w:t>– обнаруживаема</w:t>
      </w:r>
    </w:p>
    <w:p w14:paraId="539E2A51" w14:textId="77777777" w:rsidR="00B13104" w:rsidRPr="00723E13" w:rsidRDefault="00B13104" w:rsidP="00B13104">
      <w:pPr>
        <w:ind w:left="142"/>
        <w:rPr>
          <w:rFonts w:ascii="Times New Roman" w:eastAsiaTheme="minorEastAsia" w:hAnsi="Times New Roman" w:cs="Times New Roman"/>
          <w:sz w:val="24"/>
          <w:szCs w:val="24"/>
        </w:rPr>
      </w:pPr>
    </w:p>
    <w:p w14:paraId="7FB8C527" w14:textId="77777777" w:rsidR="00F602F1" w:rsidRPr="00723E13" w:rsidRDefault="00F602F1" w:rsidP="00F602F1">
      <w:pPr>
        <w:ind w:left="142"/>
        <w:rPr>
          <w:rFonts w:ascii="Times New Roman" w:eastAsiaTheme="minorEastAsia" w:hAnsi="Times New Roman" w:cs="Times New Roman"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sz w:val="24"/>
          <w:szCs w:val="24"/>
        </w:rPr>
        <w:t xml:space="preserve">Если четыре условия выполняются, то существует решение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Q≻0</m:t>
        </m:r>
      </m:oMath>
      <w:r w:rsidRPr="00723E13">
        <w:rPr>
          <w:rFonts w:ascii="Times New Roman" w:eastAsiaTheme="minorEastAsia" w:hAnsi="Times New Roman" w:cs="Times New Roman"/>
          <w:sz w:val="24"/>
          <w:szCs w:val="24"/>
        </w:rPr>
        <w:t xml:space="preserve"> уравнения </w:t>
      </w:r>
      <w:proofErr w:type="spellStart"/>
      <w:r w:rsidRPr="00723E13">
        <w:rPr>
          <w:rFonts w:ascii="Times New Roman" w:eastAsiaTheme="minorEastAsia" w:hAnsi="Times New Roman" w:cs="Times New Roman"/>
          <w:sz w:val="24"/>
          <w:szCs w:val="24"/>
        </w:rPr>
        <w:t>Риккати</w:t>
      </w:r>
      <w:proofErr w:type="spellEnd"/>
      <w:r w:rsidRPr="00723E13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69ECF0C1" w14:textId="77777777" w:rsidR="00B13104" w:rsidRPr="00723E13" w:rsidRDefault="00044594" w:rsidP="00B13104">
      <w:pPr>
        <w:ind w:left="142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Q=0</m:t>
          </m:r>
        </m:oMath>
      </m:oMathPara>
    </w:p>
    <w:p w14:paraId="41DD0709" w14:textId="40F76B7C" w:rsidR="00B13104" w:rsidRPr="00723E13" w:rsidRDefault="00B13104" w:rsidP="00B13104">
      <w:pPr>
        <w:ind w:left="142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2.24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8.24</m:t>
                    </m:r>
                  </m:e>
                </m:mr>
              </m:m>
            </m:e>
          </m:d>
        </m:oMath>
      </m:oMathPara>
    </w:p>
    <w:p w14:paraId="5763C5D3" w14:textId="4CFDA16D" w:rsidR="00B13104" w:rsidRPr="00723E13" w:rsidRDefault="00B13104" w:rsidP="00B13104">
      <w:pPr>
        <w:ind w:left="142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-2.06</m:t>
                    </m:r>
                  </m:e>
                </m:mr>
              </m:m>
            </m:e>
          </m:d>
        </m:oMath>
      </m:oMathPara>
    </w:p>
    <w:p w14:paraId="29A91C86" w14:textId="77777777" w:rsidR="00B13104" w:rsidRPr="00723E13" w:rsidRDefault="00B13104" w:rsidP="00B13104">
      <w:pPr>
        <w:ind w:left="142"/>
        <w:rPr>
          <w:rFonts w:ascii="Times New Roman" w:eastAsiaTheme="minorEastAsia" w:hAnsi="Times New Roman" w:cs="Times New Roman"/>
          <w:i/>
          <w:sz w:val="24"/>
          <w:szCs w:val="24"/>
        </w:rPr>
      </w:pPr>
    </w:p>
    <w:p w14:paraId="57B81798" w14:textId="77777777" w:rsidR="00B13104" w:rsidRPr="00723E13" w:rsidRDefault="00B13104" w:rsidP="00B13104">
      <w:pPr>
        <w:ind w:left="142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>Найдем общий вид передаточной функции</w:t>
      </w:r>
      <m:oMath>
        <m:limLow>
          <m:limLow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li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w→z</m:t>
            </m:r>
          </m:lim>
        </m:limLow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s</m:t>
        </m:r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Pr="00723E1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>системы:</w:t>
      </w:r>
    </w:p>
    <w:p w14:paraId="4C6E1708" w14:textId="4C5932D5" w:rsidR="00B13104" w:rsidRPr="00723E13" w:rsidRDefault="00044594" w:rsidP="00B13104">
      <w:pPr>
        <w:ind w:left="142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=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sI-A-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-1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6s+2.739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2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+ 4.123s+2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16s+10.25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+4.123s+2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-3.754s+4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+4.123s+2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-20.49s-8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+4.123s+2</m:t>
                        </m:r>
                      </m:den>
                    </m:f>
                  </m:e>
                </m:mr>
              </m:m>
            </m:e>
          </m:d>
        </m:oMath>
      </m:oMathPara>
    </w:p>
    <w:p w14:paraId="36766E91" w14:textId="77777777" w:rsidR="00B13104" w:rsidRPr="00723E13" w:rsidRDefault="00B13104" w:rsidP="00B13104">
      <w:pPr>
        <w:ind w:left="142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787C7049" w14:textId="77777777" w:rsidR="00B13104" w:rsidRPr="00723E13" w:rsidRDefault="00B13104" w:rsidP="00F602F1">
      <w:pPr>
        <w:ind w:left="142"/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sz w:val="24"/>
          <w:szCs w:val="24"/>
        </w:rPr>
        <w:t>Нормы системы:</w:t>
      </w:r>
    </w:p>
    <w:p w14:paraId="58ECA8E3" w14:textId="598DFA7F" w:rsidR="00B13104" w:rsidRPr="00723E13" w:rsidRDefault="00044594" w:rsidP="00B13104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w→z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(s)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 7.4628</m:t>
        </m:r>
      </m:oMath>
      <w:r w:rsidR="00B13104" w:rsidRPr="00723E13">
        <w:rPr>
          <w:rFonts w:ascii="Times New Roman" w:eastAsiaTheme="minorEastAsia" w:hAnsi="Times New Roman" w:cs="Times New Roman"/>
          <w:i/>
          <w:iCs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w→z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(s)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∞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 7.5265</m:t>
        </m:r>
      </m:oMath>
    </w:p>
    <w:p w14:paraId="0A17FCC9" w14:textId="77777777" w:rsidR="00B13104" w:rsidRPr="00723E13" w:rsidRDefault="00B13104" w:rsidP="00B13104">
      <w:pPr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55496936" w14:textId="36CFCECD" w:rsidR="00B13104" w:rsidRPr="00723E13" w:rsidRDefault="00B13104" w:rsidP="00B13104">
      <w:pPr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5D3D6131" w14:textId="16C68306" w:rsidR="00AA6D55" w:rsidRPr="00723E13" w:rsidRDefault="00AA6D55" w:rsidP="00B13104">
      <w:pPr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589D3812" w14:textId="227D01E7" w:rsidR="00AA6D55" w:rsidRPr="00723E13" w:rsidRDefault="00AA6D55" w:rsidP="00B13104">
      <w:pPr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30BEBBF5" w14:textId="203D72F5" w:rsidR="00AA6D55" w:rsidRPr="00723E13" w:rsidRDefault="00AA6D55" w:rsidP="00B13104">
      <w:pPr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706FE962" w14:textId="10594047" w:rsidR="00AA6D55" w:rsidRPr="00723E13" w:rsidRDefault="00AA6D55" w:rsidP="00B13104">
      <w:pPr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4B039805" w14:textId="77777777" w:rsidR="00AA6D55" w:rsidRPr="00723E13" w:rsidRDefault="00AA6D55" w:rsidP="00B13104">
      <w:pPr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7C560D50" w14:textId="77777777" w:rsidR="00B13104" w:rsidRPr="00723E13" w:rsidRDefault="00B13104" w:rsidP="00B13104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lastRenderedPageBreak/>
        <w:t>График АЧХ компонентов передаточной матрицы:</w:t>
      </w:r>
    </w:p>
    <w:p w14:paraId="0C49A7F5" w14:textId="35AC4F33" w:rsidR="00B13104" w:rsidRPr="00723E13" w:rsidRDefault="00AA6D55" w:rsidP="00B13104">
      <w:pPr>
        <w:keepNext/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7FAB9" wp14:editId="1F8DD2CA">
            <wp:extent cx="5940425" cy="39503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D1915" w14:textId="7D727C24" w:rsidR="00B13104" w:rsidRPr="00723E13" w:rsidRDefault="00B13104" w:rsidP="00B13104">
      <w:pPr>
        <w:pStyle w:val="a6"/>
        <w:jc w:val="center"/>
        <w:rPr>
          <w:rFonts w:cs="Times New Roman"/>
          <w:szCs w:val="24"/>
        </w:rPr>
      </w:pPr>
      <w:r w:rsidRPr="00723E13">
        <w:rPr>
          <w:rFonts w:cs="Times New Roman"/>
          <w:szCs w:val="24"/>
        </w:rPr>
        <w:t xml:space="preserve">Рисунок </w:t>
      </w:r>
      <w:r w:rsidRPr="00723E13">
        <w:rPr>
          <w:rFonts w:cs="Times New Roman"/>
          <w:szCs w:val="24"/>
        </w:rPr>
        <w:fldChar w:fldCharType="begin"/>
      </w:r>
      <w:r w:rsidRPr="00723E13">
        <w:rPr>
          <w:rFonts w:cs="Times New Roman"/>
          <w:szCs w:val="24"/>
        </w:rPr>
        <w:instrText xml:space="preserve"> SEQ Рисунок \* ARABIC </w:instrText>
      </w:r>
      <w:r w:rsidRPr="00723E13">
        <w:rPr>
          <w:rFonts w:cs="Times New Roman"/>
          <w:szCs w:val="24"/>
        </w:rPr>
        <w:fldChar w:fldCharType="separate"/>
      </w:r>
      <w:r w:rsidR="00044594">
        <w:rPr>
          <w:rFonts w:cs="Times New Roman"/>
          <w:noProof/>
          <w:szCs w:val="24"/>
        </w:rPr>
        <w:t>9</w:t>
      </w:r>
      <w:r w:rsidRPr="00723E13">
        <w:rPr>
          <w:rFonts w:cs="Times New Roman"/>
          <w:szCs w:val="24"/>
        </w:rPr>
        <w:fldChar w:fldCharType="end"/>
      </w:r>
      <w:r w:rsidRPr="00723E13">
        <w:rPr>
          <w:rFonts w:cs="Times New Roman"/>
          <w:szCs w:val="24"/>
        </w:rPr>
        <w:t xml:space="preserve"> – АЧХ</w:t>
      </w:r>
    </w:p>
    <w:p w14:paraId="1E1F1434" w14:textId="4AC33B4D" w:rsidR="00B13104" w:rsidRPr="00723E13" w:rsidRDefault="00B13104" w:rsidP="00B13104">
      <w:pPr>
        <w:keepNext/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sz w:val="24"/>
          <w:szCs w:val="24"/>
        </w:rPr>
        <w:t>График сингулярных чисел передаточной матрицы:</w:t>
      </w:r>
      <w:r w:rsidR="00AA6D55" w:rsidRPr="00723E13">
        <w:rPr>
          <w:rFonts w:ascii="Times New Roman" w:hAnsi="Times New Roman" w:cs="Times New Roman"/>
          <w:sz w:val="24"/>
          <w:szCs w:val="24"/>
        </w:rPr>
        <w:t xml:space="preserve"> </w:t>
      </w:r>
      <w:r w:rsidR="00AA6D55" w:rsidRPr="00723E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A8541E" wp14:editId="406049B2">
            <wp:extent cx="5940425" cy="38912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6D45A" w14:textId="6D44E328" w:rsidR="00B13104" w:rsidRPr="00723E13" w:rsidRDefault="00B13104" w:rsidP="00B13104">
      <w:pPr>
        <w:pStyle w:val="a6"/>
        <w:jc w:val="center"/>
        <w:rPr>
          <w:rFonts w:cs="Times New Roman"/>
          <w:szCs w:val="24"/>
        </w:rPr>
      </w:pPr>
      <w:r w:rsidRPr="00723E13">
        <w:rPr>
          <w:rFonts w:cs="Times New Roman"/>
          <w:szCs w:val="24"/>
        </w:rPr>
        <w:t xml:space="preserve">Рисунок </w:t>
      </w:r>
      <w:r w:rsidRPr="00723E13">
        <w:rPr>
          <w:rFonts w:cs="Times New Roman"/>
          <w:szCs w:val="24"/>
        </w:rPr>
        <w:fldChar w:fldCharType="begin"/>
      </w:r>
      <w:r w:rsidRPr="00723E13">
        <w:rPr>
          <w:rFonts w:cs="Times New Roman"/>
          <w:szCs w:val="24"/>
        </w:rPr>
        <w:instrText xml:space="preserve"> SEQ Рисунок \* ARABIC </w:instrText>
      </w:r>
      <w:r w:rsidRPr="00723E13">
        <w:rPr>
          <w:rFonts w:cs="Times New Roman"/>
          <w:szCs w:val="24"/>
        </w:rPr>
        <w:fldChar w:fldCharType="separate"/>
      </w:r>
      <w:r w:rsidR="00044594">
        <w:rPr>
          <w:rFonts w:cs="Times New Roman"/>
          <w:noProof/>
          <w:szCs w:val="24"/>
        </w:rPr>
        <w:t>10</w:t>
      </w:r>
      <w:r w:rsidRPr="00723E13">
        <w:rPr>
          <w:rFonts w:cs="Times New Roman"/>
          <w:szCs w:val="24"/>
        </w:rPr>
        <w:fldChar w:fldCharType="end"/>
      </w:r>
      <w:r w:rsidRPr="00723E13">
        <w:rPr>
          <w:rFonts w:cs="Times New Roman"/>
          <w:szCs w:val="24"/>
        </w:rPr>
        <w:t xml:space="preserve"> – сингулярные числа</w:t>
      </w:r>
    </w:p>
    <w:p w14:paraId="49E6CF00" w14:textId="77777777" w:rsidR="00B13104" w:rsidRPr="00723E13" w:rsidRDefault="00B13104" w:rsidP="00B13104">
      <w:pPr>
        <w:jc w:val="both"/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sz w:val="24"/>
          <w:szCs w:val="24"/>
        </w:rPr>
        <w:lastRenderedPageBreak/>
        <w:t>Моделирование замкнутой системы при внешних возмущениях:</w:t>
      </w:r>
    </w:p>
    <w:p w14:paraId="36A01FDF" w14:textId="3B783165" w:rsidR="00B13104" w:rsidRPr="00723E13" w:rsidRDefault="00044594" w:rsidP="00B13104">
      <w:pPr>
        <w:jc w:val="center"/>
        <w:rPr>
          <w:rFonts w:ascii="Times New Roman" w:eastAsiaTheme="minorEastAsia" w:hAnsi="Times New Roman" w:cs="Times New Roman"/>
          <w:sz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3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0.66t-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l-GR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</w:rPr>
                                  <m:t>6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c</m:t>
                        </m:r>
                        <m:r>
                          <w:rPr>
                            <w:rFonts w:ascii="Cambria Math" w:eastAsiaTheme="minorEastAsia" w:hAnsi="Cambria Math" w:cs="Times New Roman"/>
                          </w:rPr>
                          <m:t>o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 xml:space="preserve">s 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0.66t</m:t>
                            </m:r>
                          </m:e>
                        </m:d>
                      </m:e>
                    </m:func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lang w:val="en-US"/>
            </w:rPr>
            <m:t xml:space="preserve">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  <m:t>3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3.3t-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l-GR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</w:rPr>
                                  <m:t>6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c</m:t>
                        </m:r>
                        <m:r>
                          <w:rPr>
                            <w:rFonts w:ascii="Cambria Math" w:eastAsiaTheme="minorEastAsia" w:hAnsi="Cambria Math" w:cs="Times New Roman"/>
                          </w:rPr>
                          <m:t>o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 xml:space="preserve">s 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3.3t</m:t>
                            </m:r>
                          </m:e>
                        </m:d>
                      </m:e>
                    </m:func>
                  </m:e>
                </m:mr>
              </m:m>
            </m:e>
          </m:d>
        </m:oMath>
      </m:oMathPara>
    </w:p>
    <w:p w14:paraId="0D0BC93C" w14:textId="1833B899" w:rsidR="00E30798" w:rsidRPr="00723E13" w:rsidRDefault="00E30798" w:rsidP="00B13104">
      <w:pPr>
        <w:jc w:val="center"/>
        <w:rPr>
          <w:rFonts w:ascii="Times New Roman" w:eastAsiaTheme="minorEastAsia" w:hAnsi="Times New Roman" w:cs="Times New Roman"/>
          <w:sz w:val="24"/>
          <w:lang w:val="en-US"/>
        </w:rPr>
      </w:pPr>
    </w:p>
    <w:p w14:paraId="5479EAD8" w14:textId="16544F55" w:rsidR="00E30798" w:rsidRPr="00723E13" w:rsidRDefault="00E30798" w:rsidP="00E30798">
      <w:pPr>
        <w:jc w:val="both"/>
        <w:rPr>
          <w:rFonts w:ascii="Times New Roman" w:eastAsiaTheme="minorEastAsia" w:hAnsi="Times New Roman" w:cs="Times New Roman"/>
          <w:sz w:val="24"/>
        </w:rPr>
      </w:pPr>
      <w:r w:rsidRPr="00723E13">
        <w:rPr>
          <w:rFonts w:ascii="Times New Roman" w:hAnsi="Times New Roman" w:cs="Times New Roman"/>
          <w:sz w:val="24"/>
          <w:szCs w:val="24"/>
        </w:rPr>
        <w:t xml:space="preserve">По графику сингулярных чисел передаточной матрицы наибольшее усиление системы будет на частоте </w:t>
      </w:r>
      <m:oMath>
        <m:r>
          <w:rPr>
            <w:rFonts w:ascii="Cambria Math" w:hAnsi="Cambria Math" w:cs="Times New Roman"/>
            <w:sz w:val="24"/>
            <w:szCs w:val="24"/>
          </w:rPr>
          <m:t>≈0.66 rad/s</m:t>
        </m:r>
      </m:oMath>
      <w:r w:rsidRPr="00723E13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14:paraId="2F018D6D" w14:textId="322B444D" w:rsidR="00E30798" w:rsidRPr="00723E13" w:rsidRDefault="00E30798" w:rsidP="00E30798">
      <w:pPr>
        <w:jc w:val="both"/>
        <w:rPr>
          <w:rFonts w:ascii="Times New Roman" w:eastAsiaTheme="minorEastAsia" w:hAnsi="Times New Roman" w:cs="Times New Roman"/>
          <w:sz w:val="24"/>
        </w:rPr>
      </w:pPr>
      <w:r w:rsidRPr="00723E13">
        <w:rPr>
          <w:rFonts w:ascii="Times New Roman" w:eastAsiaTheme="minorEastAsia" w:hAnsi="Times New Roman" w:cs="Times New Roman"/>
          <w:sz w:val="24"/>
        </w:rPr>
        <w:t xml:space="preserve">При пиковой частоте выход системы в два раза больше, чем во втором случае. </w:t>
      </w:r>
      <w:r w:rsidR="00021D9B" w:rsidRPr="00723E13">
        <w:rPr>
          <w:rFonts w:ascii="Times New Roman" w:eastAsiaTheme="minorEastAsia" w:hAnsi="Times New Roman" w:cs="Times New Roman"/>
          <w:sz w:val="24"/>
          <w:szCs w:val="24"/>
        </w:rPr>
        <w:t>Такое</w:t>
      </w:r>
      <w:r w:rsidRPr="00723E13">
        <w:rPr>
          <w:rFonts w:ascii="Times New Roman" w:eastAsiaTheme="minorEastAsia" w:hAnsi="Times New Roman" w:cs="Times New Roman"/>
          <w:sz w:val="24"/>
          <w:szCs w:val="24"/>
        </w:rPr>
        <w:t xml:space="preserve"> соотношение амплитуд показывает график сингулярных чисел.</w:t>
      </w:r>
    </w:p>
    <w:p w14:paraId="37F384EE" w14:textId="7DF20B2F" w:rsidR="00B13104" w:rsidRPr="00723E13" w:rsidRDefault="00B13104" w:rsidP="00B13104">
      <w:pPr>
        <w:jc w:val="center"/>
        <w:rPr>
          <w:rFonts w:ascii="Times New Roman" w:eastAsiaTheme="minorEastAsia" w:hAnsi="Times New Roman" w:cs="Times New Roman"/>
          <w:sz w:val="24"/>
        </w:rPr>
      </w:pPr>
    </w:p>
    <w:p w14:paraId="6042074D" w14:textId="2C37B7F5" w:rsidR="00B13104" w:rsidRPr="00723E13" w:rsidRDefault="00E30798" w:rsidP="00B13104">
      <w:pPr>
        <w:keepNext/>
        <w:jc w:val="center"/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  <w:noProof/>
        </w:rPr>
        <w:drawing>
          <wp:inline distT="0" distB="0" distL="0" distR="0" wp14:anchorId="77AAF48F" wp14:editId="26EE99AE">
            <wp:extent cx="5940425" cy="38912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EFAF3" w14:textId="177CDBA2" w:rsidR="00B13104" w:rsidRPr="00723E13" w:rsidRDefault="00B13104" w:rsidP="00B13104">
      <w:pPr>
        <w:pStyle w:val="a6"/>
        <w:jc w:val="center"/>
        <w:rPr>
          <w:rFonts w:eastAsiaTheme="minorEastAsia" w:cs="Times New Roman"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11</w:t>
      </w:r>
      <w:r w:rsidRPr="00723E13">
        <w:rPr>
          <w:rFonts w:cs="Times New Roman"/>
          <w:noProof/>
        </w:rPr>
        <w:fldChar w:fldCharType="end"/>
      </w:r>
      <w:r w:rsidRPr="00723E13">
        <w:rPr>
          <w:rFonts w:cs="Times New Roman"/>
        </w:rPr>
        <w:t xml:space="preserve"> – система при возмущении </w:t>
      </w:r>
      <m:oMath>
        <m:r>
          <w:rPr>
            <w:rFonts w:ascii="Cambria Math" w:hAnsi="Cambria Math" w:cs="Times New Roman"/>
          </w:rPr>
          <m:t>w1</m:t>
        </m:r>
      </m:oMath>
    </w:p>
    <w:p w14:paraId="2A2CA07A" w14:textId="77777777" w:rsidR="00B13104" w:rsidRPr="00723E13" w:rsidRDefault="00B13104" w:rsidP="00B1310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152684" w14:textId="4F4059BD" w:rsidR="00B13104" w:rsidRPr="00723E13" w:rsidRDefault="00E30798" w:rsidP="00B13104">
      <w:pPr>
        <w:keepNext/>
        <w:jc w:val="center"/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59880A" wp14:editId="2C918176">
            <wp:extent cx="5940425" cy="39433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34049" w14:textId="016221A0" w:rsidR="00B13104" w:rsidRPr="00723E13" w:rsidRDefault="00B13104" w:rsidP="00B13104">
      <w:pPr>
        <w:pStyle w:val="a6"/>
        <w:jc w:val="center"/>
        <w:rPr>
          <w:rFonts w:cs="Times New Roman"/>
          <w:i/>
          <w:szCs w:val="24"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12</w:t>
      </w:r>
      <w:r w:rsidRPr="00723E13">
        <w:rPr>
          <w:rFonts w:cs="Times New Roman"/>
          <w:noProof/>
        </w:rPr>
        <w:fldChar w:fldCharType="end"/>
      </w:r>
      <w:r w:rsidRPr="00723E13">
        <w:rPr>
          <w:rFonts w:cs="Times New Roman"/>
        </w:rPr>
        <w:t xml:space="preserve"> – система при возмущении </w:t>
      </w:r>
      <m:oMath>
        <m:r>
          <w:rPr>
            <w:rFonts w:ascii="Cambria Math" w:hAnsi="Cambria Math" w:cs="Times New Roman"/>
          </w:rPr>
          <m:t>w2</m:t>
        </m:r>
      </m:oMath>
    </w:p>
    <w:p w14:paraId="4E8B318D" w14:textId="6628E074" w:rsidR="006215FE" w:rsidRPr="00723E13" w:rsidRDefault="006215FE" w:rsidP="009E0AD3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</w:p>
    <w:p w14:paraId="49379F93" w14:textId="77777777" w:rsidR="0042449D" w:rsidRPr="00723E13" w:rsidRDefault="0042449D" w:rsidP="009E0AD3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</w:p>
    <w:p w14:paraId="0311E43C" w14:textId="75F1B7A5" w:rsidR="0042449D" w:rsidRPr="00723E13" w:rsidRDefault="0042449D" w:rsidP="0042449D">
      <w:pPr>
        <w:pStyle w:val="a5"/>
        <w:spacing w:line="276" w:lineRule="auto"/>
        <w:ind w:left="0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Третий регулируемый выход:</w:t>
      </w:r>
    </w:p>
    <w:p w14:paraId="606D74B6" w14:textId="07B82FBA" w:rsidR="0042449D" w:rsidRPr="00723E13" w:rsidRDefault="00044594" w:rsidP="0042449D">
      <w:pPr>
        <w:ind w:left="142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5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3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 xml:space="preserve"> 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3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3u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5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+3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62235CAF" w14:textId="77777777" w:rsidR="0042449D" w:rsidRPr="00723E13" w:rsidRDefault="0042449D" w:rsidP="0042449D">
      <w:pPr>
        <w:ind w:left="142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>Найдем регулятор, который делает систему устойчивой, сводит к минимуму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w→z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(s)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</m:sub>
        </m:sSub>
      </m:oMath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>:</w:t>
      </w:r>
    </w:p>
    <w:p w14:paraId="01A78C01" w14:textId="77777777" w:rsidR="0042449D" w:rsidRPr="00723E13" w:rsidRDefault="0042449D" w:rsidP="0042449D">
      <w:pPr>
        <w:ind w:left="142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>Проверка условий:</w:t>
      </w:r>
    </w:p>
    <w:p w14:paraId="13B2C175" w14:textId="1FA9FACB" w:rsidR="0042449D" w:rsidRPr="00723E13" w:rsidRDefault="00044594" w:rsidP="0042449D">
      <w:pPr>
        <w:ind w:left="142"/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</m:t>
                    </m:r>
                  </m:e>
                </m:mr>
              </m:m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4BB456BC" w14:textId="785B813A" w:rsidR="0042449D" w:rsidRPr="00723E13" w:rsidRDefault="00044594" w:rsidP="0042449D">
      <w:pPr>
        <w:ind w:left="142"/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func>
          <m:func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9</m:t>
                    </m:r>
                  </m:e>
                </m:d>
              </m:e>
            </m:d>
          </m:e>
        </m:func>
        <m:r>
          <w:rPr>
            <w:rFonts w:ascii="Cambria Math" w:eastAsiaTheme="minorEastAsia" w:hAnsi="Cambria Math" w:cs="Times New Roman"/>
            <w:sz w:val="24"/>
            <w:szCs w:val="24"/>
          </w:rPr>
          <m:t>=9 ≠0</m:t>
        </m:r>
      </m:oMath>
      <w:r w:rsidR="0042449D"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значит матрица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bSup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="0042449D"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обратима</w:t>
      </w:r>
    </w:p>
    <w:p w14:paraId="6070363C" w14:textId="1EE7BA2E" w:rsidR="0042449D" w:rsidRPr="00723E13" w:rsidRDefault="00044594" w:rsidP="0042449D">
      <w:pPr>
        <w:ind w:left="142"/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A,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d>
      </m:oMath>
      <w:r w:rsidR="0042449D"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– стабилизируема</w:t>
      </w:r>
    </w:p>
    <w:p w14:paraId="4BDD8C57" w14:textId="3ADE2C6F" w:rsidR="0042449D" w:rsidRPr="00723E13" w:rsidRDefault="00044594" w:rsidP="0042449D">
      <w:pPr>
        <w:ind w:left="142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С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, A</m:t>
            </m:r>
          </m:e>
        </m:d>
      </m:oMath>
      <w:r w:rsidR="0042449D" w:rsidRPr="00723E13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</w:t>
      </w:r>
      <w:r w:rsidR="0042449D" w:rsidRPr="00723E13">
        <w:rPr>
          <w:rFonts w:ascii="Times New Roman" w:eastAsiaTheme="minorEastAsia" w:hAnsi="Times New Roman" w:cs="Times New Roman"/>
          <w:sz w:val="24"/>
          <w:szCs w:val="24"/>
        </w:rPr>
        <w:t>– обнаруживаема</w:t>
      </w:r>
    </w:p>
    <w:p w14:paraId="0D5DB8B4" w14:textId="77777777" w:rsidR="0042449D" w:rsidRPr="00723E13" w:rsidRDefault="0042449D" w:rsidP="0042449D">
      <w:pPr>
        <w:ind w:left="142"/>
        <w:rPr>
          <w:rFonts w:ascii="Times New Roman" w:eastAsiaTheme="minorEastAsia" w:hAnsi="Times New Roman" w:cs="Times New Roman"/>
          <w:sz w:val="24"/>
          <w:szCs w:val="24"/>
        </w:rPr>
      </w:pPr>
    </w:p>
    <w:p w14:paraId="7B30C40D" w14:textId="77777777" w:rsidR="00F602F1" w:rsidRPr="00723E13" w:rsidRDefault="00F602F1" w:rsidP="00F602F1">
      <w:pPr>
        <w:ind w:left="142"/>
        <w:rPr>
          <w:rFonts w:ascii="Times New Roman" w:eastAsiaTheme="minorEastAsia" w:hAnsi="Times New Roman" w:cs="Times New Roman"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sz w:val="24"/>
          <w:szCs w:val="24"/>
        </w:rPr>
        <w:t xml:space="preserve">Если четыре условия выполняются, то существует решение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Q≻0</m:t>
        </m:r>
      </m:oMath>
      <w:r w:rsidRPr="00723E13">
        <w:rPr>
          <w:rFonts w:ascii="Times New Roman" w:eastAsiaTheme="minorEastAsia" w:hAnsi="Times New Roman" w:cs="Times New Roman"/>
          <w:sz w:val="24"/>
          <w:szCs w:val="24"/>
        </w:rPr>
        <w:t xml:space="preserve"> уравнения </w:t>
      </w:r>
      <w:proofErr w:type="spellStart"/>
      <w:r w:rsidRPr="00723E13">
        <w:rPr>
          <w:rFonts w:ascii="Times New Roman" w:eastAsiaTheme="minorEastAsia" w:hAnsi="Times New Roman" w:cs="Times New Roman"/>
          <w:sz w:val="24"/>
          <w:szCs w:val="24"/>
        </w:rPr>
        <w:t>Риккати</w:t>
      </w:r>
      <w:proofErr w:type="spellEnd"/>
      <w:r w:rsidRPr="00723E13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5613CD39" w14:textId="77777777" w:rsidR="0042449D" w:rsidRPr="00723E13" w:rsidRDefault="00044594" w:rsidP="0042449D">
      <w:pPr>
        <w:ind w:left="142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Q=0</m:t>
          </m:r>
        </m:oMath>
      </m:oMathPara>
    </w:p>
    <w:p w14:paraId="50B4D694" w14:textId="2C20B867" w:rsidR="0042449D" w:rsidRPr="00723E13" w:rsidRDefault="0042449D" w:rsidP="0042449D">
      <w:pPr>
        <w:ind w:left="142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16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.67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15.29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16.29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19.8</m:t>
                    </m:r>
                  </m:e>
                </m:mr>
              </m:m>
            </m:e>
          </m:d>
        </m:oMath>
      </m:oMathPara>
    </w:p>
    <w:p w14:paraId="4498C18F" w14:textId="5A0DE2C4" w:rsidR="0042449D" w:rsidRPr="00723E13" w:rsidRDefault="0042449D" w:rsidP="0042449D">
      <w:pPr>
        <w:ind w:left="142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-1.69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-2.2</m:t>
                    </m:r>
                  </m:e>
                </m:mr>
              </m:m>
            </m:e>
          </m:d>
        </m:oMath>
      </m:oMathPara>
    </w:p>
    <w:p w14:paraId="334663F7" w14:textId="77777777" w:rsidR="0042449D" w:rsidRPr="00723E13" w:rsidRDefault="0042449D" w:rsidP="0042449D">
      <w:pPr>
        <w:ind w:left="142"/>
        <w:rPr>
          <w:rFonts w:ascii="Times New Roman" w:eastAsiaTheme="minorEastAsia" w:hAnsi="Times New Roman" w:cs="Times New Roman"/>
          <w:i/>
          <w:sz w:val="24"/>
          <w:szCs w:val="24"/>
        </w:rPr>
      </w:pPr>
    </w:p>
    <w:p w14:paraId="2E75CC7B" w14:textId="77777777" w:rsidR="0042449D" w:rsidRPr="00723E13" w:rsidRDefault="0042449D" w:rsidP="0042449D">
      <w:pPr>
        <w:ind w:left="142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>Найдем общий вид передаточной функции</w:t>
      </w:r>
      <m:oMath>
        <m:limLow>
          <m:limLow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li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w→z</m:t>
            </m:r>
          </m:lim>
        </m:limLow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s</m:t>
        </m:r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Pr="00723E1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>системы:</w:t>
      </w:r>
    </w:p>
    <w:p w14:paraId="294F80DB" w14:textId="2FBA3F97" w:rsidR="00B75C8E" w:rsidRPr="00723E13" w:rsidRDefault="00044594" w:rsidP="00B75C8E">
      <w:pPr>
        <w:rPr>
          <w:rFonts w:ascii="Times New Roman" w:eastAsiaTheme="minorEastAsia" w:hAnsi="Times New Roman" w:cs="Times New Roman"/>
          <w:szCs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=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sI-A-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-1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=</m:t>
              </m:r>
            </m:e>
          </m:func>
          <m:r>
            <w:rPr>
              <w:rFonts w:ascii="Cambria Math" w:eastAsiaTheme="minorEastAsia" w:hAnsi="Cambria Math" w:cs="Times New Roman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-5.87e16s+3.44e16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6.75e15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+1.49e16s+1.15e16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-1.24e17s-6.89e16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6.76e15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+1.49e16s+1.15e16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8.1e16s+8.6e16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6.8e15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+1.49e16s+1.15e16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7.43e16s+1.1e17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6.76e15s^2+1.49e16s+1.15e16</m:t>
                        </m:r>
                      </m:den>
                    </m:f>
                  </m:e>
                </m:mr>
              </m:m>
            </m:e>
          </m:d>
        </m:oMath>
      </m:oMathPara>
    </w:p>
    <w:p w14:paraId="74B09CA0" w14:textId="77777777" w:rsidR="0042449D" w:rsidRPr="00723E13" w:rsidRDefault="0042449D" w:rsidP="0042449D">
      <w:pPr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sz w:val="24"/>
          <w:szCs w:val="24"/>
        </w:rPr>
        <w:t>Нормы системы:</w:t>
      </w:r>
    </w:p>
    <w:p w14:paraId="36759BEA" w14:textId="19B70467" w:rsidR="0042449D" w:rsidRPr="00723E13" w:rsidRDefault="00044594" w:rsidP="0042449D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w→z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(s)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 15.0431</m:t>
        </m:r>
      </m:oMath>
      <w:r w:rsidR="0042449D" w:rsidRPr="00723E13">
        <w:rPr>
          <w:rFonts w:ascii="Times New Roman" w:eastAsiaTheme="minorEastAsia" w:hAnsi="Times New Roman" w:cs="Times New Roman"/>
          <w:i/>
          <w:iCs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w→z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(s)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∞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 14.716</m:t>
        </m:r>
      </m:oMath>
    </w:p>
    <w:p w14:paraId="7C67D9FB" w14:textId="6D3248F0" w:rsidR="0042449D" w:rsidRPr="00723E13" w:rsidRDefault="0042449D" w:rsidP="0042449D">
      <w:pPr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3D250B03" w14:textId="77777777" w:rsidR="00E71EE2" w:rsidRPr="00723E13" w:rsidRDefault="00E71EE2" w:rsidP="0042449D">
      <w:pPr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3722795B" w14:textId="77777777" w:rsidR="0042449D" w:rsidRPr="00723E13" w:rsidRDefault="0042449D" w:rsidP="0042449D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>График АЧХ компонентов передаточной матрицы:</w:t>
      </w:r>
    </w:p>
    <w:p w14:paraId="4096659C" w14:textId="456B11D0" w:rsidR="0042449D" w:rsidRPr="00723E13" w:rsidRDefault="00E71EE2" w:rsidP="0042449D">
      <w:pPr>
        <w:keepNext/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2BA73F" wp14:editId="6F052749">
            <wp:extent cx="5940425" cy="38931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4EB6F" w14:textId="6042A260" w:rsidR="0042449D" w:rsidRPr="00723E13" w:rsidRDefault="0042449D" w:rsidP="0042449D">
      <w:pPr>
        <w:pStyle w:val="a6"/>
        <w:jc w:val="center"/>
        <w:rPr>
          <w:rFonts w:cs="Times New Roman"/>
          <w:szCs w:val="24"/>
        </w:rPr>
      </w:pPr>
      <w:r w:rsidRPr="00723E13">
        <w:rPr>
          <w:rFonts w:cs="Times New Roman"/>
          <w:szCs w:val="24"/>
        </w:rPr>
        <w:t xml:space="preserve">Рисунок </w:t>
      </w:r>
      <w:r w:rsidRPr="00723E13">
        <w:rPr>
          <w:rFonts w:cs="Times New Roman"/>
          <w:szCs w:val="24"/>
        </w:rPr>
        <w:fldChar w:fldCharType="begin"/>
      </w:r>
      <w:r w:rsidRPr="00723E13">
        <w:rPr>
          <w:rFonts w:cs="Times New Roman"/>
          <w:szCs w:val="24"/>
        </w:rPr>
        <w:instrText xml:space="preserve"> SEQ Рисунок \* ARABIC </w:instrText>
      </w:r>
      <w:r w:rsidRPr="00723E13">
        <w:rPr>
          <w:rFonts w:cs="Times New Roman"/>
          <w:szCs w:val="24"/>
        </w:rPr>
        <w:fldChar w:fldCharType="separate"/>
      </w:r>
      <w:r w:rsidR="00044594">
        <w:rPr>
          <w:rFonts w:cs="Times New Roman"/>
          <w:noProof/>
          <w:szCs w:val="24"/>
        </w:rPr>
        <w:t>13</w:t>
      </w:r>
      <w:r w:rsidRPr="00723E13">
        <w:rPr>
          <w:rFonts w:cs="Times New Roman"/>
          <w:szCs w:val="24"/>
        </w:rPr>
        <w:fldChar w:fldCharType="end"/>
      </w:r>
      <w:r w:rsidRPr="00723E13">
        <w:rPr>
          <w:rFonts w:cs="Times New Roman"/>
          <w:szCs w:val="24"/>
        </w:rPr>
        <w:t xml:space="preserve"> – АЧХ</w:t>
      </w:r>
    </w:p>
    <w:p w14:paraId="7188F263" w14:textId="1314FB61" w:rsidR="0042449D" w:rsidRPr="00723E13" w:rsidRDefault="0042449D" w:rsidP="0042449D">
      <w:pPr>
        <w:keepNext/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sz w:val="24"/>
          <w:szCs w:val="24"/>
        </w:rPr>
        <w:lastRenderedPageBreak/>
        <w:t xml:space="preserve">График сингулярных чисел передаточной матрицы: </w:t>
      </w:r>
      <w:r w:rsidR="00E71EE2" w:rsidRPr="00723E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8C9249" wp14:editId="10FF7CEA">
            <wp:extent cx="5940425" cy="389128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7C3D7" w14:textId="6A756E4D" w:rsidR="0042449D" w:rsidRPr="00723E13" w:rsidRDefault="0042449D" w:rsidP="0042449D">
      <w:pPr>
        <w:pStyle w:val="a6"/>
        <w:jc w:val="center"/>
        <w:rPr>
          <w:rFonts w:cs="Times New Roman"/>
          <w:szCs w:val="24"/>
        </w:rPr>
      </w:pPr>
      <w:r w:rsidRPr="00723E13">
        <w:rPr>
          <w:rFonts w:cs="Times New Roman"/>
          <w:szCs w:val="24"/>
        </w:rPr>
        <w:t xml:space="preserve">Рисунок </w:t>
      </w:r>
      <w:r w:rsidRPr="00723E13">
        <w:rPr>
          <w:rFonts w:cs="Times New Roman"/>
          <w:szCs w:val="24"/>
        </w:rPr>
        <w:fldChar w:fldCharType="begin"/>
      </w:r>
      <w:r w:rsidRPr="00723E13">
        <w:rPr>
          <w:rFonts w:cs="Times New Roman"/>
          <w:szCs w:val="24"/>
        </w:rPr>
        <w:instrText xml:space="preserve"> SEQ Рисунок \* ARABIC </w:instrText>
      </w:r>
      <w:r w:rsidRPr="00723E13">
        <w:rPr>
          <w:rFonts w:cs="Times New Roman"/>
          <w:szCs w:val="24"/>
        </w:rPr>
        <w:fldChar w:fldCharType="separate"/>
      </w:r>
      <w:r w:rsidR="00044594">
        <w:rPr>
          <w:rFonts w:cs="Times New Roman"/>
          <w:noProof/>
          <w:szCs w:val="24"/>
        </w:rPr>
        <w:t>14</w:t>
      </w:r>
      <w:r w:rsidRPr="00723E13">
        <w:rPr>
          <w:rFonts w:cs="Times New Roman"/>
          <w:szCs w:val="24"/>
        </w:rPr>
        <w:fldChar w:fldCharType="end"/>
      </w:r>
      <w:r w:rsidRPr="00723E13">
        <w:rPr>
          <w:rFonts w:cs="Times New Roman"/>
          <w:szCs w:val="24"/>
        </w:rPr>
        <w:t xml:space="preserve"> – сингулярные числа</w:t>
      </w:r>
    </w:p>
    <w:p w14:paraId="374EC8C8" w14:textId="77777777" w:rsidR="00E21AB2" w:rsidRPr="00723E13" w:rsidRDefault="00E21AB2" w:rsidP="00E21AB2">
      <w:pPr>
        <w:jc w:val="both"/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sz w:val="24"/>
          <w:szCs w:val="24"/>
        </w:rPr>
        <w:t>Моделирование замкнутой системы при внешних возмущениях:</w:t>
      </w:r>
    </w:p>
    <w:p w14:paraId="64796510" w14:textId="77777777" w:rsidR="00E21AB2" w:rsidRPr="00723E13" w:rsidRDefault="00044594" w:rsidP="00E21AB2">
      <w:pPr>
        <w:jc w:val="center"/>
        <w:rPr>
          <w:rFonts w:ascii="Times New Roman" w:eastAsiaTheme="minorEastAsia" w:hAnsi="Times New Roman" w:cs="Times New Roman"/>
          <w:sz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0.9t+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l-GR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lang w:val="en-US"/>
                                  </w:rPr>
                                  <m:t>4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  <m:t>3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c</m:t>
                        </m:r>
                        <m:r>
                          <w:rPr>
                            <w:rFonts w:ascii="Cambria Math" w:eastAsiaTheme="minorEastAsia" w:hAnsi="Cambria Math" w:cs="Times New Roman"/>
                          </w:rPr>
                          <m:t>o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 xml:space="preserve">s 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0.9t</m:t>
                            </m:r>
                          </m:e>
                        </m:d>
                      </m:e>
                    </m:func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lang w:val="en-US"/>
            </w:rPr>
            <m:t xml:space="preserve">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3.3t+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l-GR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lang w:val="en-US"/>
                                  </w:rPr>
                                  <m:t>4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  <m:t>3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c</m:t>
                        </m:r>
                        <m:r>
                          <w:rPr>
                            <w:rFonts w:ascii="Cambria Math" w:eastAsiaTheme="minorEastAsia" w:hAnsi="Cambria Math" w:cs="Times New Roman"/>
                          </w:rPr>
                          <m:t>o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 xml:space="preserve">s 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3.3t</m:t>
                            </m:r>
                          </m:e>
                        </m:d>
                      </m:e>
                    </m:func>
                  </m:e>
                </m:mr>
              </m:m>
            </m:e>
          </m:d>
        </m:oMath>
      </m:oMathPara>
    </w:p>
    <w:p w14:paraId="19C78404" w14:textId="77777777" w:rsidR="0042449D" w:rsidRPr="00723E13" w:rsidRDefault="0042449D" w:rsidP="0042449D">
      <w:pPr>
        <w:jc w:val="center"/>
        <w:rPr>
          <w:rFonts w:ascii="Times New Roman" w:eastAsiaTheme="minorEastAsia" w:hAnsi="Times New Roman" w:cs="Times New Roman"/>
          <w:sz w:val="24"/>
        </w:rPr>
      </w:pPr>
    </w:p>
    <w:p w14:paraId="16204F2B" w14:textId="6D254C2C" w:rsidR="0042449D" w:rsidRPr="00723E13" w:rsidRDefault="00E21AB2" w:rsidP="0042449D">
      <w:pPr>
        <w:keepNext/>
        <w:jc w:val="center"/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  <w:noProof/>
        </w:rPr>
        <w:drawing>
          <wp:inline distT="0" distB="0" distL="0" distR="0" wp14:anchorId="58E40629" wp14:editId="37D6A0F5">
            <wp:extent cx="5940425" cy="32086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E38F" w14:textId="3A8D01AE" w:rsidR="0042449D" w:rsidRPr="00723E13" w:rsidRDefault="0042449D" w:rsidP="0042449D">
      <w:pPr>
        <w:pStyle w:val="a6"/>
        <w:jc w:val="center"/>
        <w:rPr>
          <w:rFonts w:eastAsiaTheme="minorEastAsia" w:cs="Times New Roman"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15</w:t>
      </w:r>
      <w:r w:rsidRPr="00723E13">
        <w:rPr>
          <w:rFonts w:cs="Times New Roman"/>
          <w:noProof/>
        </w:rPr>
        <w:fldChar w:fldCharType="end"/>
      </w:r>
      <w:r w:rsidRPr="00723E13">
        <w:rPr>
          <w:rFonts w:cs="Times New Roman"/>
        </w:rPr>
        <w:t xml:space="preserve"> – система при возмущении </w:t>
      </w:r>
      <m:oMath>
        <m:r>
          <w:rPr>
            <w:rFonts w:ascii="Cambria Math" w:hAnsi="Cambria Math" w:cs="Times New Roman"/>
          </w:rPr>
          <m:t>w1</m:t>
        </m:r>
      </m:oMath>
    </w:p>
    <w:p w14:paraId="1655F6DA" w14:textId="1EB2F469" w:rsidR="0042449D" w:rsidRPr="00723E13" w:rsidRDefault="00E71EE2" w:rsidP="0042449D">
      <w:pPr>
        <w:keepNext/>
        <w:jc w:val="center"/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AF58F8" wp14:editId="15302214">
            <wp:extent cx="5940425" cy="39052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CB0E" w14:textId="4FDA3CB1" w:rsidR="0042449D" w:rsidRPr="00723E13" w:rsidRDefault="0042449D" w:rsidP="0042449D">
      <w:pPr>
        <w:pStyle w:val="a6"/>
        <w:jc w:val="center"/>
        <w:rPr>
          <w:rFonts w:cs="Times New Roman"/>
          <w:i/>
          <w:szCs w:val="24"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16</w:t>
      </w:r>
      <w:r w:rsidRPr="00723E13">
        <w:rPr>
          <w:rFonts w:cs="Times New Roman"/>
          <w:noProof/>
        </w:rPr>
        <w:fldChar w:fldCharType="end"/>
      </w:r>
      <w:r w:rsidRPr="00723E13">
        <w:rPr>
          <w:rFonts w:cs="Times New Roman"/>
        </w:rPr>
        <w:t xml:space="preserve"> – система при возмущении </w:t>
      </w:r>
      <m:oMath>
        <m:r>
          <w:rPr>
            <w:rFonts w:ascii="Cambria Math" w:hAnsi="Cambria Math" w:cs="Times New Roman"/>
          </w:rPr>
          <m:t>w2</m:t>
        </m:r>
      </m:oMath>
    </w:p>
    <w:p w14:paraId="36713B97" w14:textId="77777777" w:rsidR="00E21AB2" w:rsidRPr="00723E13" w:rsidRDefault="00E21AB2" w:rsidP="00E21AB2">
      <w:pPr>
        <w:jc w:val="both"/>
        <w:rPr>
          <w:rFonts w:ascii="Times New Roman" w:eastAsiaTheme="minorEastAsia" w:hAnsi="Times New Roman" w:cs="Times New Roman"/>
          <w:sz w:val="24"/>
        </w:rPr>
      </w:pPr>
      <w:r w:rsidRPr="00723E13">
        <w:rPr>
          <w:rFonts w:ascii="Times New Roman" w:hAnsi="Times New Roman" w:cs="Times New Roman"/>
          <w:sz w:val="24"/>
          <w:szCs w:val="24"/>
        </w:rPr>
        <w:t xml:space="preserve">По графику сингулярных чисел передаточной матрицы наибольшее усиление системы будет на частоте </w:t>
      </w:r>
      <m:oMath>
        <m:r>
          <w:rPr>
            <w:rFonts w:ascii="Cambria Math" w:hAnsi="Cambria Math" w:cs="Times New Roman"/>
            <w:sz w:val="24"/>
            <w:szCs w:val="24"/>
          </w:rPr>
          <m:t>≈0.9 rad/s</m:t>
        </m:r>
      </m:oMath>
      <w:r w:rsidRPr="00723E13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14:paraId="4BB8B6C5" w14:textId="0FA77BB6" w:rsidR="0081490F" w:rsidRPr="00723E13" w:rsidRDefault="00E21AB2" w:rsidP="0081490F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sz w:val="24"/>
        </w:rPr>
        <w:t>Опять сравнили графики при наибольшем усилении и не очень. При пиковой частоте выход системы оказался в два раза больше</w:t>
      </w:r>
      <w:r w:rsidR="003274B5" w:rsidRPr="00723E13">
        <w:rPr>
          <w:rFonts w:ascii="Times New Roman" w:eastAsiaTheme="minorEastAsia" w:hAnsi="Times New Roman" w:cs="Times New Roman"/>
          <w:sz w:val="24"/>
        </w:rPr>
        <w:t xml:space="preserve">, как и </w:t>
      </w:r>
      <w:r w:rsidRPr="00723E13">
        <w:rPr>
          <w:rFonts w:ascii="Times New Roman" w:eastAsiaTheme="minorEastAsia" w:hAnsi="Times New Roman" w:cs="Times New Roman"/>
          <w:sz w:val="24"/>
          <w:szCs w:val="24"/>
        </w:rPr>
        <w:t xml:space="preserve">соотношение амплитуд </w:t>
      </w:r>
      <w:r w:rsidR="003274B5" w:rsidRPr="00723E13">
        <w:rPr>
          <w:rFonts w:ascii="Times New Roman" w:eastAsiaTheme="minorEastAsia" w:hAnsi="Times New Roman" w:cs="Times New Roman"/>
          <w:sz w:val="24"/>
          <w:szCs w:val="24"/>
        </w:rPr>
        <w:t>на</w:t>
      </w:r>
      <w:r w:rsidRPr="00723E13">
        <w:rPr>
          <w:rFonts w:ascii="Times New Roman" w:eastAsiaTheme="minorEastAsia" w:hAnsi="Times New Roman" w:cs="Times New Roman"/>
          <w:sz w:val="24"/>
          <w:szCs w:val="24"/>
        </w:rPr>
        <w:t xml:space="preserve"> график</w:t>
      </w:r>
      <w:r w:rsidR="003274B5" w:rsidRPr="00723E13">
        <w:rPr>
          <w:rFonts w:ascii="Times New Roman" w:eastAsiaTheme="minorEastAsia" w:hAnsi="Times New Roman" w:cs="Times New Roman"/>
          <w:sz w:val="24"/>
          <w:szCs w:val="24"/>
        </w:rPr>
        <w:t>е</w:t>
      </w:r>
      <w:r w:rsidRPr="00723E13">
        <w:rPr>
          <w:rFonts w:ascii="Times New Roman" w:eastAsiaTheme="minorEastAsia" w:hAnsi="Times New Roman" w:cs="Times New Roman"/>
          <w:sz w:val="24"/>
          <w:szCs w:val="24"/>
        </w:rPr>
        <w:t xml:space="preserve"> сингулярных чисел.</w:t>
      </w:r>
      <w:r w:rsidR="0081490F" w:rsidRPr="00723E1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1490F" w:rsidRPr="00723E13">
        <w:rPr>
          <w:rFonts w:ascii="Times New Roman" w:hAnsi="Times New Roman" w:cs="Times New Roman"/>
          <w:sz w:val="24"/>
          <w:szCs w:val="24"/>
        </w:rPr>
        <w:t xml:space="preserve">Для каждого регулируемого выхода с помощью регулятора был достигнут минимум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w→z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(s)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</m:sub>
        </m:sSub>
      </m:oMath>
      <w:r w:rsidR="0081490F" w:rsidRPr="00723E13">
        <w:rPr>
          <w:rFonts w:ascii="Times New Roman" w:eastAsiaTheme="minorEastAsia" w:hAnsi="Times New Roman" w:cs="Times New Roman"/>
          <w:iCs/>
          <w:sz w:val="24"/>
          <w:szCs w:val="24"/>
        </w:rPr>
        <w:t>.</w:t>
      </w:r>
    </w:p>
    <w:p w14:paraId="42831CF4" w14:textId="23B456C4" w:rsidR="004455D9" w:rsidRPr="00723E13" w:rsidRDefault="004455D9" w:rsidP="004455D9">
      <w:pPr>
        <w:pStyle w:val="ad"/>
        <w:spacing w:line="360" w:lineRule="auto"/>
        <w:rPr>
          <w:rFonts w:cs="Times New Roman"/>
          <w:bCs/>
          <w:szCs w:val="24"/>
        </w:rPr>
      </w:pPr>
      <w:bookmarkStart w:id="5" w:name="_Toc134649546"/>
      <w:r w:rsidRPr="00723E13">
        <w:rPr>
          <w:rFonts w:cs="Times New Roman"/>
        </w:rPr>
        <w:t xml:space="preserve">Задание 3. </w:t>
      </w:r>
      <w:r w:rsidRPr="00723E13">
        <w:rPr>
          <w:rFonts w:cs="Times New Roman"/>
          <w:bCs/>
          <w:szCs w:val="24"/>
        </w:rPr>
        <w:t xml:space="preserve">Синтез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eastAsiaTheme="minorEastAsia" w:hAnsi="Cambria Math" w:cs="Times New Roman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 w:rsidRPr="00723E13">
        <w:rPr>
          <w:rFonts w:eastAsiaTheme="minorEastAsia" w:cs="Times New Roman"/>
          <w:bCs/>
        </w:rPr>
        <w:t>-регулятора по выходу</w:t>
      </w:r>
      <w:bookmarkEnd w:id="5"/>
      <w:r w:rsidRPr="00723E13">
        <w:rPr>
          <w:rFonts w:cs="Times New Roman"/>
          <w:bCs/>
          <w:szCs w:val="24"/>
        </w:rPr>
        <w:t xml:space="preserve"> </w:t>
      </w:r>
    </w:p>
    <w:p w14:paraId="68F72381" w14:textId="3B23AF45" w:rsidR="00F744EF" w:rsidRPr="00723E13" w:rsidRDefault="00F744EF" w:rsidP="00F744EF">
      <w:pPr>
        <w:ind w:left="142"/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sz w:val="24"/>
          <w:szCs w:val="24"/>
        </w:rPr>
        <w:t>Существует модель тележки, но с измеряемым выходом по её координате:</w:t>
      </w:r>
    </w:p>
    <w:p w14:paraId="3D92E241" w14:textId="0A7630C9" w:rsidR="00F744EF" w:rsidRPr="00723E13" w:rsidRDefault="00F744EF" w:rsidP="00F744EF">
      <w:pPr>
        <w:ind w:left="142"/>
        <w:jc w:val="center"/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82BA7C" wp14:editId="3838F007">
            <wp:extent cx="2465791" cy="1028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600"/>
                    <a:stretch/>
                  </pic:blipFill>
                  <pic:spPr bwMode="auto">
                    <a:xfrm>
                      <a:off x="0" y="0"/>
                      <a:ext cx="2476838" cy="1033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A3920" w14:textId="08A19051" w:rsidR="00C17E37" w:rsidRPr="00723E13" w:rsidRDefault="00044594" w:rsidP="00F744EF">
      <w:pPr>
        <w:ind w:left="142"/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</m:t>
                  </m:r>
                </m:e>
              </m:eqArr>
            </m:e>
          </m:d>
        </m:oMath>
      </m:oMathPara>
    </w:p>
    <w:p w14:paraId="189DC478" w14:textId="3FE69816" w:rsidR="00C17E37" w:rsidRPr="00723E13" w:rsidRDefault="00C17E37" w:rsidP="00C17E37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w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-внешние возмущения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-внешние возмущения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l-GR"/>
                    </w:rPr>
                    <m:t>ξ-помехи измерений</m:t>
                  </m:r>
                </m:e>
              </m:mr>
            </m:m>
          </m:e>
        </m:d>
      </m:oMath>
      <w:r w:rsidRPr="00723E13">
        <w:rPr>
          <w:rFonts w:ascii="Times New Roman" w:eastAsiaTheme="minorEastAsia" w:hAnsi="Times New Roman" w:cs="Times New Roman"/>
          <w:sz w:val="24"/>
          <w:szCs w:val="24"/>
        </w:rPr>
        <w:t>,</w:t>
      </w:r>
      <w:r w:rsidRPr="00723E13">
        <w:rPr>
          <w:rFonts w:ascii="Times New Roman" w:eastAsiaTheme="minorEastAsia" w:hAnsi="Times New Roman" w:cs="Times New Roman"/>
          <w:sz w:val="24"/>
          <w:szCs w:val="24"/>
        </w:rPr>
        <w:tab/>
        <w:t xml:space="preserve">причем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bSup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e>
              </m:mr>
            </m:m>
          </m:e>
        </m:d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=0</m:t>
        </m:r>
      </m:oMath>
    </w:p>
    <w:p w14:paraId="0B743934" w14:textId="77777777" w:rsidR="003E5C5F" w:rsidRPr="00723E13" w:rsidRDefault="003E5C5F" w:rsidP="003E5C5F">
      <w:pPr>
        <w:ind w:left="142"/>
        <w:rPr>
          <w:rFonts w:ascii="Times New Roman" w:eastAsiaTheme="minorEastAsia" w:hAnsi="Times New Roman" w:cs="Times New Roman"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sz w:val="24"/>
          <w:szCs w:val="24"/>
        </w:rPr>
        <w:lastRenderedPageBreak/>
        <w:t>Система в общем виде:</w:t>
      </w:r>
    </w:p>
    <w:p w14:paraId="04C32B0C" w14:textId="77777777" w:rsidR="003E5C5F" w:rsidRPr="00723E13" w:rsidRDefault="00044594" w:rsidP="003E5C5F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=Αx+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w+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u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y=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w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u</m:t>
                </m:r>
              </m:e>
            </m:eqArr>
          </m:e>
        </m:d>
      </m:oMath>
      <w:r w:rsidR="003E5C5F" w:rsidRPr="00723E13">
        <w:rPr>
          <w:rFonts w:ascii="Times New Roman" w:eastAsiaTheme="minorEastAsia" w:hAnsi="Times New Roman" w:cs="Times New Roman"/>
          <w:sz w:val="24"/>
          <w:szCs w:val="24"/>
        </w:rPr>
        <w:t xml:space="preserve"> – объект.  </w:t>
      </w:r>
      <w:r w:rsidR="003E5C5F" w:rsidRPr="00723E13"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</m:acc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=Α</m:t>
                </m:r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u+L(</m:t>
                </m:r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-y)</m:t>
                </m:r>
              </m:e>
              <m:e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acc>
              </m:e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u=K</m:t>
                </m:r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acc>
              </m:e>
            </m:eqArr>
          </m:e>
        </m:d>
      </m:oMath>
      <w:r w:rsidR="003E5C5F" w:rsidRPr="00723E13">
        <w:rPr>
          <w:rFonts w:ascii="Times New Roman" w:eastAsiaTheme="minorEastAsia" w:hAnsi="Times New Roman" w:cs="Times New Roman"/>
          <w:sz w:val="24"/>
          <w:szCs w:val="24"/>
        </w:rPr>
        <w:t xml:space="preserve"> – наблюдатель.</w:t>
      </w:r>
    </w:p>
    <w:p w14:paraId="01BA2531" w14:textId="77777777" w:rsidR="003E5C5F" w:rsidRPr="00723E13" w:rsidRDefault="00044594" w:rsidP="00473D40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left"/>
        </m:oMathParaPr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w→x</m:t>
              </m:r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sI-A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-1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Κ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sI-A-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K-L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sI-A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K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(sI-A-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K-L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L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)</m:t>
          </m:r>
        </m:oMath>
      </m:oMathPara>
    </w:p>
    <w:p w14:paraId="5D318784" w14:textId="77777777" w:rsidR="003E5C5F" w:rsidRPr="00723E13" w:rsidRDefault="00044594" w:rsidP="00473D40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left"/>
        </m:oMathParaPr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w→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acc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sI-A-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L-L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sI-A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-1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sI-A-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K-L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(L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sI-A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+L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)</m:t>
          </m:r>
        </m:oMath>
      </m:oMathPara>
    </w:p>
    <w:p w14:paraId="5028AE11" w14:textId="63227CF0" w:rsidR="003E5C5F" w:rsidRPr="00723E13" w:rsidRDefault="00044594" w:rsidP="00473D40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left"/>
        </m:oMathParaPr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w→z</m:t>
              </m:r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limLow>
            <m:limLow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w→x</m:t>
              </m:r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K</m:t>
          </m:r>
          <m:limLow>
            <m:limLow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w→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acc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</m:oMath>
      </m:oMathPara>
    </w:p>
    <w:p w14:paraId="10A77B08" w14:textId="78309769" w:rsidR="00C17E37" w:rsidRPr="00723E13" w:rsidRDefault="00C17E37" w:rsidP="009E0AD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E465FCB" w14:textId="069269BF" w:rsidR="003E5C5F" w:rsidRPr="00723E13" w:rsidRDefault="003E5C5F" w:rsidP="003E5C5F">
      <w:pPr>
        <w:pStyle w:val="a5"/>
        <w:spacing w:line="254" w:lineRule="auto"/>
        <w:ind w:left="0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Первый регулируемый выход:</w:t>
      </w:r>
    </w:p>
    <w:p w14:paraId="7FA6002B" w14:textId="5DE261D2" w:rsidR="003E5C5F" w:rsidRPr="00723E13" w:rsidRDefault="00044594" w:rsidP="003E5C5F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eqAr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-2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-2u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3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+2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1E616F34" w14:textId="097FB345" w:rsidR="003E5C5F" w:rsidRPr="00723E13" w:rsidRDefault="00473D40" w:rsidP="003E5C5F">
      <w:pPr>
        <w:rPr>
          <w:rFonts w:ascii="Times New Roman" w:eastAsiaTheme="minorEastAsia" w:hAnsi="Times New Roman" w:cs="Times New Roman"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>Найдем</w:t>
      </w:r>
      <w:r w:rsidR="003E5C5F"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="003E5C5F" w:rsidRPr="00723E13">
        <w:rPr>
          <w:rFonts w:ascii="Times New Roman" w:eastAsiaTheme="minorEastAsia" w:hAnsi="Times New Roman" w:cs="Times New Roman"/>
          <w:sz w:val="24"/>
          <w:szCs w:val="24"/>
        </w:rPr>
        <w:t xml:space="preserve"> по выходу:</w:t>
      </w:r>
    </w:p>
    <w:p w14:paraId="1AF3E1DA" w14:textId="77777777" w:rsidR="003E5C5F" w:rsidRPr="00723E13" w:rsidRDefault="003E5C5F" w:rsidP="003E5C5F">
      <w:pPr>
        <w:rPr>
          <w:rFonts w:ascii="Times New Roman" w:eastAsiaTheme="minorEastAsia" w:hAnsi="Times New Roman" w:cs="Times New Roman"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sz w:val="24"/>
          <w:szCs w:val="24"/>
        </w:rPr>
        <w:t>Проверка условий:</w:t>
      </w:r>
    </w:p>
    <w:p w14:paraId="192C385F" w14:textId="67253735" w:rsidR="003E5C5F" w:rsidRPr="00723E13" w:rsidRDefault="00044594" w:rsidP="00521980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sSubSup>
              <m:sSubSup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p>
            </m:sSubSup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·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-2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=0</m:t>
        </m:r>
      </m:oMath>
    </w:p>
    <w:p w14:paraId="375E883A" w14:textId="697CA54D" w:rsidR="00AE233B" w:rsidRPr="00723E13" w:rsidRDefault="00044594" w:rsidP="00521980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m:oMath>
        <m:func>
          <m:fun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</m:e>
        </m:func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func>
          <m:fun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e>
                </m:d>
              </m:e>
            </m:d>
          </m:e>
        </m:func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=4 ≠0</m:t>
        </m:r>
      </m:oMath>
      <w:r w:rsidR="00AE233B" w:rsidRPr="00723E13">
        <w:rPr>
          <w:rFonts w:ascii="Times New Roman" w:hAnsi="Times New Roman" w:cs="Times New Roman"/>
          <w:sz w:val="24"/>
          <w:szCs w:val="24"/>
        </w:rPr>
        <w:t xml:space="preserve">, значит матрица </w:t>
      </w:r>
      <m:oMath>
        <m:sSubSup>
          <m:sSub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bSup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="00AE233B" w:rsidRPr="00723E13">
        <w:rPr>
          <w:rFonts w:ascii="Times New Roman" w:hAnsi="Times New Roman" w:cs="Times New Roman"/>
          <w:sz w:val="24"/>
          <w:szCs w:val="24"/>
        </w:rPr>
        <w:t xml:space="preserve"> обратима</w:t>
      </w:r>
    </w:p>
    <w:p w14:paraId="2690AF0C" w14:textId="77777777" w:rsidR="003E5C5F" w:rsidRPr="00723E13" w:rsidRDefault="003E5C5F" w:rsidP="00521980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A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r w:rsidRPr="00723E13">
        <w:rPr>
          <w:rFonts w:ascii="Times New Roman" w:hAnsi="Times New Roman" w:cs="Times New Roman"/>
          <w:sz w:val="24"/>
          <w:szCs w:val="24"/>
        </w:rPr>
        <w:t xml:space="preserve"> – стабилизируема</w:t>
      </w:r>
    </w:p>
    <w:p w14:paraId="1798239F" w14:textId="77777777" w:rsidR="003E5C5F" w:rsidRPr="00723E13" w:rsidRDefault="003E5C5F" w:rsidP="00521980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, </m:t>
        </m:r>
        <m:r>
          <w:rPr>
            <w:rFonts w:ascii="Cambria Math" w:hAnsi="Cambria Math" w:cs="Times New Roman"/>
            <w:sz w:val="24"/>
            <w:szCs w:val="24"/>
          </w:rPr>
          <m:t>A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r w:rsidRPr="00723E13">
        <w:rPr>
          <w:rFonts w:ascii="Times New Roman" w:hAnsi="Times New Roman" w:cs="Times New Roman"/>
          <w:sz w:val="24"/>
          <w:szCs w:val="24"/>
        </w:rPr>
        <w:t xml:space="preserve"> – обнаруживаема</w:t>
      </w:r>
    </w:p>
    <w:p w14:paraId="429B5072" w14:textId="6CE894D7" w:rsidR="003E5C5F" w:rsidRPr="00723E13" w:rsidRDefault="00044594" w:rsidP="00521980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-3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·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=0</m:t>
        </m:r>
      </m:oMath>
    </w:p>
    <w:p w14:paraId="139732AC" w14:textId="30C5A474" w:rsidR="00E10678" w:rsidRPr="00723E13" w:rsidRDefault="00044594" w:rsidP="00521980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m:oMath>
        <m:func>
          <m:fun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bSup>
              </m:e>
            </m:d>
          </m:e>
        </m:func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func>
          <m:fun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e>
                </m:d>
              </m:e>
            </m:d>
          </m:e>
        </m:func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=4 ≠0</m:t>
        </m:r>
      </m:oMath>
      <w:r w:rsidR="00E10678" w:rsidRPr="00723E13">
        <w:rPr>
          <w:rFonts w:ascii="Times New Roman" w:hAnsi="Times New Roman" w:cs="Times New Roman"/>
          <w:sz w:val="24"/>
          <w:szCs w:val="24"/>
        </w:rPr>
        <w:t xml:space="preserve">, значит матрица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bSup>
      </m:oMath>
      <w:r w:rsidR="00E10678" w:rsidRPr="00723E13">
        <w:rPr>
          <w:rFonts w:ascii="Times New Roman" w:hAnsi="Times New Roman" w:cs="Times New Roman"/>
          <w:sz w:val="24"/>
          <w:szCs w:val="24"/>
        </w:rPr>
        <w:t xml:space="preserve"> обратима</w:t>
      </w:r>
    </w:p>
    <w:p w14:paraId="0C04F734" w14:textId="585E928E" w:rsidR="003E5C5F" w:rsidRPr="00723E13" w:rsidRDefault="003E5C5F" w:rsidP="00521980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, </m:t>
        </m:r>
        <m:r>
          <w:rPr>
            <w:rFonts w:ascii="Cambria Math" w:hAnsi="Cambria Math" w:cs="Times New Roman"/>
            <w:sz w:val="24"/>
            <w:szCs w:val="24"/>
          </w:rPr>
          <m:t>A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r w:rsidRPr="00723E13">
        <w:rPr>
          <w:rFonts w:ascii="Times New Roman" w:hAnsi="Times New Roman" w:cs="Times New Roman"/>
          <w:sz w:val="24"/>
          <w:szCs w:val="24"/>
        </w:rPr>
        <w:t xml:space="preserve"> – обнаруживаема </w:t>
      </w:r>
    </w:p>
    <w:p w14:paraId="358C3C11" w14:textId="20FA9CFD" w:rsidR="003E5C5F" w:rsidRPr="00723E13" w:rsidRDefault="003E5C5F" w:rsidP="00521980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A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r w:rsidRPr="00723E13">
        <w:rPr>
          <w:rFonts w:ascii="Times New Roman" w:hAnsi="Times New Roman" w:cs="Times New Roman"/>
          <w:sz w:val="24"/>
          <w:szCs w:val="24"/>
        </w:rPr>
        <w:t xml:space="preserve"> – стабилизируема</w:t>
      </w:r>
    </w:p>
    <w:p w14:paraId="496568DB" w14:textId="77777777" w:rsidR="00473D40" w:rsidRPr="00723E13" w:rsidRDefault="00473D40" w:rsidP="00473D40">
      <w:pPr>
        <w:pStyle w:val="a5"/>
        <w:rPr>
          <w:rFonts w:ascii="Times New Roman" w:hAnsi="Times New Roman" w:cs="Times New Roman"/>
          <w:sz w:val="24"/>
          <w:szCs w:val="24"/>
        </w:rPr>
      </w:pPr>
    </w:p>
    <w:p w14:paraId="5FE9182A" w14:textId="77777777" w:rsidR="003E5C5F" w:rsidRPr="00723E13" w:rsidRDefault="003E5C5F" w:rsidP="00473D40">
      <w:pPr>
        <w:spacing w:after="0" w:line="360" w:lineRule="auto"/>
        <w:ind w:left="142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Найдем матрицу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Q≻0</m:t>
        </m:r>
      </m:oMath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из уравнения Риккати </w:t>
      </w:r>
      <w:r w:rsidRPr="00723E13">
        <w:rPr>
          <w:rFonts w:ascii="Times New Roman" w:eastAsiaTheme="minorEastAsia" w:hAnsi="Times New Roman" w:cs="Times New Roman"/>
          <w:i/>
          <w:iCs/>
          <w:sz w:val="24"/>
          <w:szCs w:val="24"/>
        </w:rPr>
        <w:br/>
      </w: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Q=0</m:t>
          </m:r>
        </m:oMath>
      </m:oMathPara>
    </w:p>
    <w:p w14:paraId="0C50E1BF" w14:textId="45C9FEE8" w:rsidR="003E5C5F" w:rsidRPr="00723E13" w:rsidRDefault="003E5C5F" w:rsidP="00473D40">
      <w:pPr>
        <w:spacing w:after="0"/>
        <w:ind w:left="142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8</m:t>
                    </m:r>
                  </m:e>
                </m:mr>
              </m:m>
            </m:e>
          </m:d>
        </m:oMath>
      </m:oMathPara>
    </w:p>
    <w:p w14:paraId="15F111BD" w14:textId="1853D516" w:rsidR="003E5C5F" w:rsidRPr="00723E13" w:rsidRDefault="003E5C5F" w:rsidP="00473D40">
      <w:pPr>
        <w:spacing w:after="0"/>
        <w:ind w:left="142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K= 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-1.5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-2</m:t>
                    </m:r>
                  </m:e>
                </m:mr>
              </m:m>
            </m:e>
          </m:d>
        </m:oMath>
      </m:oMathPara>
    </w:p>
    <w:p w14:paraId="58EBFCAE" w14:textId="77777777" w:rsidR="00473D40" w:rsidRPr="00723E13" w:rsidRDefault="00473D40" w:rsidP="003E5C5F">
      <w:pPr>
        <w:ind w:left="142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5C423FB9" w14:textId="505B1BDE" w:rsidR="003E5C5F" w:rsidRPr="00723E13" w:rsidRDefault="003E5C5F" w:rsidP="003E5C5F">
      <w:pPr>
        <w:ind w:left="142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Найдем матрицу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P≻0</m:t>
        </m:r>
      </m:oMath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из уравнения Риккати </w:t>
      </w:r>
      <w:r w:rsidRPr="00723E13">
        <w:rPr>
          <w:rFonts w:ascii="Times New Roman" w:eastAsiaTheme="minorEastAsia" w:hAnsi="Times New Roman" w:cs="Times New Roman"/>
          <w:i/>
          <w:iCs/>
          <w:sz w:val="24"/>
          <w:szCs w:val="24"/>
        </w:rPr>
        <w:br/>
      </w: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AP+PA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-P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P=0</m:t>
          </m:r>
        </m:oMath>
      </m:oMathPara>
    </w:p>
    <w:p w14:paraId="52476C08" w14:textId="5E1BC5DA" w:rsidR="00473D40" w:rsidRPr="00723E13" w:rsidRDefault="00473D40" w:rsidP="00473D40">
      <w:pPr>
        <w:spacing w:after="0"/>
        <w:ind w:left="142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P=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9.23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5.66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5.66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17.06</m:t>
                    </m:r>
                  </m:e>
                </m:mr>
              </m:m>
            </m:e>
          </m:d>
        </m:oMath>
      </m:oMathPara>
    </w:p>
    <w:p w14:paraId="749381A8" w14:textId="0BC6A166" w:rsidR="003E5C5F" w:rsidRPr="00723E13" w:rsidRDefault="003E5C5F" w:rsidP="003E5C5F">
      <w:pPr>
        <w:ind w:left="142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>L= -P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-2.3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-1.41</m:t>
                    </m:r>
                  </m:e>
                </m:mr>
              </m:m>
            </m:e>
          </m:d>
        </m:oMath>
      </m:oMathPara>
    </w:p>
    <w:p w14:paraId="5E2A79E7" w14:textId="77777777" w:rsidR="00921A93" w:rsidRPr="00723E13" w:rsidRDefault="00921A93" w:rsidP="003E5C5F">
      <w:pPr>
        <w:ind w:left="142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59E207FC" w14:textId="16D94674" w:rsidR="003E5C5F" w:rsidRPr="00723E13" w:rsidRDefault="00044594" w:rsidP="003E5C5F">
      <w:pPr>
        <w:ind w:left="142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ParaPr>
          <m:jc m:val="center"/>
        </m:oMathParaPr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w→z</m:t>
              </m:r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23</m:t>
                        </m:r>
                      </m:sub>
                    </m:sSub>
                  </m:e>
                </m:mr>
              </m:m>
            </m:e>
          </m:d>
        </m:oMath>
      </m:oMathPara>
    </w:p>
    <w:p w14:paraId="4F59356C" w14:textId="6188AD8B" w:rsidR="003E5C5F" w:rsidRPr="00723E13" w:rsidRDefault="00044594" w:rsidP="003E5C5F">
      <w:pPr>
        <w:ind w:left="142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-4.25e16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+1.4e16 s+9.56e15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1.13e15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+4.85e15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+8.48e15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+7.08e15 s +2.39e15</m:t>
              </m:r>
            </m:den>
          </m:f>
        </m:oMath>
      </m:oMathPara>
    </w:p>
    <w:p w14:paraId="2C635923" w14:textId="14D4C203" w:rsidR="003E5C5F" w:rsidRPr="00723E13" w:rsidRDefault="00044594" w:rsidP="003E5C5F">
      <w:pPr>
        <w:ind w:left="142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-5.63e15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-1.75e16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+2.92e16 s+6.52e16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1.13e15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+4.85e15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+8.48e15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+7.08e15s+2.39e15</m:t>
              </m:r>
            </m:den>
          </m:f>
        </m:oMath>
      </m:oMathPara>
    </w:p>
    <w:p w14:paraId="7A5F5294" w14:textId="305645AF" w:rsidR="003E5C5F" w:rsidRPr="00723E13" w:rsidRDefault="00044594" w:rsidP="003E5C5F">
      <w:pPr>
        <w:ind w:left="142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1.42e16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+3.1e16 s +9.5e15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1.13e15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+4.85e15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+8.48e15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+7.08e15 s+2.39e15</m:t>
              </m:r>
            </m:den>
          </m:f>
        </m:oMath>
      </m:oMathPara>
    </w:p>
    <w:p w14:paraId="35EFE0D1" w14:textId="3C93F365" w:rsidR="003E5C5F" w:rsidRPr="00723E13" w:rsidRDefault="00044594" w:rsidP="003E5C5F">
      <w:pPr>
        <w:ind w:left="142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7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.88e15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+4.07e16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+7.4e16s+4.61e16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1.13e15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+4.85e15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+8.48e15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+7.08e15s+2.38e15</m:t>
              </m:r>
            </m:den>
          </m:f>
        </m:oMath>
      </m:oMathPara>
    </w:p>
    <w:p w14:paraId="4E907EE0" w14:textId="731647A9" w:rsidR="003E5C5F" w:rsidRPr="00723E13" w:rsidRDefault="00044594" w:rsidP="003E5C5F">
      <w:pPr>
        <w:ind w:left="142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2.8e16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+9.554e15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1.13e15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+4.85e15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+8.48e15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+7.08e15 s+2.39e15</m:t>
              </m:r>
            </m:den>
          </m:f>
        </m:oMath>
      </m:oMathPara>
    </w:p>
    <w:p w14:paraId="1860461F" w14:textId="286301A6" w:rsidR="003E5C5F" w:rsidRPr="00723E13" w:rsidRDefault="00044594" w:rsidP="003E5C5F">
      <w:pPr>
        <w:ind w:left="142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-2.8e16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-5.2e16 s-1.43e16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1.13e15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+4.85e15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+8.48e15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+7.08e15 s+2.39e15</m:t>
              </m:r>
            </m:den>
          </m:f>
        </m:oMath>
      </m:oMathPara>
    </w:p>
    <w:p w14:paraId="21FC0C8E" w14:textId="77777777" w:rsidR="003E5C5F" w:rsidRPr="00723E13" w:rsidRDefault="003E5C5F" w:rsidP="003E5C5F">
      <w:pPr>
        <w:pStyle w:val="a5"/>
        <w:spacing w:line="254" w:lineRule="auto"/>
        <w:ind w:left="0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</w:p>
    <w:p w14:paraId="04EA3794" w14:textId="77777777" w:rsidR="00610829" w:rsidRPr="00723E13" w:rsidRDefault="00610829" w:rsidP="00610829">
      <w:pPr>
        <w:keepNext/>
        <w:jc w:val="center"/>
        <w:rPr>
          <w:rFonts w:ascii="Times New Roman" w:hAnsi="Times New Roman" w:cs="Times New Roman"/>
        </w:rPr>
      </w:pPr>
      <w:r w:rsidRPr="00723E13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7496FD1" wp14:editId="758860D4">
            <wp:extent cx="5940425" cy="39173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D9E89" w14:textId="51E03B16" w:rsidR="003E5C5F" w:rsidRPr="00723E13" w:rsidRDefault="00610829" w:rsidP="00610829">
      <w:pPr>
        <w:pStyle w:val="a6"/>
        <w:jc w:val="center"/>
        <w:rPr>
          <w:rFonts w:cs="Times New Roman"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17</w:t>
      </w:r>
      <w:r w:rsidRPr="00723E13">
        <w:rPr>
          <w:rFonts w:cs="Times New Roman"/>
        </w:rPr>
        <w:fldChar w:fldCharType="end"/>
      </w:r>
      <w:r w:rsidRPr="00723E13">
        <w:rPr>
          <w:rFonts w:cs="Times New Roman"/>
          <w:lang w:val="en-US"/>
        </w:rPr>
        <w:t xml:space="preserve"> – </w:t>
      </w:r>
      <w:r w:rsidRPr="00723E13">
        <w:rPr>
          <w:rFonts w:cs="Times New Roman"/>
        </w:rPr>
        <w:t>АЧХ</w:t>
      </w:r>
    </w:p>
    <w:p w14:paraId="41F134A5" w14:textId="1994E886" w:rsidR="00610829" w:rsidRPr="00723E13" w:rsidRDefault="00610829" w:rsidP="00610829">
      <w:pPr>
        <w:jc w:val="center"/>
        <w:rPr>
          <w:rFonts w:ascii="Times New Roman" w:hAnsi="Times New Roman" w:cs="Times New Roman"/>
        </w:rPr>
      </w:pPr>
    </w:p>
    <w:p w14:paraId="258937B0" w14:textId="77777777" w:rsidR="00610829" w:rsidRPr="00723E13" w:rsidRDefault="00610829" w:rsidP="00610829">
      <w:pPr>
        <w:keepNext/>
        <w:ind w:left="708" w:hanging="708"/>
        <w:jc w:val="center"/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5B27D81" wp14:editId="0E788827">
            <wp:extent cx="5940425" cy="39122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926B7" w14:textId="65FBB91B" w:rsidR="00610829" w:rsidRPr="00723E13" w:rsidRDefault="00610829" w:rsidP="00610829">
      <w:pPr>
        <w:pStyle w:val="a6"/>
        <w:jc w:val="center"/>
        <w:rPr>
          <w:rFonts w:cs="Times New Roman"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18</w:t>
      </w:r>
      <w:r w:rsidRPr="00723E13">
        <w:rPr>
          <w:rFonts w:cs="Times New Roman"/>
        </w:rPr>
        <w:fldChar w:fldCharType="end"/>
      </w:r>
      <w:r w:rsidRPr="00723E13">
        <w:rPr>
          <w:rFonts w:cs="Times New Roman"/>
        </w:rPr>
        <w:t xml:space="preserve"> – сингулярные числа</w:t>
      </w:r>
    </w:p>
    <w:p w14:paraId="4AA66E33" w14:textId="77777777" w:rsidR="00C17E37" w:rsidRPr="00723E13" w:rsidRDefault="00C17E37" w:rsidP="009E0AD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D722BF7" w14:textId="77777777" w:rsidR="00C87074" w:rsidRPr="00723E13" w:rsidRDefault="00C87074" w:rsidP="00C87074">
      <w:pPr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sz w:val="24"/>
          <w:szCs w:val="24"/>
        </w:rPr>
        <w:t>Нормы системы:</w:t>
      </w:r>
    </w:p>
    <w:p w14:paraId="100D7C59" w14:textId="79110482" w:rsidR="00C87074" w:rsidRPr="00723E13" w:rsidRDefault="00044594" w:rsidP="00B964D2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w→z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(s)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=23.8284</m:t>
        </m:r>
      </m:oMath>
      <w:r w:rsidR="00C87074" w:rsidRPr="00723E13">
        <w:rPr>
          <w:rFonts w:ascii="Times New Roman" w:eastAsiaTheme="minorEastAsia" w:hAnsi="Times New Roman" w:cs="Times New Roman"/>
          <w:i/>
          <w:iCs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w→z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(s)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∞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=34.4</m:t>
        </m:r>
      </m:oMath>
    </w:p>
    <w:p w14:paraId="268FF66D" w14:textId="77777777" w:rsidR="00B964D2" w:rsidRPr="00723E13" w:rsidRDefault="00B964D2" w:rsidP="00B964D2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4EB4915D" w14:textId="1EC27F07" w:rsidR="00C17E37" w:rsidRPr="00723E13" w:rsidRDefault="00B964D2" w:rsidP="00B964D2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Так как система замкнута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 w:cs="Times New Roman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 w:rsidRPr="00723E13">
        <w:rPr>
          <w:rFonts w:ascii="Times New Roman" w:eastAsiaTheme="minorEastAsia" w:hAnsi="Times New Roman" w:cs="Times New Roman"/>
          <w:sz w:val="24"/>
          <w:szCs w:val="24"/>
        </w:rPr>
        <w:t>-регулятором, найденное значение является минимальным для данной системы. Данный регулятор способствует уменьшению «площади» под графиком.</w:t>
      </w:r>
    </w:p>
    <w:p w14:paraId="3D2C7C37" w14:textId="77777777" w:rsidR="000623B4" w:rsidRPr="00723E13" w:rsidRDefault="000623B4" w:rsidP="00C870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2F026C" w14:textId="5BBEAE2B" w:rsidR="00C87074" w:rsidRPr="00723E13" w:rsidRDefault="00C87074" w:rsidP="00C87074">
      <w:pPr>
        <w:jc w:val="both"/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sz w:val="24"/>
          <w:szCs w:val="24"/>
        </w:rPr>
        <w:t>Моделирование замкнутой системы при внешних возмущениях:</w:t>
      </w:r>
    </w:p>
    <w:p w14:paraId="027CA4E2" w14:textId="596C0210" w:rsidR="00C87074" w:rsidRPr="00723E13" w:rsidRDefault="00044594" w:rsidP="00C87074">
      <w:pPr>
        <w:jc w:val="center"/>
        <w:rPr>
          <w:rFonts w:ascii="Times New Roman" w:eastAsiaTheme="minorEastAsia" w:hAnsi="Times New Roman" w:cs="Times New Roman"/>
          <w:sz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0.2t+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l-GR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lang w:val="en-US"/>
                                  </w:rPr>
                                  <m:t>4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c</m:t>
                        </m:r>
                        <m:r>
                          <w:rPr>
                            <w:rFonts w:ascii="Cambria Math" w:eastAsiaTheme="minorEastAsia" w:hAnsi="Cambria Math" w:cs="Times New Roman"/>
                          </w:rPr>
                          <m:t>o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 xml:space="preserve">s 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0.2t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  <m:t xml:space="preserve">N(μ=0,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en-US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  <m:t>=2</m:t>
                    </m:r>
                  </m:e>
                </m:mr>
              </m:m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2t+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l-GR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lang w:val="en-US"/>
                                  </w:rPr>
                                  <m:t>4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c</m:t>
                        </m:r>
                        <m:r>
                          <w:rPr>
                            <w:rFonts w:ascii="Cambria Math" w:eastAsiaTheme="minorEastAsia" w:hAnsi="Cambria Math" w:cs="Times New Roman"/>
                          </w:rPr>
                          <m:t>o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 xml:space="preserve">s 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2t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  <m:t xml:space="preserve">N(μ=0,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en-US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  <m:t>=2</m:t>
                    </m:r>
                  </m:e>
                </m:mr>
              </m:m>
            </m:e>
          </m:d>
        </m:oMath>
      </m:oMathPara>
    </w:p>
    <w:p w14:paraId="61DE61B6" w14:textId="77777777" w:rsidR="000623B4" w:rsidRPr="00723E13" w:rsidRDefault="000623B4" w:rsidP="00C87074">
      <w:pPr>
        <w:jc w:val="center"/>
        <w:rPr>
          <w:rFonts w:ascii="Times New Roman" w:eastAsiaTheme="minorEastAsia" w:hAnsi="Times New Roman" w:cs="Times New Roman"/>
          <w:sz w:val="24"/>
          <w:lang w:val="en-US"/>
        </w:rPr>
      </w:pPr>
    </w:p>
    <w:p w14:paraId="0054F665" w14:textId="6EA62697" w:rsidR="0058038F" w:rsidRPr="00723E13" w:rsidRDefault="0058038F" w:rsidP="00C87074">
      <w:pPr>
        <w:jc w:val="center"/>
        <w:rPr>
          <w:rFonts w:ascii="Times New Roman" w:eastAsiaTheme="minorEastAsia" w:hAnsi="Times New Roman" w:cs="Times New Roman"/>
          <w:sz w:val="24"/>
          <w:lang w:val="en-US"/>
        </w:rPr>
      </w:pPr>
    </w:p>
    <w:p w14:paraId="77235C2C" w14:textId="5BE43551" w:rsidR="000623B4" w:rsidRPr="00723E13" w:rsidRDefault="00AE47D1" w:rsidP="000623B4">
      <w:pPr>
        <w:jc w:val="both"/>
        <w:rPr>
          <w:rFonts w:ascii="Times New Roman" w:eastAsiaTheme="minorEastAsia" w:hAnsi="Times New Roman" w:cs="Times New Roman"/>
          <w:sz w:val="24"/>
        </w:rPr>
      </w:pPr>
      <w:r w:rsidRPr="00723E13">
        <w:rPr>
          <w:rFonts w:ascii="Times New Roman" w:eastAsiaTheme="minorEastAsia" w:hAnsi="Times New Roman" w:cs="Times New Roman"/>
          <w:sz w:val="24"/>
        </w:rPr>
        <w:t>Исследуем</w:t>
      </w:r>
      <w:r w:rsidR="000623B4" w:rsidRPr="00723E13">
        <w:rPr>
          <w:rFonts w:ascii="Times New Roman" w:eastAsiaTheme="minorEastAsia" w:hAnsi="Times New Roman" w:cs="Times New Roman"/>
          <w:sz w:val="24"/>
        </w:rPr>
        <w:t xml:space="preserve"> систему с внешними возмущениями и помехами измерений. Аналогично возьмем</w:t>
      </w:r>
      <w:r w:rsidR="00BA286E" w:rsidRPr="00723E13">
        <w:rPr>
          <w:rFonts w:ascii="Times New Roman" w:eastAsiaTheme="minorEastAsia" w:hAnsi="Times New Roman" w:cs="Times New Roman"/>
          <w:sz w:val="24"/>
        </w:rPr>
        <w:t xml:space="preserve"> возмущения на низкой </w:t>
      </w:r>
      <w:r w:rsidRPr="00723E13">
        <w:rPr>
          <w:rFonts w:ascii="Times New Roman" w:eastAsiaTheme="minorEastAsia" w:hAnsi="Times New Roman" w:cs="Times New Roman"/>
          <w:sz w:val="24"/>
        </w:rPr>
        <w:t xml:space="preserve">и высокой </w:t>
      </w:r>
      <w:r w:rsidR="00BA286E" w:rsidRPr="00723E13">
        <w:rPr>
          <w:rFonts w:ascii="Times New Roman" w:eastAsiaTheme="minorEastAsia" w:hAnsi="Times New Roman" w:cs="Times New Roman"/>
          <w:sz w:val="24"/>
        </w:rPr>
        <w:t xml:space="preserve">частоте. По графику сингулярных чисел видно, </w:t>
      </w:r>
      <w:r w:rsidRPr="00723E13">
        <w:rPr>
          <w:rFonts w:ascii="Times New Roman" w:eastAsiaTheme="minorEastAsia" w:hAnsi="Times New Roman" w:cs="Times New Roman"/>
          <w:sz w:val="24"/>
        </w:rPr>
        <w:t>что система будет наиболее усиливать сигнал на самой низкой частоте</w:t>
      </w:r>
      <w:r w:rsidR="00BA286E" w:rsidRPr="00723E13">
        <w:rPr>
          <w:rFonts w:ascii="Times New Roman" w:eastAsiaTheme="minorEastAsia" w:hAnsi="Times New Roman" w:cs="Times New Roman"/>
          <w:sz w:val="24"/>
        </w:rPr>
        <w:t xml:space="preserve">. </w:t>
      </w:r>
      <w:r w:rsidRPr="00723E13">
        <w:rPr>
          <w:rFonts w:ascii="Times New Roman" w:eastAsiaTheme="minorEastAsia" w:hAnsi="Times New Roman" w:cs="Times New Roman"/>
          <w:sz w:val="24"/>
        </w:rPr>
        <w:t>Это также подтверждается графиками моделирования.</w:t>
      </w:r>
    </w:p>
    <w:p w14:paraId="06E31555" w14:textId="77777777" w:rsidR="00C2279B" w:rsidRPr="00723E13" w:rsidRDefault="0077008D" w:rsidP="00C2279B">
      <w:pPr>
        <w:keepNext/>
        <w:jc w:val="center"/>
        <w:rPr>
          <w:rFonts w:ascii="Times New Roman" w:hAnsi="Times New Roman" w:cs="Times New Roman"/>
        </w:rPr>
      </w:pPr>
      <w:r w:rsidRPr="00723E13">
        <w:rPr>
          <w:rFonts w:ascii="Times New Roman" w:eastAsiaTheme="minorEastAsia" w:hAnsi="Times New Roman" w:cs="Times New Roman"/>
          <w:i/>
          <w:noProof/>
          <w:sz w:val="24"/>
          <w:szCs w:val="24"/>
        </w:rPr>
        <w:lastRenderedPageBreak/>
        <w:drawing>
          <wp:inline distT="0" distB="0" distL="0" distR="0" wp14:anchorId="40AA6146" wp14:editId="16D34321">
            <wp:extent cx="5940425" cy="389128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159F7" w14:textId="4E9AF8F4" w:rsidR="00C17E37" w:rsidRPr="00723E13" w:rsidRDefault="00C2279B" w:rsidP="00C2279B">
      <w:pPr>
        <w:pStyle w:val="a6"/>
        <w:jc w:val="center"/>
        <w:rPr>
          <w:rFonts w:cs="Times New Roman"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19</w:t>
      </w:r>
      <w:r w:rsidRPr="00723E13">
        <w:rPr>
          <w:rFonts w:cs="Times New Roman"/>
        </w:rPr>
        <w:fldChar w:fldCharType="end"/>
      </w:r>
      <w:r w:rsidRPr="00723E13">
        <w:rPr>
          <w:rFonts w:cs="Times New Roman"/>
        </w:rPr>
        <w:t xml:space="preserve"> – система при возмущении </w:t>
      </w:r>
      <m:oMath>
        <m:r>
          <w:rPr>
            <w:rFonts w:ascii="Cambria Math" w:hAnsi="Cambria Math" w:cs="Times New Roman"/>
          </w:rPr>
          <m:t>w1</m:t>
        </m:r>
      </m:oMath>
    </w:p>
    <w:p w14:paraId="483B900C" w14:textId="3011EB7C" w:rsidR="00C2279B" w:rsidRPr="00723E13" w:rsidRDefault="00C2279B" w:rsidP="00C2279B">
      <w:pPr>
        <w:jc w:val="center"/>
        <w:rPr>
          <w:rFonts w:ascii="Times New Roman" w:hAnsi="Times New Roman" w:cs="Times New Roman"/>
        </w:rPr>
      </w:pPr>
    </w:p>
    <w:p w14:paraId="4345C14E" w14:textId="77777777" w:rsidR="00C2279B" w:rsidRPr="00723E13" w:rsidRDefault="00C2279B" w:rsidP="00C2279B">
      <w:pPr>
        <w:keepNext/>
        <w:jc w:val="center"/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  <w:noProof/>
        </w:rPr>
        <w:drawing>
          <wp:inline distT="0" distB="0" distL="0" distR="0" wp14:anchorId="6757D678" wp14:editId="08991DB6">
            <wp:extent cx="5940425" cy="389128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3C6B2" w14:textId="2D20E55F" w:rsidR="00C2279B" w:rsidRPr="00723E13" w:rsidRDefault="00C2279B" w:rsidP="00C2279B">
      <w:pPr>
        <w:pStyle w:val="a6"/>
        <w:jc w:val="center"/>
        <w:rPr>
          <w:rFonts w:cs="Times New Roman"/>
          <w:i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20</w:t>
      </w:r>
      <w:r w:rsidRPr="00723E13">
        <w:rPr>
          <w:rFonts w:cs="Times New Roman"/>
        </w:rPr>
        <w:fldChar w:fldCharType="end"/>
      </w:r>
      <w:r w:rsidRPr="00723E13">
        <w:rPr>
          <w:rFonts w:cs="Times New Roman"/>
        </w:rPr>
        <w:t xml:space="preserve"> – система при возмущении </w:t>
      </w:r>
      <m:oMath>
        <m:r>
          <w:rPr>
            <w:rFonts w:ascii="Cambria Math" w:hAnsi="Cambria Math" w:cs="Times New Roman"/>
          </w:rPr>
          <m:t>w2</m:t>
        </m:r>
      </m:oMath>
    </w:p>
    <w:p w14:paraId="659671C3" w14:textId="5797455E" w:rsidR="00C17E37" w:rsidRPr="00723E13" w:rsidRDefault="00C17E37" w:rsidP="009E0AD3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</w:p>
    <w:p w14:paraId="2C166B65" w14:textId="7799873A" w:rsidR="008001D6" w:rsidRPr="00723E13" w:rsidRDefault="008001D6" w:rsidP="008001D6">
      <w:pPr>
        <w:pStyle w:val="a5"/>
        <w:spacing w:line="254" w:lineRule="auto"/>
        <w:ind w:left="0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lastRenderedPageBreak/>
        <w:t>Второй регулируемый выход:</w:t>
      </w:r>
    </w:p>
    <w:p w14:paraId="57E5BD19" w14:textId="77777777" w:rsidR="00B150DD" w:rsidRPr="00723E13" w:rsidRDefault="00B150DD" w:rsidP="008001D6">
      <w:pPr>
        <w:pStyle w:val="a5"/>
        <w:spacing w:line="254" w:lineRule="auto"/>
        <w:ind w:left="0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</w:p>
    <w:p w14:paraId="7322C042" w14:textId="015A9402" w:rsidR="008001D6" w:rsidRPr="00723E13" w:rsidRDefault="00044594" w:rsidP="008001D6">
      <w:pPr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eqAr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4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3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4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+3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2u</m:t>
                            </m:r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087B5A61" w14:textId="77777777" w:rsidR="00B150DD" w:rsidRPr="00723E13" w:rsidRDefault="00B150DD" w:rsidP="008001D6">
      <w:pPr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17368829" w14:textId="239439D5" w:rsidR="008001D6" w:rsidRPr="00723E13" w:rsidRDefault="008001D6" w:rsidP="008001D6">
      <w:pPr>
        <w:rPr>
          <w:rFonts w:ascii="Times New Roman" w:eastAsiaTheme="minorEastAsia" w:hAnsi="Times New Roman" w:cs="Times New Roman"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Найдем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Pr="00723E13">
        <w:rPr>
          <w:rFonts w:ascii="Times New Roman" w:eastAsiaTheme="minorEastAsia" w:hAnsi="Times New Roman" w:cs="Times New Roman"/>
          <w:sz w:val="24"/>
          <w:szCs w:val="24"/>
        </w:rPr>
        <w:t xml:space="preserve"> по выходу:</w:t>
      </w:r>
    </w:p>
    <w:p w14:paraId="22123AD4" w14:textId="77777777" w:rsidR="008001D6" w:rsidRPr="00723E13" w:rsidRDefault="008001D6" w:rsidP="008001D6">
      <w:pPr>
        <w:rPr>
          <w:rFonts w:ascii="Times New Roman" w:eastAsiaTheme="minorEastAsia" w:hAnsi="Times New Roman" w:cs="Times New Roman"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sz w:val="24"/>
          <w:szCs w:val="24"/>
        </w:rPr>
        <w:t>Проверка условий:</w:t>
      </w:r>
    </w:p>
    <w:p w14:paraId="306797C1" w14:textId="16F90591" w:rsidR="008001D6" w:rsidRPr="00723E13" w:rsidRDefault="00044594" w:rsidP="00521980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sSubSup>
              <m:sSubSup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p>
            </m:sSubSup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0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·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=0</m:t>
        </m:r>
      </m:oMath>
    </w:p>
    <w:p w14:paraId="11359E8F" w14:textId="77777777" w:rsidR="008001D6" w:rsidRPr="00723E13" w:rsidRDefault="00044594" w:rsidP="00521980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m:oMath>
        <m:func>
          <m:fun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</m:e>
        </m:func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func>
          <m:fun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e>
                </m:d>
              </m:e>
            </m:d>
          </m:e>
        </m:func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=4 ≠0</m:t>
        </m:r>
      </m:oMath>
      <w:r w:rsidR="008001D6" w:rsidRPr="00723E13">
        <w:rPr>
          <w:rFonts w:ascii="Times New Roman" w:hAnsi="Times New Roman" w:cs="Times New Roman"/>
          <w:sz w:val="24"/>
          <w:szCs w:val="24"/>
        </w:rPr>
        <w:t xml:space="preserve">, значит матрица </w:t>
      </w:r>
      <m:oMath>
        <m:sSubSup>
          <m:sSub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bSup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="008001D6" w:rsidRPr="00723E13">
        <w:rPr>
          <w:rFonts w:ascii="Times New Roman" w:hAnsi="Times New Roman" w:cs="Times New Roman"/>
          <w:sz w:val="24"/>
          <w:szCs w:val="24"/>
        </w:rPr>
        <w:t xml:space="preserve"> обратима</w:t>
      </w:r>
    </w:p>
    <w:p w14:paraId="51108673" w14:textId="77777777" w:rsidR="008001D6" w:rsidRPr="00723E13" w:rsidRDefault="008001D6" w:rsidP="00521980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A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r w:rsidRPr="00723E13">
        <w:rPr>
          <w:rFonts w:ascii="Times New Roman" w:hAnsi="Times New Roman" w:cs="Times New Roman"/>
          <w:sz w:val="24"/>
          <w:szCs w:val="24"/>
        </w:rPr>
        <w:t xml:space="preserve"> – стабилизируема</w:t>
      </w:r>
    </w:p>
    <w:p w14:paraId="0202D3F4" w14:textId="77777777" w:rsidR="008001D6" w:rsidRPr="00723E13" w:rsidRDefault="008001D6" w:rsidP="00521980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, </m:t>
        </m:r>
        <m:r>
          <w:rPr>
            <w:rFonts w:ascii="Cambria Math" w:hAnsi="Cambria Math" w:cs="Times New Roman"/>
            <w:sz w:val="24"/>
            <w:szCs w:val="24"/>
          </w:rPr>
          <m:t>A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r w:rsidRPr="00723E13">
        <w:rPr>
          <w:rFonts w:ascii="Times New Roman" w:hAnsi="Times New Roman" w:cs="Times New Roman"/>
          <w:sz w:val="24"/>
          <w:szCs w:val="24"/>
        </w:rPr>
        <w:t xml:space="preserve"> – обнаруживаема</w:t>
      </w:r>
    </w:p>
    <w:p w14:paraId="4189F9E1" w14:textId="77777777" w:rsidR="008001D6" w:rsidRPr="00723E13" w:rsidRDefault="00044594" w:rsidP="00521980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-3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·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=0</m:t>
        </m:r>
      </m:oMath>
    </w:p>
    <w:p w14:paraId="6543F618" w14:textId="77777777" w:rsidR="008001D6" w:rsidRPr="00723E13" w:rsidRDefault="00044594" w:rsidP="00521980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m:oMath>
        <m:func>
          <m:fun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bSup>
              </m:e>
            </m:d>
          </m:e>
        </m:func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func>
          <m:fun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e>
                </m:d>
              </m:e>
            </m:d>
          </m:e>
        </m:func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=4 ≠0</m:t>
        </m:r>
      </m:oMath>
      <w:r w:rsidR="008001D6" w:rsidRPr="00723E13">
        <w:rPr>
          <w:rFonts w:ascii="Times New Roman" w:hAnsi="Times New Roman" w:cs="Times New Roman"/>
          <w:sz w:val="24"/>
          <w:szCs w:val="24"/>
        </w:rPr>
        <w:t xml:space="preserve">, значит матрица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bSup>
      </m:oMath>
      <w:r w:rsidR="008001D6" w:rsidRPr="00723E13">
        <w:rPr>
          <w:rFonts w:ascii="Times New Roman" w:hAnsi="Times New Roman" w:cs="Times New Roman"/>
          <w:sz w:val="24"/>
          <w:szCs w:val="24"/>
        </w:rPr>
        <w:t xml:space="preserve"> обратима</w:t>
      </w:r>
    </w:p>
    <w:p w14:paraId="7B44E0E4" w14:textId="77777777" w:rsidR="008001D6" w:rsidRPr="00723E13" w:rsidRDefault="008001D6" w:rsidP="00521980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, </m:t>
        </m:r>
        <m:r>
          <w:rPr>
            <w:rFonts w:ascii="Cambria Math" w:hAnsi="Cambria Math" w:cs="Times New Roman"/>
            <w:sz w:val="24"/>
            <w:szCs w:val="24"/>
          </w:rPr>
          <m:t>A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r w:rsidRPr="00723E13">
        <w:rPr>
          <w:rFonts w:ascii="Times New Roman" w:hAnsi="Times New Roman" w:cs="Times New Roman"/>
          <w:sz w:val="24"/>
          <w:szCs w:val="24"/>
        </w:rPr>
        <w:t xml:space="preserve"> – обнаруживаема </w:t>
      </w:r>
    </w:p>
    <w:p w14:paraId="1C74736E" w14:textId="77777777" w:rsidR="008001D6" w:rsidRPr="00723E13" w:rsidRDefault="008001D6" w:rsidP="00521980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A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r w:rsidRPr="00723E13">
        <w:rPr>
          <w:rFonts w:ascii="Times New Roman" w:hAnsi="Times New Roman" w:cs="Times New Roman"/>
          <w:sz w:val="24"/>
          <w:szCs w:val="24"/>
        </w:rPr>
        <w:t xml:space="preserve"> – стабилизируема</w:t>
      </w:r>
    </w:p>
    <w:p w14:paraId="3A7D0C51" w14:textId="71BA3773" w:rsidR="008001D6" w:rsidRPr="00723E13" w:rsidRDefault="008001D6" w:rsidP="008001D6">
      <w:pPr>
        <w:pStyle w:val="a5"/>
        <w:rPr>
          <w:rFonts w:ascii="Times New Roman" w:hAnsi="Times New Roman" w:cs="Times New Roman"/>
          <w:sz w:val="24"/>
          <w:szCs w:val="24"/>
        </w:rPr>
      </w:pPr>
    </w:p>
    <w:p w14:paraId="0FEE1890" w14:textId="77777777" w:rsidR="0073405C" w:rsidRPr="00723E13" w:rsidRDefault="0073405C" w:rsidP="008001D6">
      <w:pPr>
        <w:pStyle w:val="a5"/>
        <w:rPr>
          <w:rFonts w:ascii="Times New Roman" w:hAnsi="Times New Roman" w:cs="Times New Roman"/>
          <w:sz w:val="24"/>
          <w:szCs w:val="24"/>
        </w:rPr>
      </w:pPr>
    </w:p>
    <w:p w14:paraId="6A4E5298" w14:textId="77777777" w:rsidR="008001D6" w:rsidRPr="00723E13" w:rsidRDefault="008001D6" w:rsidP="008001D6">
      <w:pPr>
        <w:spacing w:after="0" w:line="360" w:lineRule="auto"/>
        <w:ind w:left="142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Найдем матрицу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Q≻0</m:t>
        </m:r>
      </m:oMath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из уравнения Риккати </w:t>
      </w:r>
      <w:r w:rsidRPr="00723E13">
        <w:rPr>
          <w:rFonts w:ascii="Times New Roman" w:eastAsiaTheme="minorEastAsia" w:hAnsi="Times New Roman" w:cs="Times New Roman"/>
          <w:i/>
          <w:iCs/>
          <w:sz w:val="24"/>
          <w:szCs w:val="24"/>
        </w:rPr>
        <w:br/>
      </w: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Q=0</m:t>
          </m:r>
        </m:oMath>
      </m:oMathPara>
    </w:p>
    <w:p w14:paraId="59C382E2" w14:textId="3DBB0348" w:rsidR="008001D6" w:rsidRPr="00723E13" w:rsidRDefault="008001D6" w:rsidP="008001D6">
      <w:pPr>
        <w:spacing w:after="0"/>
        <w:ind w:left="142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10</m:t>
                    </m:r>
                  </m:e>
                </m:mr>
              </m:m>
            </m:e>
          </m:d>
        </m:oMath>
      </m:oMathPara>
    </w:p>
    <w:p w14:paraId="3C8106FF" w14:textId="0A976ECD" w:rsidR="008001D6" w:rsidRPr="00723E13" w:rsidRDefault="008001D6" w:rsidP="008001D6">
      <w:pPr>
        <w:spacing w:after="0"/>
        <w:ind w:left="142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K= 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-2.5</m:t>
                    </m:r>
                  </m:e>
                </m:mr>
              </m:m>
            </m:e>
          </m:d>
        </m:oMath>
      </m:oMathPara>
    </w:p>
    <w:p w14:paraId="3CF637E2" w14:textId="6EF7E62B" w:rsidR="008001D6" w:rsidRPr="00723E13" w:rsidRDefault="008001D6" w:rsidP="008001D6">
      <w:pPr>
        <w:ind w:left="142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3745F3E9" w14:textId="77777777" w:rsidR="0073405C" w:rsidRPr="00723E13" w:rsidRDefault="0073405C" w:rsidP="008001D6">
      <w:pPr>
        <w:ind w:left="142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4CCAAB5F" w14:textId="77777777" w:rsidR="008001D6" w:rsidRPr="00723E13" w:rsidRDefault="008001D6" w:rsidP="008001D6">
      <w:pPr>
        <w:ind w:left="142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Найдем матрицу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P≻0</m:t>
        </m:r>
      </m:oMath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из уравнения Риккати </w:t>
      </w:r>
      <w:r w:rsidRPr="00723E13">
        <w:rPr>
          <w:rFonts w:ascii="Times New Roman" w:eastAsiaTheme="minorEastAsia" w:hAnsi="Times New Roman" w:cs="Times New Roman"/>
          <w:i/>
          <w:iCs/>
          <w:sz w:val="24"/>
          <w:szCs w:val="24"/>
        </w:rPr>
        <w:br/>
      </w: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AP+PA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-P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P=0</m:t>
          </m:r>
        </m:oMath>
      </m:oMathPara>
    </w:p>
    <w:p w14:paraId="161D464A" w14:textId="77777777" w:rsidR="008001D6" w:rsidRPr="00723E13" w:rsidRDefault="008001D6" w:rsidP="008001D6">
      <w:pPr>
        <w:spacing w:after="0"/>
        <w:ind w:left="142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P=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9.23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5.66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5.66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17.06</m:t>
                    </m:r>
                  </m:e>
                </m:mr>
              </m:m>
            </m:e>
          </m:d>
        </m:oMath>
      </m:oMathPara>
    </w:p>
    <w:p w14:paraId="2D765DD4" w14:textId="6E826132" w:rsidR="008001D6" w:rsidRPr="00723E13" w:rsidRDefault="008001D6" w:rsidP="008001D6">
      <w:pPr>
        <w:ind w:left="142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L= -P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-2.3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-1.41</m:t>
                    </m:r>
                  </m:e>
                </m:mr>
              </m:m>
            </m:e>
          </m:d>
        </m:oMath>
      </m:oMathPara>
    </w:p>
    <w:p w14:paraId="1AD7BA3F" w14:textId="11AB07E4" w:rsidR="00921A93" w:rsidRPr="00723E13" w:rsidRDefault="00921A93" w:rsidP="008001D6">
      <w:pPr>
        <w:ind w:left="142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695A6BED" w14:textId="4CEB427B" w:rsidR="0073405C" w:rsidRPr="00723E13" w:rsidRDefault="0073405C" w:rsidP="008001D6">
      <w:pPr>
        <w:ind w:left="142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78624B49" w14:textId="6DEF3138" w:rsidR="0073405C" w:rsidRPr="00723E13" w:rsidRDefault="0073405C" w:rsidP="008001D6">
      <w:pPr>
        <w:ind w:left="142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0C401B5F" w14:textId="1266BFE4" w:rsidR="0073405C" w:rsidRPr="00723E13" w:rsidRDefault="0073405C" w:rsidP="008001D6">
      <w:pPr>
        <w:ind w:left="142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0ADC4009" w14:textId="3E914135" w:rsidR="0073405C" w:rsidRPr="00723E13" w:rsidRDefault="0073405C" w:rsidP="008001D6">
      <w:pPr>
        <w:ind w:left="142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657F60F9" w14:textId="77777777" w:rsidR="0073405C" w:rsidRPr="00723E13" w:rsidRDefault="0073405C" w:rsidP="008001D6">
      <w:pPr>
        <w:ind w:left="142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30FA6442" w14:textId="77777777" w:rsidR="008001D6" w:rsidRPr="00723E13" w:rsidRDefault="00044594" w:rsidP="008001D6">
      <w:pPr>
        <w:ind w:left="142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ParaPr>
          <m:jc m:val="center"/>
        </m:oMathParaPr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w→z</m:t>
              </m:r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23</m:t>
                        </m:r>
                      </m:sub>
                    </m:sSub>
                  </m:e>
                </m:mr>
              </m:m>
            </m:e>
          </m:d>
        </m:oMath>
      </m:oMathPara>
    </w:p>
    <w:p w14:paraId="10E51471" w14:textId="05AE5958" w:rsidR="008001D6" w:rsidRPr="00723E13" w:rsidRDefault="00044594" w:rsidP="008001D6">
      <w:pPr>
        <w:ind w:left="142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-6.76e15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-2.35e16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+6.39e16 s+1.1e17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1.13e15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+5.4e15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+1.03e16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+9.18e15 s +3.19e15</m:t>
              </m:r>
            </m:den>
          </m:f>
        </m:oMath>
      </m:oMathPara>
    </w:p>
    <w:p w14:paraId="3F4DEC12" w14:textId="05D7188D" w:rsidR="008001D6" w:rsidRPr="00723E13" w:rsidRDefault="00044594" w:rsidP="008001D6">
      <w:pPr>
        <w:ind w:left="142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.5e16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-1.76e16 s-1.27e16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1.13e15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+5.41e15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+1.03e16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+9.18e15s+3.19e15</m:t>
              </m:r>
            </m:den>
          </m:f>
        </m:oMath>
      </m:oMathPara>
    </w:p>
    <w:p w14:paraId="2B665125" w14:textId="28395E2A" w:rsidR="008001D6" w:rsidRPr="00723E13" w:rsidRDefault="00044594" w:rsidP="008001D6">
      <w:pPr>
        <w:ind w:left="142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1.13e15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+6.31e16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+1.2e17 s +7.3e16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1.13e15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+5.4e15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+1.03e16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+9.18e15 s +3.19e15</m:t>
              </m:r>
            </m:den>
          </m:f>
        </m:oMath>
      </m:oMathPara>
    </w:p>
    <w:p w14:paraId="0F43D3C8" w14:textId="6EFB4AD2" w:rsidR="008001D6" w:rsidRPr="00723E13" w:rsidRDefault="00044594" w:rsidP="008001D6">
      <w:pPr>
        <w:ind w:left="142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-1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.84e16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-4.3e16s-1.27e16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1.13e15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+5.4e15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+1.03e16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+9.18e15 s +3.19e15</m:t>
              </m:r>
            </m:den>
          </m:f>
        </m:oMath>
      </m:oMathPara>
    </w:p>
    <w:p w14:paraId="3820633E" w14:textId="2F64BB9C" w:rsidR="008001D6" w:rsidRPr="00723E13" w:rsidRDefault="00044594" w:rsidP="008001D6">
      <w:pPr>
        <w:ind w:left="142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-5.5e16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-9.254e16 s-2.55e16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1.13e15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+5.4e15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+1.03e16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+9.18e15 s +3.19e15</m:t>
              </m:r>
            </m:den>
          </m:f>
        </m:oMath>
      </m:oMathPara>
    </w:p>
    <w:p w14:paraId="4D8C1538" w14:textId="62B81EAD" w:rsidR="008001D6" w:rsidRPr="00723E13" w:rsidRDefault="00044594" w:rsidP="008001D6">
      <w:pPr>
        <w:ind w:left="142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-3.67e16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-1.27e16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1.13e15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+5.4e15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+1.03e16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+9.18e15 s +3.19e15</m:t>
              </m:r>
            </m:den>
          </m:f>
        </m:oMath>
      </m:oMathPara>
    </w:p>
    <w:p w14:paraId="4C7DB41B" w14:textId="77777777" w:rsidR="0073405C" w:rsidRPr="00723E13" w:rsidRDefault="0073405C" w:rsidP="008001D6">
      <w:pPr>
        <w:ind w:left="142"/>
        <w:rPr>
          <w:rFonts w:ascii="Times New Roman" w:eastAsiaTheme="minorEastAsia" w:hAnsi="Times New Roman" w:cs="Times New Roman"/>
          <w:i/>
          <w:sz w:val="24"/>
          <w:szCs w:val="24"/>
        </w:rPr>
      </w:pPr>
    </w:p>
    <w:p w14:paraId="1216DB11" w14:textId="77777777" w:rsidR="008001D6" w:rsidRPr="00723E13" w:rsidRDefault="008001D6" w:rsidP="008001D6">
      <w:pPr>
        <w:pStyle w:val="a5"/>
        <w:spacing w:line="254" w:lineRule="auto"/>
        <w:ind w:left="0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</w:p>
    <w:p w14:paraId="11DEC6DD" w14:textId="7ACD8CCF" w:rsidR="008001D6" w:rsidRPr="00723E13" w:rsidRDefault="0073405C" w:rsidP="008001D6">
      <w:pPr>
        <w:keepNext/>
        <w:jc w:val="center"/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  <w:noProof/>
        </w:rPr>
        <w:drawing>
          <wp:inline distT="0" distB="0" distL="0" distR="0" wp14:anchorId="356E944E" wp14:editId="6C3B5EFD">
            <wp:extent cx="5940425" cy="3917315"/>
            <wp:effectExtent l="0" t="0" r="317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BBCB" w14:textId="70CB2A9B" w:rsidR="008001D6" w:rsidRPr="00723E13" w:rsidRDefault="008001D6" w:rsidP="008001D6">
      <w:pPr>
        <w:pStyle w:val="a6"/>
        <w:jc w:val="center"/>
        <w:rPr>
          <w:rFonts w:cs="Times New Roman"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21</w:t>
      </w:r>
      <w:r w:rsidRPr="00723E13">
        <w:rPr>
          <w:rFonts w:cs="Times New Roman"/>
        </w:rPr>
        <w:fldChar w:fldCharType="end"/>
      </w:r>
      <w:r w:rsidRPr="00723E13">
        <w:rPr>
          <w:rFonts w:cs="Times New Roman"/>
          <w:lang w:val="en-US"/>
        </w:rPr>
        <w:t xml:space="preserve"> – </w:t>
      </w:r>
      <w:r w:rsidRPr="00723E13">
        <w:rPr>
          <w:rFonts w:cs="Times New Roman"/>
        </w:rPr>
        <w:t>АЧХ</w:t>
      </w:r>
    </w:p>
    <w:p w14:paraId="0154145F" w14:textId="77777777" w:rsidR="008001D6" w:rsidRPr="00723E13" w:rsidRDefault="008001D6" w:rsidP="008001D6">
      <w:pPr>
        <w:jc w:val="center"/>
        <w:rPr>
          <w:rFonts w:ascii="Times New Roman" w:hAnsi="Times New Roman" w:cs="Times New Roman"/>
        </w:rPr>
      </w:pPr>
    </w:p>
    <w:p w14:paraId="119E27C7" w14:textId="2379AF66" w:rsidR="008001D6" w:rsidRPr="00723E13" w:rsidRDefault="0073405C" w:rsidP="008001D6">
      <w:pPr>
        <w:keepNext/>
        <w:ind w:left="708" w:hanging="708"/>
        <w:jc w:val="center"/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F5BA5E" wp14:editId="000F9B01">
            <wp:extent cx="5940425" cy="391223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8B7A9" w14:textId="572CDA21" w:rsidR="008001D6" w:rsidRPr="00723E13" w:rsidRDefault="008001D6" w:rsidP="008001D6">
      <w:pPr>
        <w:pStyle w:val="a6"/>
        <w:jc w:val="center"/>
        <w:rPr>
          <w:rFonts w:cs="Times New Roman"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22</w:t>
      </w:r>
      <w:r w:rsidRPr="00723E13">
        <w:rPr>
          <w:rFonts w:cs="Times New Roman"/>
        </w:rPr>
        <w:fldChar w:fldCharType="end"/>
      </w:r>
      <w:r w:rsidRPr="00723E13">
        <w:rPr>
          <w:rFonts w:cs="Times New Roman"/>
        </w:rPr>
        <w:t xml:space="preserve"> – сингулярные числа</w:t>
      </w:r>
    </w:p>
    <w:p w14:paraId="7B5AC6D7" w14:textId="77777777" w:rsidR="008001D6" w:rsidRPr="00723E13" w:rsidRDefault="008001D6" w:rsidP="008001D6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48B12AD" w14:textId="77777777" w:rsidR="008001D6" w:rsidRPr="00723E13" w:rsidRDefault="008001D6" w:rsidP="008001D6">
      <w:pPr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sz w:val="24"/>
          <w:szCs w:val="24"/>
        </w:rPr>
        <w:t>Нормы системы:</w:t>
      </w:r>
    </w:p>
    <w:p w14:paraId="46585854" w14:textId="4AFA42D9" w:rsidR="008001D6" w:rsidRPr="00723E13" w:rsidRDefault="00044594" w:rsidP="008001D6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w→z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(s)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=29.94</m:t>
        </m:r>
      </m:oMath>
      <w:r w:rsidR="008001D6" w:rsidRPr="00723E13">
        <w:rPr>
          <w:rFonts w:ascii="Times New Roman" w:eastAsiaTheme="minorEastAsia" w:hAnsi="Times New Roman" w:cs="Times New Roman"/>
          <w:i/>
          <w:iCs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w→z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(s)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∞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=42.96</m:t>
        </m:r>
      </m:oMath>
    </w:p>
    <w:p w14:paraId="4641746B" w14:textId="77777777" w:rsidR="008001D6" w:rsidRPr="00723E13" w:rsidRDefault="008001D6" w:rsidP="008001D6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581C07E8" w14:textId="77777777" w:rsidR="008001D6" w:rsidRPr="00723E13" w:rsidRDefault="008001D6" w:rsidP="008001D6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Так как система замкнута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 w:cs="Times New Roman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 w:rsidRPr="00723E13">
        <w:rPr>
          <w:rFonts w:ascii="Times New Roman" w:eastAsiaTheme="minorEastAsia" w:hAnsi="Times New Roman" w:cs="Times New Roman"/>
          <w:sz w:val="24"/>
          <w:szCs w:val="24"/>
        </w:rPr>
        <w:t>-регулятором, найденное значение является минимальным для данной системы. Данный регулятор способствует уменьшению «площади» под графиком.</w:t>
      </w:r>
    </w:p>
    <w:p w14:paraId="466843B8" w14:textId="77777777" w:rsidR="008001D6" w:rsidRPr="00723E13" w:rsidRDefault="008001D6" w:rsidP="008001D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FACE06" w14:textId="77777777" w:rsidR="008001D6" w:rsidRPr="00723E13" w:rsidRDefault="008001D6" w:rsidP="008001D6">
      <w:pPr>
        <w:jc w:val="both"/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sz w:val="24"/>
          <w:szCs w:val="24"/>
        </w:rPr>
        <w:t>Моделирование замкнутой системы при внешних возмущениях:</w:t>
      </w:r>
    </w:p>
    <w:p w14:paraId="38BE9066" w14:textId="1DC1F245" w:rsidR="008001D6" w:rsidRPr="00723E13" w:rsidRDefault="00044594" w:rsidP="008001D6">
      <w:pPr>
        <w:jc w:val="center"/>
        <w:rPr>
          <w:rFonts w:ascii="Times New Roman" w:eastAsiaTheme="minorEastAsia" w:hAnsi="Times New Roman" w:cs="Times New Roman"/>
          <w:sz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  <m:t>3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0.3t+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l-GR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lang w:val="en-US"/>
                                  </w:rPr>
                                  <m:t>6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c</m:t>
                        </m:r>
                        <m:r>
                          <w:rPr>
                            <w:rFonts w:ascii="Cambria Math" w:eastAsiaTheme="minorEastAsia" w:hAnsi="Cambria Math" w:cs="Times New Roman"/>
                          </w:rPr>
                          <m:t>o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 xml:space="preserve">s 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0.3t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  <m:t xml:space="preserve">N(μ=0,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en-US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  <m:t>=2</m:t>
                    </m:r>
                  </m:e>
                </m:mr>
              </m:m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3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3t+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l-GR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lang w:val="en-US"/>
                                  </w:rPr>
                                  <m:t>4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c</m:t>
                        </m:r>
                        <m:r>
                          <w:rPr>
                            <w:rFonts w:ascii="Cambria Math" w:eastAsiaTheme="minorEastAsia" w:hAnsi="Cambria Math" w:cs="Times New Roman"/>
                          </w:rPr>
                          <m:t>o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 xml:space="preserve">s 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3t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  <m:t xml:space="preserve">N(μ=0,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en-US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  <m:t>=2</m:t>
                    </m:r>
                  </m:e>
                </m:mr>
              </m:m>
            </m:e>
          </m:d>
        </m:oMath>
      </m:oMathPara>
    </w:p>
    <w:p w14:paraId="01B67931" w14:textId="77777777" w:rsidR="008001D6" w:rsidRPr="00723E13" w:rsidRDefault="008001D6" w:rsidP="008001D6">
      <w:pPr>
        <w:jc w:val="center"/>
        <w:rPr>
          <w:rFonts w:ascii="Times New Roman" w:eastAsiaTheme="minorEastAsia" w:hAnsi="Times New Roman" w:cs="Times New Roman"/>
          <w:sz w:val="24"/>
          <w:lang w:val="en-US"/>
        </w:rPr>
      </w:pPr>
    </w:p>
    <w:p w14:paraId="50540200" w14:textId="77777777" w:rsidR="008001D6" w:rsidRPr="00723E13" w:rsidRDefault="008001D6" w:rsidP="008001D6">
      <w:pPr>
        <w:jc w:val="center"/>
        <w:rPr>
          <w:rFonts w:ascii="Times New Roman" w:eastAsiaTheme="minorEastAsia" w:hAnsi="Times New Roman" w:cs="Times New Roman"/>
          <w:sz w:val="24"/>
          <w:lang w:val="en-US"/>
        </w:rPr>
      </w:pPr>
    </w:p>
    <w:p w14:paraId="41DD927E" w14:textId="3F7C150E" w:rsidR="008001D6" w:rsidRPr="00723E13" w:rsidRDefault="008001D6" w:rsidP="008001D6">
      <w:pPr>
        <w:jc w:val="both"/>
        <w:rPr>
          <w:rFonts w:ascii="Times New Roman" w:eastAsiaTheme="minorEastAsia" w:hAnsi="Times New Roman" w:cs="Times New Roman"/>
          <w:sz w:val="24"/>
        </w:rPr>
      </w:pPr>
      <w:proofErr w:type="spellStart"/>
      <w:r w:rsidRPr="00723E13">
        <w:rPr>
          <w:rFonts w:ascii="Times New Roman" w:eastAsiaTheme="minorEastAsia" w:hAnsi="Times New Roman" w:cs="Times New Roman"/>
          <w:sz w:val="24"/>
        </w:rPr>
        <w:t>Замоделируем</w:t>
      </w:r>
      <w:proofErr w:type="spellEnd"/>
      <w:r w:rsidRPr="00723E13">
        <w:rPr>
          <w:rFonts w:ascii="Times New Roman" w:eastAsiaTheme="minorEastAsia" w:hAnsi="Times New Roman" w:cs="Times New Roman"/>
          <w:sz w:val="24"/>
        </w:rPr>
        <w:t xml:space="preserve"> систему с внешними возмущениями и помехами измерений. </w:t>
      </w:r>
      <w:r w:rsidR="00AE47D1" w:rsidRPr="00723E13">
        <w:rPr>
          <w:rFonts w:ascii="Times New Roman" w:eastAsiaTheme="minorEastAsia" w:hAnsi="Times New Roman" w:cs="Times New Roman"/>
          <w:sz w:val="24"/>
        </w:rPr>
        <w:t>Как и раньше,</w:t>
      </w:r>
      <w:r w:rsidRPr="00723E13">
        <w:rPr>
          <w:rFonts w:ascii="Times New Roman" w:eastAsiaTheme="minorEastAsia" w:hAnsi="Times New Roman" w:cs="Times New Roman"/>
          <w:sz w:val="24"/>
        </w:rPr>
        <w:t xml:space="preserve"> возьмем возмущения на низкой частоте и высокой. По графику сингулярных чисел видно, что система будет давать наибольшее усиление на наименьшей частоте. Теперь это видно и по графикам моделирования.</w:t>
      </w:r>
    </w:p>
    <w:p w14:paraId="6C49CA1B" w14:textId="416DF85C" w:rsidR="008001D6" w:rsidRPr="00723E13" w:rsidRDefault="00B71CD4" w:rsidP="008001D6">
      <w:pPr>
        <w:keepNext/>
        <w:jc w:val="center"/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02308F" wp14:editId="6D8F9279">
            <wp:extent cx="5940425" cy="386080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B61F2" w14:textId="7A078C3D" w:rsidR="008001D6" w:rsidRPr="00723E13" w:rsidRDefault="008001D6" w:rsidP="008001D6">
      <w:pPr>
        <w:pStyle w:val="a6"/>
        <w:jc w:val="center"/>
        <w:rPr>
          <w:rFonts w:cs="Times New Roman"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23</w:t>
      </w:r>
      <w:r w:rsidRPr="00723E13">
        <w:rPr>
          <w:rFonts w:cs="Times New Roman"/>
        </w:rPr>
        <w:fldChar w:fldCharType="end"/>
      </w:r>
      <w:r w:rsidRPr="00723E13">
        <w:rPr>
          <w:rFonts w:cs="Times New Roman"/>
        </w:rPr>
        <w:t xml:space="preserve"> – система при возмущении </w:t>
      </w:r>
      <m:oMath>
        <m:r>
          <w:rPr>
            <w:rFonts w:ascii="Cambria Math" w:hAnsi="Cambria Math" w:cs="Times New Roman"/>
          </w:rPr>
          <m:t>w1</m:t>
        </m:r>
      </m:oMath>
    </w:p>
    <w:p w14:paraId="2C496FBC" w14:textId="77777777" w:rsidR="008001D6" w:rsidRPr="00723E13" w:rsidRDefault="008001D6" w:rsidP="008001D6">
      <w:pPr>
        <w:jc w:val="center"/>
        <w:rPr>
          <w:rFonts w:ascii="Times New Roman" w:hAnsi="Times New Roman" w:cs="Times New Roman"/>
        </w:rPr>
      </w:pPr>
    </w:p>
    <w:p w14:paraId="18504B94" w14:textId="1F1E555D" w:rsidR="008001D6" w:rsidRPr="00723E13" w:rsidRDefault="00B71CD4" w:rsidP="008001D6">
      <w:pPr>
        <w:keepNext/>
        <w:jc w:val="center"/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  <w:noProof/>
        </w:rPr>
        <w:drawing>
          <wp:inline distT="0" distB="0" distL="0" distR="0" wp14:anchorId="156C2366" wp14:editId="6FFB42CD">
            <wp:extent cx="5940425" cy="389128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01CCB" w14:textId="77F50CE8" w:rsidR="008001D6" w:rsidRPr="00723E13" w:rsidRDefault="008001D6" w:rsidP="008001D6">
      <w:pPr>
        <w:pStyle w:val="a6"/>
        <w:jc w:val="center"/>
        <w:rPr>
          <w:rFonts w:cs="Times New Roman"/>
          <w:i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24</w:t>
      </w:r>
      <w:r w:rsidRPr="00723E13">
        <w:rPr>
          <w:rFonts w:cs="Times New Roman"/>
        </w:rPr>
        <w:fldChar w:fldCharType="end"/>
      </w:r>
      <w:r w:rsidRPr="00723E13">
        <w:rPr>
          <w:rFonts w:cs="Times New Roman"/>
        </w:rPr>
        <w:t xml:space="preserve"> – система при возмущении </w:t>
      </w:r>
      <m:oMath>
        <m:r>
          <w:rPr>
            <w:rFonts w:ascii="Cambria Math" w:hAnsi="Cambria Math" w:cs="Times New Roman"/>
          </w:rPr>
          <m:t>w2</m:t>
        </m:r>
      </m:oMath>
    </w:p>
    <w:p w14:paraId="614D06D5" w14:textId="7BED86FD" w:rsidR="00C17E37" w:rsidRPr="00723E13" w:rsidRDefault="00C17E37" w:rsidP="009E0AD3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</w:p>
    <w:p w14:paraId="7EE42EEE" w14:textId="6DFEAF5F" w:rsidR="0056047E" w:rsidRPr="00723E13" w:rsidRDefault="0056047E" w:rsidP="0056047E">
      <w:pPr>
        <w:pStyle w:val="a5"/>
        <w:spacing w:line="254" w:lineRule="auto"/>
        <w:ind w:left="0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lastRenderedPageBreak/>
        <w:t>Третий регулируемый выход:</w:t>
      </w:r>
    </w:p>
    <w:p w14:paraId="12E94CC6" w14:textId="6C8BF16A" w:rsidR="0056047E" w:rsidRPr="00723E13" w:rsidRDefault="00044594" w:rsidP="0056047E">
      <w:pPr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3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3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+3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3x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2u</m:t>
                            </m:r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1B32FDCE" w14:textId="77777777" w:rsidR="0056047E" w:rsidRPr="00723E13" w:rsidRDefault="0056047E" w:rsidP="0056047E">
      <w:pPr>
        <w:rPr>
          <w:rFonts w:ascii="Times New Roman" w:eastAsiaTheme="minorEastAsia" w:hAnsi="Times New Roman" w:cs="Times New Roman"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Найдем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Pr="00723E13">
        <w:rPr>
          <w:rFonts w:ascii="Times New Roman" w:eastAsiaTheme="minorEastAsia" w:hAnsi="Times New Roman" w:cs="Times New Roman"/>
          <w:sz w:val="24"/>
          <w:szCs w:val="24"/>
        </w:rPr>
        <w:t xml:space="preserve"> по выходу:</w:t>
      </w:r>
    </w:p>
    <w:p w14:paraId="0E3F9251" w14:textId="77777777" w:rsidR="0056047E" w:rsidRPr="00723E13" w:rsidRDefault="0056047E" w:rsidP="0056047E">
      <w:pPr>
        <w:rPr>
          <w:rFonts w:ascii="Times New Roman" w:eastAsiaTheme="minorEastAsia" w:hAnsi="Times New Roman" w:cs="Times New Roman"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sz w:val="24"/>
          <w:szCs w:val="24"/>
        </w:rPr>
        <w:t>Проверка условий:</w:t>
      </w:r>
    </w:p>
    <w:p w14:paraId="37DCF608" w14:textId="2458D2A3" w:rsidR="0056047E" w:rsidRPr="00723E13" w:rsidRDefault="00044594" w:rsidP="00521980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sSubSup>
              <m:sSubSup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p>
            </m:sSubSup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·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=0</m:t>
        </m:r>
      </m:oMath>
    </w:p>
    <w:p w14:paraId="32D76B1F" w14:textId="77777777" w:rsidR="0056047E" w:rsidRPr="00723E13" w:rsidRDefault="00044594" w:rsidP="00521980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m:oMath>
        <m:func>
          <m:fun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</m:e>
        </m:func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func>
          <m:fun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e>
                </m:d>
              </m:e>
            </m:d>
          </m:e>
        </m:func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=4 ≠0</m:t>
        </m:r>
      </m:oMath>
      <w:r w:rsidR="0056047E" w:rsidRPr="00723E13">
        <w:rPr>
          <w:rFonts w:ascii="Times New Roman" w:hAnsi="Times New Roman" w:cs="Times New Roman"/>
          <w:sz w:val="24"/>
          <w:szCs w:val="24"/>
        </w:rPr>
        <w:t xml:space="preserve">, значит матрица </w:t>
      </w:r>
      <m:oMath>
        <m:sSubSup>
          <m:sSub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bSup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="0056047E" w:rsidRPr="00723E13">
        <w:rPr>
          <w:rFonts w:ascii="Times New Roman" w:hAnsi="Times New Roman" w:cs="Times New Roman"/>
          <w:sz w:val="24"/>
          <w:szCs w:val="24"/>
        </w:rPr>
        <w:t xml:space="preserve"> обратима</w:t>
      </w:r>
    </w:p>
    <w:p w14:paraId="0D35526A" w14:textId="77777777" w:rsidR="0056047E" w:rsidRPr="00723E13" w:rsidRDefault="0056047E" w:rsidP="00521980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A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r w:rsidRPr="00723E13">
        <w:rPr>
          <w:rFonts w:ascii="Times New Roman" w:hAnsi="Times New Roman" w:cs="Times New Roman"/>
          <w:sz w:val="24"/>
          <w:szCs w:val="24"/>
        </w:rPr>
        <w:t xml:space="preserve"> – стабилизируема</w:t>
      </w:r>
    </w:p>
    <w:p w14:paraId="51A7714B" w14:textId="77777777" w:rsidR="0056047E" w:rsidRPr="00723E13" w:rsidRDefault="0056047E" w:rsidP="00521980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, </m:t>
        </m:r>
        <m:r>
          <w:rPr>
            <w:rFonts w:ascii="Cambria Math" w:hAnsi="Cambria Math" w:cs="Times New Roman"/>
            <w:sz w:val="24"/>
            <w:szCs w:val="24"/>
          </w:rPr>
          <m:t>A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r w:rsidRPr="00723E13">
        <w:rPr>
          <w:rFonts w:ascii="Times New Roman" w:hAnsi="Times New Roman" w:cs="Times New Roman"/>
          <w:sz w:val="24"/>
          <w:szCs w:val="24"/>
        </w:rPr>
        <w:t xml:space="preserve"> – обнаруживаема</w:t>
      </w:r>
    </w:p>
    <w:p w14:paraId="1FB21A59" w14:textId="77777777" w:rsidR="0056047E" w:rsidRPr="00723E13" w:rsidRDefault="00044594" w:rsidP="00521980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-3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·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=0</m:t>
        </m:r>
      </m:oMath>
    </w:p>
    <w:p w14:paraId="0EA9827B" w14:textId="77777777" w:rsidR="0056047E" w:rsidRPr="00723E13" w:rsidRDefault="00044594" w:rsidP="00521980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m:oMath>
        <m:func>
          <m:fun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bSup>
              </m:e>
            </m:d>
          </m:e>
        </m:func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func>
          <m:fun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e>
                </m:d>
              </m:e>
            </m:d>
          </m:e>
        </m:func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=4 ≠0</m:t>
        </m:r>
      </m:oMath>
      <w:r w:rsidR="0056047E" w:rsidRPr="00723E13">
        <w:rPr>
          <w:rFonts w:ascii="Times New Roman" w:hAnsi="Times New Roman" w:cs="Times New Roman"/>
          <w:sz w:val="24"/>
          <w:szCs w:val="24"/>
        </w:rPr>
        <w:t xml:space="preserve">, значит матрица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bSup>
      </m:oMath>
      <w:r w:rsidR="0056047E" w:rsidRPr="00723E13">
        <w:rPr>
          <w:rFonts w:ascii="Times New Roman" w:hAnsi="Times New Roman" w:cs="Times New Roman"/>
          <w:sz w:val="24"/>
          <w:szCs w:val="24"/>
        </w:rPr>
        <w:t xml:space="preserve"> обратима</w:t>
      </w:r>
    </w:p>
    <w:p w14:paraId="17FF5A5D" w14:textId="77777777" w:rsidR="0056047E" w:rsidRPr="00723E13" w:rsidRDefault="0056047E" w:rsidP="00521980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, </m:t>
        </m:r>
        <m:r>
          <w:rPr>
            <w:rFonts w:ascii="Cambria Math" w:hAnsi="Cambria Math" w:cs="Times New Roman"/>
            <w:sz w:val="24"/>
            <w:szCs w:val="24"/>
          </w:rPr>
          <m:t>A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r w:rsidRPr="00723E13">
        <w:rPr>
          <w:rFonts w:ascii="Times New Roman" w:hAnsi="Times New Roman" w:cs="Times New Roman"/>
          <w:sz w:val="24"/>
          <w:szCs w:val="24"/>
        </w:rPr>
        <w:t xml:space="preserve"> – обнаруживаема </w:t>
      </w:r>
    </w:p>
    <w:p w14:paraId="3A3A65AC" w14:textId="77777777" w:rsidR="0056047E" w:rsidRPr="00723E13" w:rsidRDefault="0056047E" w:rsidP="00521980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A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r w:rsidRPr="00723E13">
        <w:rPr>
          <w:rFonts w:ascii="Times New Roman" w:hAnsi="Times New Roman" w:cs="Times New Roman"/>
          <w:sz w:val="24"/>
          <w:szCs w:val="24"/>
        </w:rPr>
        <w:t xml:space="preserve"> – стабилизируема</w:t>
      </w:r>
    </w:p>
    <w:p w14:paraId="6D5B40B0" w14:textId="77777777" w:rsidR="0056047E" w:rsidRPr="00723E13" w:rsidRDefault="0056047E" w:rsidP="0056047E">
      <w:pPr>
        <w:pStyle w:val="a5"/>
        <w:rPr>
          <w:rFonts w:ascii="Times New Roman" w:hAnsi="Times New Roman" w:cs="Times New Roman"/>
          <w:sz w:val="24"/>
          <w:szCs w:val="24"/>
        </w:rPr>
      </w:pPr>
    </w:p>
    <w:p w14:paraId="60CD8B88" w14:textId="77777777" w:rsidR="0056047E" w:rsidRPr="00723E13" w:rsidRDefault="0056047E" w:rsidP="0056047E">
      <w:pPr>
        <w:spacing w:after="0" w:line="360" w:lineRule="auto"/>
        <w:ind w:left="142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Найдем матрицу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Q≻0</m:t>
        </m:r>
      </m:oMath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из уравнения Риккати </w:t>
      </w:r>
      <w:r w:rsidRPr="00723E13">
        <w:rPr>
          <w:rFonts w:ascii="Times New Roman" w:eastAsiaTheme="minorEastAsia" w:hAnsi="Times New Roman" w:cs="Times New Roman"/>
          <w:i/>
          <w:iCs/>
          <w:sz w:val="24"/>
          <w:szCs w:val="24"/>
        </w:rPr>
        <w:br/>
      </w: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Q=0</m:t>
          </m:r>
        </m:oMath>
      </m:oMathPara>
    </w:p>
    <w:p w14:paraId="486EDA50" w14:textId="0C968249" w:rsidR="0056047E" w:rsidRPr="00723E13" w:rsidRDefault="0056047E" w:rsidP="0056047E">
      <w:pPr>
        <w:spacing w:after="0"/>
        <w:ind w:left="142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1.69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9.38</m:t>
                    </m:r>
                  </m:e>
                </m:mr>
              </m:m>
            </m:e>
          </m:d>
        </m:oMath>
      </m:oMathPara>
    </w:p>
    <w:p w14:paraId="5FBA1D35" w14:textId="572F6774" w:rsidR="0056047E" w:rsidRPr="00723E13" w:rsidRDefault="0056047E" w:rsidP="0056047E">
      <w:pPr>
        <w:spacing w:after="0"/>
        <w:ind w:left="142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K= 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-0.5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-2.3452</m:t>
                    </m:r>
                  </m:e>
                </m:mr>
              </m:m>
            </m:e>
          </m:d>
        </m:oMath>
      </m:oMathPara>
    </w:p>
    <w:p w14:paraId="01FF548C" w14:textId="77777777" w:rsidR="0056047E" w:rsidRPr="00723E13" w:rsidRDefault="0056047E" w:rsidP="0056047E">
      <w:pPr>
        <w:ind w:left="142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3B5B2D9E" w14:textId="77777777" w:rsidR="0056047E" w:rsidRPr="00723E13" w:rsidRDefault="0056047E" w:rsidP="0056047E">
      <w:pPr>
        <w:ind w:left="142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Найдем матрицу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P≻0</m:t>
        </m:r>
      </m:oMath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из уравнения Риккати </w:t>
      </w:r>
      <w:r w:rsidRPr="00723E13">
        <w:rPr>
          <w:rFonts w:ascii="Times New Roman" w:eastAsiaTheme="minorEastAsia" w:hAnsi="Times New Roman" w:cs="Times New Roman"/>
          <w:i/>
          <w:iCs/>
          <w:sz w:val="24"/>
          <w:szCs w:val="24"/>
        </w:rPr>
        <w:br/>
      </w: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AP+PA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-P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P=0</m:t>
          </m:r>
        </m:oMath>
      </m:oMathPara>
    </w:p>
    <w:p w14:paraId="33F1C711" w14:textId="77777777" w:rsidR="0056047E" w:rsidRPr="00723E13" w:rsidRDefault="0056047E" w:rsidP="0056047E">
      <w:pPr>
        <w:spacing w:after="0"/>
        <w:ind w:left="142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P=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9.23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5.66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5.66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17.06</m:t>
                    </m:r>
                  </m:e>
                </m:mr>
              </m:m>
            </m:e>
          </m:d>
        </m:oMath>
      </m:oMathPara>
    </w:p>
    <w:p w14:paraId="5D6E9849" w14:textId="77777777" w:rsidR="0056047E" w:rsidRPr="00723E13" w:rsidRDefault="0056047E" w:rsidP="0056047E">
      <w:pPr>
        <w:ind w:left="142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L= -P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-2.3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-1.41</m:t>
                    </m:r>
                  </m:e>
                </m:mr>
              </m:m>
            </m:e>
          </m:d>
        </m:oMath>
      </m:oMathPara>
    </w:p>
    <w:p w14:paraId="45C57570" w14:textId="77777777" w:rsidR="006D5FEF" w:rsidRPr="00723E13" w:rsidRDefault="006D5FEF" w:rsidP="0056047E">
      <w:pPr>
        <w:ind w:left="142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219824DE" w14:textId="77777777" w:rsidR="00B156EF" w:rsidRPr="00723E13" w:rsidRDefault="00044594" w:rsidP="00B156EF">
      <w:pPr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w→z</m:t>
              </m:r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</m:oMath>
      </m:oMathPara>
    </w:p>
    <w:p w14:paraId="64CB14D0" w14:textId="4467D2FE" w:rsidR="00B156EF" w:rsidRPr="00723E13" w:rsidRDefault="00044594" w:rsidP="006D5FEF">
      <w:pPr>
        <w:ind w:left="-709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3.38e15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+1.797e16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+8.05e16 s+2.367e16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1.126e15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+5.24e15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+8.25e15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+5.034e15 s +7.961e14</m:t>
              </m:r>
            </m:den>
          </m:f>
        </m:oMath>
      </m:oMathPara>
    </w:p>
    <w:p w14:paraId="5DEA6A4B" w14:textId="4F5BD534" w:rsidR="00B156EF" w:rsidRPr="00723E13" w:rsidRDefault="00044594" w:rsidP="006D5FEF">
      <w:pPr>
        <w:ind w:left="-709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6.75e15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+3.14e16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+9.48e16 s 7.165e15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1.126e15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+5.24e15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+8.25e15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+5.034e15 s +7.961e14</m:t>
              </m:r>
            </m:den>
          </m:f>
        </m:oMath>
      </m:oMathPara>
    </w:p>
    <w:p w14:paraId="04FCAD52" w14:textId="51487918" w:rsidR="00B156EF" w:rsidRPr="00723E13" w:rsidRDefault="00044594" w:rsidP="006D5FEF">
      <w:pPr>
        <w:ind w:left="-709" w:right="-426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3.4e31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+1.409e32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+1.651e32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-1.434e32 s-2.627e31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1.268e30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+1.18e31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+4.6e31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+9.212e31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+9.534e31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+4.57e31s+6.568e30</m:t>
              </m:r>
            </m:den>
          </m:f>
        </m:oMath>
      </m:oMathPara>
    </w:p>
    <w:p w14:paraId="6C91CFBE" w14:textId="61F0EE0F" w:rsidR="00B156EF" w:rsidRPr="00723E13" w:rsidRDefault="00044594" w:rsidP="006D5FEF">
      <w:pPr>
        <w:ind w:left="-709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7.88e15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+3.89e16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+5.313e16 s+1.41e16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1.126e15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+5.24e15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+8.25e15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+5.034e15 s +7.961e14</m:t>
              </m:r>
            </m:den>
          </m:f>
        </m:oMath>
      </m:oMathPara>
    </w:p>
    <w:p w14:paraId="30DBABA1" w14:textId="7AFD3A86" w:rsidR="00B156EF" w:rsidRPr="00723E13" w:rsidRDefault="00044594" w:rsidP="006D5FEF">
      <w:pPr>
        <w:ind w:left="-709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6.75e15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+3.14e16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+3.44e16 s-2.38e15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1.126e15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+5.24e15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+8.25e15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+5.034e15 s +7.961e14</m:t>
              </m:r>
            </m:den>
          </m:f>
        </m:oMath>
      </m:oMathPara>
    </w:p>
    <w:p w14:paraId="7653FFD9" w14:textId="1848D3F0" w:rsidR="00B156EF" w:rsidRPr="00723E13" w:rsidRDefault="00044594" w:rsidP="006D5FEF">
      <w:pPr>
        <w:ind w:left="-709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-1.133e31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-7.72e31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-2e32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-1.95e32 s-2.627e31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1.268e30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+1.18e31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+4.6e31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+9.212e31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+9.534e31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+4.57e31s+6.568e30</m:t>
              </m:r>
            </m:den>
          </m:f>
        </m:oMath>
      </m:oMathPara>
    </w:p>
    <w:p w14:paraId="0F8B2929" w14:textId="74481FA6" w:rsidR="00B156EF" w:rsidRPr="00723E13" w:rsidRDefault="00044594" w:rsidP="006D5FEF">
      <w:pPr>
        <w:ind w:left="-709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13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-3.02e16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-1.484e16 s-1.592e15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1.126e15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+5.24e15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+8.25e15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+5.034e15 s +7.961e14</m:t>
              </m:r>
            </m:den>
          </m:f>
        </m:oMath>
      </m:oMathPara>
    </w:p>
    <w:p w14:paraId="68B6D126" w14:textId="3F003D53" w:rsidR="00B156EF" w:rsidRPr="00723E13" w:rsidRDefault="00044594" w:rsidP="006D5FEF">
      <w:pPr>
        <w:ind w:left="-709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23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-3.02e16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-4.77e15 s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1.126e15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+5.24e15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+8.25e15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+5.034e15 s +7.961e14</m:t>
              </m:r>
            </m:den>
          </m:f>
        </m:oMath>
      </m:oMathPara>
    </w:p>
    <w:p w14:paraId="4882950B" w14:textId="24696409" w:rsidR="00B156EF" w:rsidRPr="00723E13" w:rsidRDefault="00044594" w:rsidP="006D5FEF">
      <w:pPr>
        <w:ind w:left="-709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33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-2.267e31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-1.091e32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-1.828e31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+9.534e31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+4.57e31 s+6.568e30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1.268e30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+1.18e31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+4.6e31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+9.212e31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+9.534e31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+4.57e31s+6.568e30</m:t>
              </m:r>
            </m:den>
          </m:f>
        </m:oMath>
      </m:oMathPara>
    </w:p>
    <w:p w14:paraId="1771FDA4" w14:textId="77777777" w:rsidR="0056047E" w:rsidRPr="00723E13" w:rsidRDefault="0056047E" w:rsidP="00B156EF">
      <w:pPr>
        <w:pStyle w:val="a5"/>
        <w:spacing w:line="254" w:lineRule="auto"/>
        <w:ind w:left="0"/>
        <w:jc w:val="center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</w:p>
    <w:p w14:paraId="0B1C2831" w14:textId="21767EED" w:rsidR="0056047E" w:rsidRPr="00723E13" w:rsidRDefault="006D5FEF" w:rsidP="0056047E">
      <w:pPr>
        <w:keepNext/>
        <w:jc w:val="center"/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  <w:noProof/>
        </w:rPr>
        <w:drawing>
          <wp:inline distT="0" distB="0" distL="0" distR="0" wp14:anchorId="095E8ACF" wp14:editId="2EC1D3CD">
            <wp:extent cx="5940425" cy="3917315"/>
            <wp:effectExtent l="0" t="0" r="3175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E8856" w14:textId="7FF1010D" w:rsidR="0056047E" w:rsidRPr="00723E13" w:rsidRDefault="0056047E" w:rsidP="0056047E">
      <w:pPr>
        <w:pStyle w:val="a6"/>
        <w:jc w:val="center"/>
        <w:rPr>
          <w:rFonts w:cs="Times New Roman"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25</w:t>
      </w:r>
      <w:r w:rsidRPr="00723E13">
        <w:rPr>
          <w:rFonts w:cs="Times New Roman"/>
        </w:rPr>
        <w:fldChar w:fldCharType="end"/>
      </w:r>
      <w:r w:rsidRPr="00723E13">
        <w:rPr>
          <w:rFonts w:cs="Times New Roman"/>
          <w:lang w:val="en-US"/>
        </w:rPr>
        <w:t xml:space="preserve"> – </w:t>
      </w:r>
      <w:r w:rsidRPr="00723E13">
        <w:rPr>
          <w:rFonts w:cs="Times New Roman"/>
        </w:rPr>
        <w:t>АЧХ</w:t>
      </w:r>
    </w:p>
    <w:p w14:paraId="44012F59" w14:textId="77777777" w:rsidR="0056047E" w:rsidRPr="00723E13" w:rsidRDefault="0056047E" w:rsidP="0056047E">
      <w:pPr>
        <w:jc w:val="center"/>
        <w:rPr>
          <w:rFonts w:ascii="Times New Roman" w:hAnsi="Times New Roman" w:cs="Times New Roman"/>
        </w:rPr>
      </w:pPr>
    </w:p>
    <w:p w14:paraId="7C823694" w14:textId="218B395D" w:rsidR="0056047E" w:rsidRPr="00723E13" w:rsidRDefault="006D5FEF" w:rsidP="0056047E">
      <w:pPr>
        <w:keepNext/>
        <w:ind w:left="708" w:hanging="708"/>
        <w:jc w:val="center"/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17A63D" wp14:editId="278EAEBD">
            <wp:extent cx="5940425" cy="391223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4D662" w14:textId="22669E33" w:rsidR="0056047E" w:rsidRPr="00723E13" w:rsidRDefault="0056047E" w:rsidP="0056047E">
      <w:pPr>
        <w:pStyle w:val="a6"/>
        <w:jc w:val="center"/>
        <w:rPr>
          <w:rFonts w:cs="Times New Roman"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26</w:t>
      </w:r>
      <w:r w:rsidRPr="00723E13">
        <w:rPr>
          <w:rFonts w:cs="Times New Roman"/>
        </w:rPr>
        <w:fldChar w:fldCharType="end"/>
      </w:r>
      <w:r w:rsidRPr="00723E13">
        <w:rPr>
          <w:rFonts w:cs="Times New Roman"/>
        </w:rPr>
        <w:t xml:space="preserve"> – сингулярные числа</w:t>
      </w:r>
    </w:p>
    <w:p w14:paraId="5F5148F0" w14:textId="77777777" w:rsidR="0056047E" w:rsidRPr="00723E13" w:rsidRDefault="0056047E" w:rsidP="0056047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C680923" w14:textId="77777777" w:rsidR="0056047E" w:rsidRPr="00723E13" w:rsidRDefault="0056047E" w:rsidP="0056047E">
      <w:pPr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sz w:val="24"/>
          <w:szCs w:val="24"/>
        </w:rPr>
        <w:t>Нормы системы:</w:t>
      </w:r>
    </w:p>
    <w:p w14:paraId="4E335769" w14:textId="23B13153" w:rsidR="0056047E" w:rsidRPr="00723E13" w:rsidRDefault="00044594" w:rsidP="0056047E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w→z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(s)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=22.6611</m:t>
        </m:r>
      </m:oMath>
      <w:r w:rsidR="0056047E" w:rsidRPr="00723E13">
        <w:rPr>
          <w:rFonts w:ascii="Times New Roman" w:eastAsiaTheme="minorEastAsia" w:hAnsi="Times New Roman" w:cs="Times New Roman"/>
          <w:i/>
          <w:iCs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w→z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(s)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∞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=36.57</m:t>
        </m:r>
      </m:oMath>
    </w:p>
    <w:p w14:paraId="689EEC54" w14:textId="77777777" w:rsidR="0056047E" w:rsidRPr="00723E13" w:rsidRDefault="0056047E" w:rsidP="0056047E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Так как система замкнута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 w:cs="Times New Roman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 w:rsidRPr="00723E13">
        <w:rPr>
          <w:rFonts w:ascii="Times New Roman" w:eastAsiaTheme="minorEastAsia" w:hAnsi="Times New Roman" w:cs="Times New Roman"/>
          <w:sz w:val="24"/>
          <w:szCs w:val="24"/>
        </w:rPr>
        <w:t>-регулятором, найденное значение является минимальным для данной системы. Данный регулятор способствует уменьшению «площади» под графиком.</w:t>
      </w:r>
    </w:p>
    <w:p w14:paraId="33DD4EBF" w14:textId="77777777" w:rsidR="0056047E" w:rsidRPr="00723E13" w:rsidRDefault="0056047E" w:rsidP="005604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22D55F" w14:textId="77777777" w:rsidR="0056047E" w:rsidRPr="00723E13" w:rsidRDefault="0056047E" w:rsidP="0056047E">
      <w:pPr>
        <w:jc w:val="both"/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sz w:val="24"/>
          <w:szCs w:val="24"/>
        </w:rPr>
        <w:t>Моделирование замкнутой системы при внешних возмущениях:</w:t>
      </w:r>
    </w:p>
    <w:p w14:paraId="6F606B23" w14:textId="3AD9A62A" w:rsidR="0056047E" w:rsidRPr="00723E13" w:rsidRDefault="00044594" w:rsidP="0056047E">
      <w:pPr>
        <w:jc w:val="center"/>
        <w:rPr>
          <w:rFonts w:ascii="Times New Roman" w:eastAsiaTheme="minorEastAsia" w:hAnsi="Times New Roman" w:cs="Times New Roman"/>
          <w:sz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lang w:val="en-US"/>
                          </w:rPr>
                        </m:ctrlPr>
                      </m:funcPr>
                      <m:fName>
                        <m:r>
                          <w:rPr>
                            <w:rFonts w:ascii="Cambria Math" w:eastAsiaTheme="minorEastAsia" w:hAnsi="Cambria Math" w:cs="Times New Roman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0.2t-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l-GR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lang w:val="en-US"/>
                                  </w:rPr>
                                  <m:t>4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uncPr>
                      <m:fName>
                        <m:r>
                          <w:rPr>
                            <w:rFonts w:ascii="Cambria Math" w:eastAsiaTheme="minorEastAsia" w:hAnsi="Cambria Math" w:cs="Times New Roman"/>
                          </w:rPr>
                          <m:t xml:space="preserve">cos 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0.2t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  <m:t xml:space="preserve">N(μ=0,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en-US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  <m:t>=2</m:t>
                    </m:r>
                  </m:e>
                </m:mr>
              </m:m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3t+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l-GR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lang w:val="en-US"/>
                                  </w:rPr>
                                  <m:t>4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c</m:t>
                        </m:r>
                        <m:r>
                          <w:rPr>
                            <w:rFonts w:ascii="Cambria Math" w:eastAsiaTheme="minorEastAsia" w:hAnsi="Cambria Math" w:cs="Times New Roman"/>
                          </w:rPr>
                          <m:t>o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 xml:space="preserve">s 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3t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  <m:t xml:space="preserve">N(μ=0,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en-US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  <m:t>=2</m:t>
                    </m:r>
                  </m:e>
                </m:mr>
              </m:m>
            </m:e>
          </m:d>
        </m:oMath>
      </m:oMathPara>
    </w:p>
    <w:p w14:paraId="18004870" w14:textId="77777777" w:rsidR="0056047E" w:rsidRPr="00723E13" w:rsidRDefault="0056047E" w:rsidP="0056047E">
      <w:pPr>
        <w:jc w:val="center"/>
        <w:rPr>
          <w:rFonts w:ascii="Times New Roman" w:eastAsiaTheme="minorEastAsia" w:hAnsi="Times New Roman" w:cs="Times New Roman"/>
          <w:sz w:val="24"/>
          <w:lang w:val="en-US"/>
        </w:rPr>
      </w:pPr>
    </w:p>
    <w:p w14:paraId="5DE7AF2D" w14:textId="6C3FFAFC" w:rsidR="0056047E" w:rsidRPr="00723E13" w:rsidRDefault="00AE47D1" w:rsidP="0056047E">
      <w:pPr>
        <w:jc w:val="both"/>
        <w:rPr>
          <w:rFonts w:ascii="Times New Roman" w:eastAsiaTheme="minorEastAsia" w:hAnsi="Times New Roman" w:cs="Times New Roman"/>
          <w:sz w:val="24"/>
        </w:rPr>
      </w:pPr>
      <w:r w:rsidRPr="00723E13">
        <w:rPr>
          <w:rFonts w:ascii="Times New Roman" w:eastAsiaTheme="minorEastAsia" w:hAnsi="Times New Roman" w:cs="Times New Roman"/>
          <w:sz w:val="24"/>
        </w:rPr>
        <w:t>И еще раз</w:t>
      </w:r>
      <w:r w:rsidR="0056047E" w:rsidRPr="00723E13">
        <w:rPr>
          <w:rFonts w:ascii="Times New Roman" w:eastAsiaTheme="minorEastAsia" w:hAnsi="Times New Roman" w:cs="Times New Roman"/>
          <w:sz w:val="24"/>
        </w:rPr>
        <w:t xml:space="preserve"> возьмем возмущения на низкой частоте и высокой. По графику сингулярных чисел видно, что система </w:t>
      </w:r>
      <w:r w:rsidRPr="00723E13">
        <w:rPr>
          <w:rFonts w:ascii="Times New Roman" w:eastAsiaTheme="minorEastAsia" w:hAnsi="Times New Roman" w:cs="Times New Roman"/>
          <w:sz w:val="24"/>
        </w:rPr>
        <w:t>дает</w:t>
      </w:r>
      <w:r w:rsidR="0056047E" w:rsidRPr="00723E13">
        <w:rPr>
          <w:rFonts w:ascii="Times New Roman" w:eastAsiaTheme="minorEastAsia" w:hAnsi="Times New Roman" w:cs="Times New Roman"/>
          <w:sz w:val="24"/>
        </w:rPr>
        <w:t xml:space="preserve"> наибольшее усиление на наименьшей частоте. </w:t>
      </w:r>
      <w:r w:rsidRPr="00723E13">
        <w:rPr>
          <w:rFonts w:ascii="Times New Roman" w:eastAsiaTheme="minorEastAsia" w:hAnsi="Times New Roman" w:cs="Times New Roman"/>
          <w:sz w:val="24"/>
        </w:rPr>
        <w:t>Это подтверждается</w:t>
      </w:r>
      <w:r w:rsidR="0056047E" w:rsidRPr="00723E13">
        <w:rPr>
          <w:rFonts w:ascii="Times New Roman" w:eastAsiaTheme="minorEastAsia" w:hAnsi="Times New Roman" w:cs="Times New Roman"/>
          <w:sz w:val="24"/>
        </w:rPr>
        <w:t xml:space="preserve"> графиками моделирования.</w:t>
      </w:r>
    </w:p>
    <w:p w14:paraId="566DB51B" w14:textId="4FA8738B" w:rsidR="006D5FEF" w:rsidRPr="00723E13" w:rsidRDefault="006D5FEF" w:rsidP="0056047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sz w:val="24"/>
        </w:rPr>
        <w:t xml:space="preserve">Мы выяснили, что благодаря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 w:cs="Times New Roman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 w:rsidRPr="00723E13">
        <w:rPr>
          <w:rFonts w:ascii="Times New Roman" w:eastAsiaTheme="minorEastAsia" w:hAnsi="Times New Roman" w:cs="Times New Roman"/>
          <w:sz w:val="24"/>
          <w:szCs w:val="24"/>
        </w:rPr>
        <w:t>-регулятору</w:t>
      </w:r>
      <w:r w:rsidR="00472602" w:rsidRPr="00723E13">
        <w:rPr>
          <w:rFonts w:ascii="Times New Roman" w:eastAsiaTheme="minorEastAsia" w:hAnsi="Times New Roman" w:cs="Times New Roman"/>
          <w:sz w:val="24"/>
          <w:szCs w:val="24"/>
        </w:rPr>
        <w:t xml:space="preserve">, а он же переформулированный </w:t>
      </w:r>
      <w:r w:rsidR="00472602" w:rsidRPr="00723E13">
        <w:rPr>
          <w:rFonts w:ascii="Times New Roman" w:eastAsiaTheme="minorEastAsia" w:hAnsi="Times New Roman" w:cs="Times New Roman"/>
          <w:sz w:val="24"/>
          <w:szCs w:val="24"/>
          <w:lang w:val="en-US"/>
        </w:rPr>
        <w:t>LQG</w:t>
      </w:r>
      <w:r w:rsidR="00472602" w:rsidRPr="00723E13">
        <w:rPr>
          <w:rFonts w:ascii="Times New Roman" w:eastAsiaTheme="minorEastAsia" w:hAnsi="Times New Roman" w:cs="Times New Roman"/>
          <w:sz w:val="24"/>
          <w:szCs w:val="24"/>
        </w:rPr>
        <w:t>,</w:t>
      </w:r>
      <w:r w:rsidRPr="00723E13">
        <w:rPr>
          <w:rFonts w:ascii="Times New Roman" w:eastAsiaTheme="minorEastAsia" w:hAnsi="Times New Roman" w:cs="Times New Roman"/>
          <w:sz w:val="24"/>
          <w:szCs w:val="24"/>
        </w:rPr>
        <w:t xml:space="preserve"> можно </w:t>
      </w:r>
      <w:r w:rsidR="00B52D24" w:rsidRPr="00723E13">
        <w:rPr>
          <w:rFonts w:ascii="Times New Roman" w:eastAsiaTheme="minorEastAsia" w:hAnsi="Times New Roman" w:cs="Times New Roman"/>
          <w:sz w:val="24"/>
          <w:szCs w:val="24"/>
        </w:rPr>
        <w:t xml:space="preserve">оптимально </w:t>
      </w:r>
      <w:r w:rsidR="002E29B4" w:rsidRPr="00723E13">
        <w:rPr>
          <w:rFonts w:ascii="Times New Roman" w:eastAsiaTheme="minorEastAsia" w:hAnsi="Times New Roman" w:cs="Times New Roman"/>
          <w:sz w:val="24"/>
          <w:szCs w:val="24"/>
        </w:rPr>
        <w:t>уменьшить</w:t>
      </w:r>
      <w:r w:rsidR="00B52D24" w:rsidRPr="00723E13">
        <w:rPr>
          <w:rFonts w:ascii="Times New Roman" w:eastAsiaTheme="minorEastAsia" w:hAnsi="Times New Roman" w:cs="Times New Roman"/>
          <w:sz w:val="24"/>
          <w:szCs w:val="24"/>
        </w:rPr>
        <w:t xml:space="preserve"> общие шумы системы, </w:t>
      </w:r>
      <w:r w:rsidR="002E29B4" w:rsidRPr="00723E13">
        <w:rPr>
          <w:rFonts w:ascii="Times New Roman" w:eastAsiaTheme="minorEastAsia" w:hAnsi="Times New Roman" w:cs="Times New Roman"/>
          <w:sz w:val="24"/>
          <w:szCs w:val="24"/>
        </w:rPr>
        <w:t>в отличие от помех на пиковых частотах.</w:t>
      </w:r>
      <w:r w:rsidR="002E29B4" w:rsidRPr="00723E1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52D24" w:rsidRPr="00723E13">
        <w:rPr>
          <w:rFonts w:ascii="Times New Roman" w:eastAsiaTheme="minorEastAsia" w:hAnsi="Times New Roman" w:cs="Times New Roman"/>
          <w:sz w:val="24"/>
          <w:szCs w:val="24"/>
        </w:rPr>
        <w:t xml:space="preserve">С ними </w:t>
      </w:r>
      <w:r w:rsidR="002E29B4" w:rsidRPr="00723E13">
        <w:rPr>
          <w:rFonts w:ascii="Times New Roman" w:eastAsiaTheme="minorEastAsia" w:hAnsi="Times New Roman" w:cs="Times New Roman"/>
          <w:sz w:val="24"/>
          <w:szCs w:val="24"/>
        </w:rPr>
        <w:t>лучше справляется</w:t>
      </w:r>
      <w:r w:rsidR="00B52D24" w:rsidRPr="00723E1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∞</m:t>
            </m:r>
          </m:sub>
        </m:sSub>
      </m:oMath>
      <w:r w:rsidR="00B52D24" w:rsidRPr="00723E13">
        <w:rPr>
          <w:rFonts w:ascii="Times New Roman" w:eastAsiaTheme="minorEastAsia" w:hAnsi="Times New Roman" w:cs="Times New Roman"/>
          <w:sz w:val="24"/>
          <w:szCs w:val="24"/>
        </w:rPr>
        <w:t>-регулятор.</w:t>
      </w:r>
    </w:p>
    <w:p w14:paraId="1C383DEC" w14:textId="622D9F42" w:rsidR="0056047E" w:rsidRPr="00723E13" w:rsidRDefault="006D5FEF" w:rsidP="0056047E">
      <w:pPr>
        <w:keepNext/>
        <w:jc w:val="center"/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AEA125" wp14:editId="65824987">
            <wp:extent cx="5940425" cy="389128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C41C7" w14:textId="422FB59F" w:rsidR="0056047E" w:rsidRPr="00723E13" w:rsidRDefault="0056047E" w:rsidP="0056047E">
      <w:pPr>
        <w:pStyle w:val="a6"/>
        <w:jc w:val="center"/>
        <w:rPr>
          <w:rFonts w:cs="Times New Roman"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27</w:t>
      </w:r>
      <w:r w:rsidRPr="00723E13">
        <w:rPr>
          <w:rFonts w:cs="Times New Roman"/>
        </w:rPr>
        <w:fldChar w:fldCharType="end"/>
      </w:r>
      <w:r w:rsidRPr="00723E13">
        <w:rPr>
          <w:rFonts w:cs="Times New Roman"/>
        </w:rPr>
        <w:t xml:space="preserve"> – система при возмущении </w:t>
      </w:r>
      <m:oMath>
        <m:r>
          <w:rPr>
            <w:rFonts w:ascii="Cambria Math" w:hAnsi="Cambria Math" w:cs="Times New Roman"/>
          </w:rPr>
          <m:t>w1</m:t>
        </m:r>
      </m:oMath>
    </w:p>
    <w:p w14:paraId="4F644E3A" w14:textId="77777777" w:rsidR="0056047E" w:rsidRPr="00723E13" w:rsidRDefault="0056047E" w:rsidP="0056047E">
      <w:pPr>
        <w:jc w:val="center"/>
        <w:rPr>
          <w:rFonts w:ascii="Times New Roman" w:hAnsi="Times New Roman" w:cs="Times New Roman"/>
        </w:rPr>
      </w:pPr>
    </w:p>
    <w:p w14:paraId="5619E63A" w14:textId="70549CF6" w:rsidR="0056047E" w:rsidRPr="00723E13" w:rsidRDefault="006D5FEF" w:rsidP="0056047E">
      <w:pPr>
        <w:keepNext/>
        <w:jc w:val="center"/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  <w:noProof/>
        </w:rPr>
        <w:drawing>
          <wp:inline distT="0" distB="0" distL="0" distR="0" wp14:anchorId="59040454" wp14:editId="474A2198">
            <wp:extent cx="5940425" cy="389128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23323" w14:textId="4966A6CD" w:rsidR="0056047E" w:rsidRPr="00723E13" w:rsidRDefault="0056047E" w:rsidP="0056047E">
      <w:pPr>
        <w:pStyle w:val="a6"/>
        <w:jc w:val="center"/>
        <w:rPr>
          <w:rFonts w:cs="Times New Roman"/>
          <w:i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28</w:t>
      </w:r>
      <w:r w:rsidRPr="00723E13">
        <w:rPr>
          <w:rFonts w:cs="Times New Roman"/>
        </w:rPr>
        <w:fldChar w:fldCharType="end"/>
      </w:r>
      <w:r w:rsidRPr="00723E13">
        <w:rPr>
          <w:rFonts w:cs="Times New Roman"/>
        </w:rPr>
        <w:t xml:space="preserve"> – система при возмущении </w:t>
      </w:r>
      <m:oMath>
        <m:r>
          <w:rPr>
            <w:rFonts w:ascii="Cambria Math" w:hAnsi="Cambria Math" w:cs="Times New Roman"/>
          </w:rPr>
          <m:t>w2</m:t>
        </m:r>
      </m:oMath>
    </w:p>
    <w:p w14:paraId="62609E7B" w14:textId="2FACB737" w:rsidR="00B964D2" w:rsidRPr="00723E13" w:rsidRDefault="00B964D2" w:rsidP="009E0AD3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</w:p>
    <w:p w14:paraId="7B103E7B" w14:textId="5E093664" w:rsidR="00F27568" w:rsidRPr="00723E13" w:rsidRDefault="00F27568" w:rsidP="00F27568">
      <w:pPr>
        <w:pStyle w:val="ad"/>
        <w:spacing w:line="360" w:lineRule="auto"/>
        <w:rPr>
          <w:rFonts w:cs="Times New Roman"/>
          <w:bCs/>
          <w:szCs w:val="24"/>
        </w:rPr>
      </w:pPr>
      <w:bookmarkStart w:id="6" w:name="_Toc134649547"/>
      <w:r w:rsidRPr="00723E13">
        <w:rPr>
          <w:rFonts w:cs="Times New Roman"/>
        </w:rPr>
        <w:lastRenderedPageBreak/>
        <w:t xml:space="preserve">Задание 4. </w:t>
      </w:r>
      <w:r w:rsidRPr="00723E13">
        <w:rPr>
          <w:rFonts w:cs="Times New Roman"/>
          <w:bCs/>
          <w:szCs w:val="24"/>
        </w:rPr>
        <w:t xml:space="preserve">Синтез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eastAsiaTheme="minorEastAsia" w:hAnsi="Cambria Math" w:cs="Times New Roman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∞</m:t>
            </m:r>
          </m:sub>
        </m:sSub>
      </m:oMath>
      <w:r w:rsidRPr="00723E13">
        <w:rPr>
          <w:rFonts w:eastAsiaTheme="minorEastAsia" w:cs="Times New Roman"/>
          <w:bCs/>
        </w:rPr>
        <w:t>-регулятора по состоянию</w:t>
      </w:r>
      <w:bookmarkEnd w:id="6"/>
      <w:r w:rsidRPr="00723E13">
        <w:rPr>
          <w:rFonts w:cs="Times New Roman"/>
          <w:bCs/>
          <w:szCs w:val="24"/>
        </w:rPr>
        <w:t xml:space="preserve"> </w:t>
      </w:r>
    </w:p>
    <w:p w14:paraId="0FFD8D5A" w14:textId="764AD303" w:rsidR="00B964D2" w:rsidRPr="00723E13" w:rsidRDefault="00AF5A44" w:rsidP="009E0AD3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Возьмем тележку из задания 2. </w:t>
      </w:r>
    </w:p>
    <w:p w14:paraId="2F9883D9" w14:textId="3CB57004" w:rsidR="00AF5A44" w:rsidRPr="00723E13" w:rsidRDefault="00044594" w:rsidP="00AF5A44">
      <w:pPr>
        <w:ind w:left="142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4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-u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+4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2F8E1666" w14:textId="096C9419" w:rsidR="00AF5A44" w:rsidRPr="00723E13" w:rsidRDefault="00AF5A44" w:rsidP="009E0AD3">
      <w:pPr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w:r w:rsidRPr="00723E13">
        <w:rPr>
          <w:rFonts w:ascii="Times New Roman" w:eastAsiaTheme="minorEastAsia" w:hAnsi="Times New Roman" w:cs="Times New Roman"/>
          <w:sz w:val="24"/>
          <w:szCs w:val="24"/>
        </w:rPr>
        <w:t xml:space="preserve">Требуемые условия на синтез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∞</m:t>
            </m:r>
          </m:sub>
        </m:sSub>
      </m:oMath>
      <w:r w:rsidRPr="00723E13">
        <w:rPr>
          <w:rFonts w:ascii="Times New Roman" w:eastAsiaTheme="minorEastAsia" w:hAnsi="Times New Roman" w:cs="Times New Roman"/>
          <w:sz w:val="24"/>
          <w:szCs w:val="24"/>
        </w:rPr>
        <w:t xml:space="preserve"> регулятора по состоянию совпадают с условиями на синтез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Pr="00723E13">
        <w:rPr>
          <w:rFonts w:ascii="Times New Roman" w:eastAsiaTheme="minorEastAsia" w:hAnsi="Times New Roman" w:cs="Times New Roman"/>
          <w:sz w:val="24"/>
          <w:szCs w:val="24"/>
        </w:rPr>
        <w:t xml:space="preserve"> регулятора</w:t>
      </w:r>
      <w:r w:rsidR="00CD4DDA" w:rsidRPr="00723E13">
        <w:rPr>
          <w:rFonts w:ascii="Times New Roman" w:eastAsiaTheme="minorEastAsia" w:hAnsi="Times New Roman" w:cs="Times New Roman"/>
          <w:sz w:val="24"/>
          <w:szCs w:val="24"/>
        </w:rPr>
        <w:t>. При</w:t>
      </w:r>
      <w:r w:rsidR="00CD4DDA" w:rsidRPr="00723E13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l-GR"/>
          </w:rPr>
          <m:t>γ&gt;0</m:t>
        </m:r>
      </m:oMath>
      <w:r w:rsidR="00CD4DDA" w:rsidRPr="00723E13">
        <w:rPr>
          <w:rFonts w:ascii="Times New Roman" w:eastAsiaTheme="minorEastAsia" w:hAnsi="Times New Roman" w:cs="Times New Roman"/>
          <w:i/>
          <w:iCs/>
          <w:sz w:val="24"/>
          <w:szCs w:val="24"/>
        </w:rPr>
        <w:t>,</w:t>
      </w:r>
      <w:r w:rsidR="00CD4DDA" w:rsidRPr="00723E13">
        <w:rPr>
          <w:rFonts w:ascii="Times New Roman" w:eastAsiaTheme="minorEastAsia" w:hAnsi="Times New Roman" w:cs="Times New Roman"/>
          <w:sz w:val="24"/>
          <w:szCs w:val="24"/>
        </w:rPr>
        <w:t xml:space="preserve"> конечно же.</w:t>
      </w:r>
      <w:r w:rsidR="00CD4DDA" w:rsidRPr="00723E1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w→z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(s)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∞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≤0</m:t>
        </m:r>
      </m:oMath>
    </w:p>
    <w:p w14:paraId="3ADD78E1" w14:textId="77777777" w:rsidR="00AF5A44" w:rsidRPr="00723E13" w:rsidRDefault="00044594" w:rsidP="00AF5A44">
      <w:pPr>
        <w:ind w:left="142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=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(sI-A-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-1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</m:func>
        </m:oMath>
      </m:oMathPara>
    </w:p>
    <w:p w14:paraId="4ED146A7" w14:textId="77777777" w:rsidR="00AF5A44" w:rsidRPr="00723E13" w:rsidRDefault="00AF5A44" w:rsidP="009E0AD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EB9D8BD" w14:textId="7D420E86" w:rsidR="007923F8" w:rsidRPr="00723E13" w:rsidRDefault="007923F8" w:rsidP="007923F8">
      <w:pPr>
        <w:spacing w:line="254" w:lineRule="auto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Первое значение</w:t>
      </w:r>
      <w:r w:rsidRPr="00723E13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el-GR"/>
        </w:rPr>
        <w:t xml:space="preserve"> 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l-GR"/>
          </w:rPr>
          <m:t>γ=15</m:t>
        </m:r>
      </m:oMath>
      <w:r w:rsidRPr="00723E13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:</w:t>
      </w:r>
    </w:p>
    <w:p w14:paraId="3ABCD08F" w14:textId="77777777" w:rsidR="007923F8" w:rsidRPr="00723E13" w:rsidRDefault="007923F8" w:rsidP="007923F8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Из алгебраического уравнения </w:t>
      </w:r>
      <w:proofErr w:type="spellStart"/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>Риккати</w:t>
      </w:r>
      <w:proofErr w:type="spellEnd"/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находим матрицу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Q≻0</m:t>
        </m:r>
      </m:oMath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:</w:t>
      </w:r>
    </w:p>
    <w:p w14:paraId="7899C833" w14:textId="298A9B29" w:rsidR="007923F8" w:rsidRPr="00723E13" w:rsidRDefault="00044594" w:rsidP="007923F8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Q+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Q=0</m:t>
          </m:r>
        </m:oMath>
      </m:oMathPara>
    </w:p>
    <w:p w14:paraId="3EA24CF4" w14:textId="2EE8A28B" w:rsidR="007923F8" w:rsidRPr="00723E13" w:rsidRDefault="007923F8" w:rsidP="007923F8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0.2454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1.0115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1.0115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4.2941</m:t>
                    </m:r>
                  </m:e>
                </m:mr>
              </m:m>
            </m:e>
          </m:d>
        </m:oMath>
      </m:oMathPara>
    </w:p>
    <w:p w14:paraId="736F135D" w14:textId="1F9B92EC" w:rsidR="007923F8" w:rsidRPr="00723E13" w:rsidRDefault="007923F8" w:rsidP="007923F8">
      <w:pPr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-1.0115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-4.2941</m:t>
                    </m:r>
                  </m:e>
                </m:mr>
              </m:m>
            </m:e>
          </m:d>
        </m:oMath>
      </m:oMathPara>
    </w:p>
    <w:p w14:paraId="43DD97CB" w14:textId="4C780CAE" w:rsidR="007923F8" w:rsidRPr="00723E13" w:rsidRDefault="00044594" w:rsidP="007923F8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= </m:t>
              </m:r>
            </m:e>
          </m:func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-2.2836e15 s - 2.278e15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2.252e15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+9.67e15 s+2.278e15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2.162e16 s+4.556e15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2.252e15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+9.67e15 s+2.278e15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-2.252e15 s - 5.765e14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2.252e15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+9.67e15 s+2.278e15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2.027e16 s+5.062e15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2.252e15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+9.67e15 s+2.278e15</m:t>
                        </m:r>
                      </m:den>
                    </m:f>
                  </m:e>
                </m:mr>
              </m:m>
            </m:e>
          </m:d>
        </m:oMath>
      </m:oMathPara>
    </w:p>
    <w:p w14:paraId="5C3C5FFD" w14:textId="77777777" w:rsidR="00C17E37" w:rsidRPr="00723E13" w:rsidRDefault="00C17E37" w:rsidP="009E0AD3">
      <w:pPr>
        <w:jc w:val="both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</w:p>
    <w:p w14:paraId="3FBE4A25" w14:textId="77777777" w:rsidR="007923F8" w:rsidRPr="00723E13" w:rsidRDefault="007923F8" w:rsidP="007923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sz w:val="24"/>
          <w:szCs w:val="24"/>
        </w:rPr>
        <w:t>Нормы системы:</w:t>
      </w:r>
    </w:p>
    <w:p w14:paraId="4E89B511" w14:textId="53184438" w:rsidR="00AF5A44" w:rsidRPr="00723E13" w:rsidRDefault="00044594" w:rsidP="007923F8">
      <w:pPr>
        <w:spacing w:after="0"/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w→z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(s)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=4.652</m:t>
        </m:r>
      </m:oMath>
      <w:r w:rsidR="007923F8" w:rsidRPr="00723E13">
        <w:rPr>
          <w:rFonts w:ascii="Times New Roman" w:eastAsiaTheme="minorEastAsia" w:hAnsi="Times New Roman" w:cs="Times New Roman"/>
          <w:i/>
          <w:iCs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w→z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(s)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∞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=3.222</m:t>
        </m:r>
      </m:oMath>
    </w:p>
    <w:p w14:paraId="0BC4216C" w14:textId="77777777" w:rsidR="007923F8" w:rsidRPr="00723E13" w:rsidRDefault="007923F8" w:rsidP="007923F8">
      <w:pPr>
        <w:keepNext/>
        <w:jc w:val="center"/>
        <w:rPr>
          <w:rFonts w:ascii="Times New Roman" w:hAnsi="Times New Roman" w:cs="Times New Roman"/>
        </w:rPr>
      </w:pPr>
      <w:r w:rsidRPr="00723E13">
        <w:rPr>
          <w:rFonts w:ascii="Times New Roman" w:eastAsiaTheme="minorEastAsia" w:hAnsi="Times New Roman" w:cs="Times New Roman"/>
          <w:i/>
          <w:noProof/>
          <w:sz w:val="24"/>
          <w:szCs w:val="24"/>
        </w:rPr>
        <w:drawing>
          <wp:inline distT="0" distB="0" distL="0" distR="0" wp14:anchorId="427E88A6" wp14:editId="53B7F3FE">
            <wp:extent cx="5940425" cy="3049905"/>
            <wp:effectExtent l="0" t="0" r="127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E7EA9" w14:textId="103D9159" w:rsidR="007923F8" w:rsidRPr="00723E13" w:rsidRDefault="007923F8" w:rsidP="007923F8">
      <w:pPr>
        <w:pStyle w:val="a6"/>
        <w:jc w:val="center"/>
        <w:rPr>
          <w:rFonts w:eastAsiaTheme="minorEastAsia" w:cs="Times New Roman"/>
          <w:i/>
          <w:szCs w:val="24"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29</w:t>
      </w:r>
      <w:r w:rsidRPr="00723E13">
        <w:rPr>
          <w:rFonts w:cs="Times New Roman"/>
        </w:rPr>
        <w:fldChar w:fldCharType="end"/>
      </w:r>
      <w:r w:rsidRPr="00723E13">
        <w:rPr>
          <w:rFonts w:cs="Times New Roman"/>
        </w:rPr>
        <w:t xml:space="preserve"> – АЧХ</w:t>
      </w:r>
    </w:p>
    <w:p w14:paraId="47623663" w14:textId="77777777" w:rsidR="007923F8" w:rsidRPr="00723E13" w:rsidRDefault="007923F8" w:rsidP="007923F8">
      <w:pPr>
        <w:keepNext/>
        <w:jc w:val="center"/>
        <w:rPr>
          <w:rFonts w:ascii="Times New Roman" w:hAnsi="Times New Roman" w:cs="Times New Roman"/>
        </w:rPr>
      </w:pPr>
      <w:r w:rsidRPr="00723E13">
        <w:rPr>
          <w:rFonts w:ascii="Times New Roman" w:eastAsiaTheme="minorEastAsia" w:hAnsi="Times New Roman" w:cs="Times New Roman"/>
          <w:i/>
          <w:noProof/>
          <w:sz w:val="24"/>
          <w:szCs w:val="24"/>
        </w:rPr>
        <w:lastRenderedPageBreak/>
        <w:drawing>
          <wp:inline distT="0" distB="0" distL="0" distR="0" wp14:anchorId="553C9D95" wp14:editId="5A878707">
            <wp:extent cx="5940425" cy="389128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3A10B" w14:textId="3A966EB0" w:rsidR="00AF5A44" w:rsidRPr="00723E13" w:rsidRDefault="007923F8" w:rsidP="007923F8">
      <w:pPr>
        <w:pStyle w:val="a6"/>
        <w:jc w:val="center"/>
        <w:rPr>
          <w:rFonts w:cs="Times New Roman"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30</w:t>
      </w:r>
      <w:r w:rsidRPr="00723E13">
        <w:rPr>
          <w:rFonts w:cs="Times New Roman"/>
        </w:rPr>
        <w:fldChar w:fldCharType="end"/>
      </w:r>
      <w:r w:rsidRPr="00723E13">
        <w:rPr>
          <w:rFonts w:cs="Times New Roman"/>
        </w:rPr>
        <w:t xml:space="preserve"> – сингулярные числа</w:t>
      </w:r>
    </w:p>
    <w:p w14:paraId="0ACBD973" w14:textId="77777777" w:rsidR="009B7930" w:rsidRPr="00723E13" w:rsidRDefault="009B7930" w:rsidP="000B1E35">
      <w:pPr>
        <w:spacing w:line="254" w:lineRule="auto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</w:p>
    <w:p w14:paraId="2F594D96" w14:textId="65149950" w:rsidR="000B1E35" w:rsidRPr="00723E13" w:rsidRDefault="000B1E35" w:rsidP="000B1E35">
      <w:pPr>
        <w:spacing w:line="254" w:lineRule="auto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Второе значение</w:t>
      </w:r>
      <w:r w:rsidRPr="00723E13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el-GR"/>
        </w:rPr>
        <w:t xml:space="preserve"> 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l-GR"/>
          </w:rPr>
          <m:t>γ=10</m:t>
        </m:r>
      </m:oMath>
      <w:r w:rsidRPr="00723E13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:</w:t>
      </w:r>
    </w:p>
    <w:p w14:paraId="10022D7D" w14:textId="77777777" w:rsidR="000B1E35" w:rsidRPr="00723E13" w:rsidRDefault="000B1E35" w:rsidP="000B1E35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Из алгебраического уравнения </w:t>
      </w:r>
      <w:proofErr w:type="spellStart"/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>Риккати</w:t>
      </w:r>
      <w:proofErr w:type="spellEnd"/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находим матрицу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Q≻0</m:t>
        </m:r>
      </m:oMath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:</w:t>
      </w:r>
    </w:p>
    <w:p w14:paraId="3E97DE84" w14:textId="77777777" w:rsidR="000B1E35" w:rsidRPr="00723E13" w:rsidRDefault="00044594" w:rsidP="000B1E35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Q+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Q=0</m:t>
          </m:r>
        </m:oMath>
      </m:oMathPara>
    </w:p>
    <w:p w14:paraId="63403A14" w14:textId="2D6095E7" w:rsidR="000B1E35" w:rsidRPr="00723E13" w:rsidRDefault="000B1E35" w:rsidP="000B1E35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0.2489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1.0265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1.0265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4.3612</m:t>
                    </m:r>
                  </m:e>
                </m:mr>
              </m:m>
            </m:e>
          </m:d>
        </m:oMath>
      </m:oMathPara>
    </w:p>
    <w:p w14:paraId="32010016" w14:textId="2859E6DC" w:rsidR="000B1E35" w:rsidRPr="00723E13" w:rsidRDefault="000B1E35" w:rsidP="000B1E35">
      <w:pPr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-1.0265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-4.3612</m:t>
                    </m:r>
                  </m:e>
                </m:mr>
              </m:m>
            </m:e>
          </m:d>
        </m:oMath>
      </m:oMathPara>
    </w:p>
    <w:p w14:paraId="6B6D1844" w14:textId="76C23E68" w:rsidR="000B1E35" w:rsidRPr="00723E13" w:rsidRDefault="00044594" w:rsidP="000B1E35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= </m:t>
              </m:r>
            </m:e>
          </m:func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-2.286e15 s - 2.312e15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2.252e15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+9.821e15 s+2.312e15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2.195e16 s+4.623e15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2.252e15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+9.821e15 s+2.312e15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-2.252e15 s - 5.289e14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2.252e15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+9.821e15 s+2.312e15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2.027e16 s+5.078e15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2.252e15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+9.821e15 s+2.312e15</m:t>
                        </m:r>
                      </m:den>
                    </m:f>
                  </m:e>
                </m:mr>
              </m:m>
            </m:e>
          </m:d>
        </m:oMath>
      </m:oMathPara>
    </w:p>
    <w:p w14:paraId="5348E575" w14:textId="77777777" w:rsidR="000B1E35" w:rsidRPr="00723E13" w:rsidRDefault="000B1E35" w:rsidP="000B1E35">
      <w:pPr>
        <w:jc w:val="both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</w:p>
    <w:p w14:paraId="2E97A3FA" w14:textId="77777777" w:rsidR="000B1E35" w:rsidRPr="00723E13" w:rsidRDefault="000B1E35" w:rsidP="000B1E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sz w:val="24"/>
          <w:szCs w:val="24"/>
        </w:rPr>
        <w:t>Нормы системы:</w:t>
      </w:r>
    </w:p>
    <w:p w14:paraId="0A7A8BEF" w14:textId="461BD008" w:rsidR="000B1E35" w:rsidRPr="00723E13" w:rsidRDefault="00044594" w:rsidP="000B1E35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w→z</m:t>
                    </m:r>
                  </m:lim>
                </m:limLow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</m:t>
                    </m:r>
                  </m:e>
                </m:d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=4.6528</m:t>
        </m:r>
      </m:oMath>
      <w:r w:rsidR="000B1E35" w:rsidRPr="00723E13"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w→z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(s)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∞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=3.1972</m:t>
        </m:r>
      </m:oMath>
    </w:p>
    <w:p w14:paraId="1A5708B3" w14:textId="76DCB878" w:rsidR="000B1E35" w:rsidRPr="00723E13" w:rsidRDefault="009B7930" w:rsidP="000B1E35">
      <w:pPr>
        <w:keepNext/>
        <w:jc w:val="center"/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23E09B" wp14:editId="10EF588C">
            <wp:extent cx="5940425" cy="3859530"/>
            <wp:effectExtent l="0" t="0" r="317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56956" w14:textId="580517E3" w:rsidR="000B1E35" w:rsidRPr="00723E13" w:rsidRDefault="000B1E35" w:rsidP="000B1E35">
      <w:pPr>
        <w:pStyle w:val="a6"/>
        <w:jc w:val="center"/>
        <w:rPr>
          <w:rFonts w:eastAsiaTheme="minorEastAsia" w:cs="Times New Roman"/>
          <w:i/>
          <w:szCs w:val="24"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31</w:t>
      </w:r>
      <w:r w:rsidRPr="00723E13">
        <w:rPr>
          <w:rFonts w:cs="Times New Roman"/>
        </w:rPr>
        <w:fldChar w:fldCharType="end"/>
      </w:r>
      <w:r w:rsidRPr="00723E13">
        <w:rPr>
          <w:rFonts w:cs="Times New Roman"/>
        </w:rPr>
        <w:t xml:space="preserve"> – АЧХ</w:t>
      </w:r>
    </w:p>
    <w:p w14:paraId="3CD6C576" w14:textId="5BCFCDE2" w:rsidR="000B1E35" w:rsidRPr="00723E13" w:rsidRDefault="009B7930" w:rsidP="000B1E35">
      <w:pPr>
        <w:keepNext/>
        <w:jc w:val="center"/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  <w:noProof/>
        </w:rPr>
        <w:drawing>
          <wp:inline distT="0" distB="0" distL="0" distR="0" wp14:anchorId="22B1814D" wp14:editId="6E0C362A">
            <wp:extent cx="5940425" cy="389128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202B5" w14:textId="3B819B3B" w:rsidR="000B1E35" w:rsidRPr="00723E13" w:rsidRDefault="000B1E35" w:rsidP="000B1E35">
      <w:pPr>
        <w:pStyle w:val="a6"/>
        <w:jc w:val="center"/>
        <w:rPr>
          <w:rFonts w:cs="Times New Roman"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32</w:t>
      </w:r>
      <w:r w:rsidRPr="00723E13">
        <w:rPr>
          <w:rFonts w:cs="Times New Roman"/>
        </w:rPr>
        <w:fldChar w:fldCharType="end"/>
      </w:r>
      <w:r w:rsidRPr="00723E13">
        <w:rPr>
          <w:rFonts w:cs="Times New Roman"/>
        </w:rPr>
        <w:t xml:space="preserve"> – сингулярные числа</w:t>
      </w:r>
    </w:p>
    <w:p w14:paraId="777CEBE6" w14:textId="72BEFF72" w:rsidR="000B1E35" w:rsidRPr="00723E13" w:rsidRDefault="000B1E35" w:rsidP="000B1E35">
      <w:pPr>
        <w:rPr>
          <w:rFonts w:ascii="Times New Roman" w:hAnsi="Times New Roman" w:cs="Times New Roman"/>
          <w:sz w:val="24"/>
          <w:szCs w:val="24"/>
        </w:rPr>
      </w:pPr>
    </w:p>
    <w:p w14:paraId="245A9FF8" w14:textId="43B7A1C5" w:rsidR="009B7930" w:rsidRPr="00723E13" w:rsidRDefault="009B7930" w:rsidP="000B1E35">
      <w:pPr>
        <w:rPr>
          <w:rFonts w:ascii="Times New Roman" w:hAnsi="Times New Roman" w:cs="Times New Roman"/>
          <w:sz w:val="24"/>
          <w:szCs w:val="24"/>
        </w:rPr>
      </w:pPr>
    </w:p>
    <w:p w14:paraId="1DE207C2" w14:textId="13D74F0C" w:rsidR="009B7930" w:rsidRPr="00723E13" w:rsidRDefault="009B7930" w:rsidP="009B7930">
      <w:pPr>
        <w:spacing w:line="254" w:lineRule="auto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lastRenderedPageBreak/>
        <w:t>Третье значение</w:t>
      </w:r>
      <w:r w:rsidRPr="00723E13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el-GR"/>
        </w:rPr>
        <w:t xml:space="preserve"> 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l-GR"/>
          </w:rPr>
          <m:t>γ=5</m:t>
        </m:r>
      </m:oMath>
      <w:r w:rsidRPr="00723E13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:</w:t>
      </w:r>
    </w:p>
    <w:p w14:paraId="035071C6" w14:textId="77777777" w:rsidR="009B7930" w:rsidRPr="00723E13" w:rsidRDefault="009B7930" w:rsidP="009B7930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Из алгебраического уравнения </w:t>
      </w:r>
      <w:proofErr w:type="spellStart"/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>Риккати</w:t>
      </w:r>
      <w:proofErr w:type="spellEnd"/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находим матрицу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Q≻0</m:t>
        </m:r>
      </m:oMath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:</w:t>
      </w:r>
    </w:p>
    <w:p w14:paraId="402979AB" w14:textId="77777777" w:rsidR="009B7930" w:rsidRPr="00723E13" w:rsidRDefault="00044594" w:rsidP="009B7930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Q+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Q=0</m:t>
          </m:r>
        </m:oMath>
      </m:oMathPara>
    </w:p>
    <w:p w14:paraId="122D6C91" w14:textId="51B4E32E" w:rsidR="009B7930" w:rsidRPr="00723E13" w:rsidRDefault="009B7930" w:rsidP="009B7930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0.2711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1.1209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1.1209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4.7848</m:t>
                    </m:r>
                  </m:e>
                </m:mr>
              </m:m>
            </m:e>
          </m:d>
        </m:oMath>
      </m:oMathPara>
    </w:p>
    <w:p w14:paraId="73AAC02D" w14:textId="37E7C96D" w:rsidR="009B7930" w:rsidRPr="00723E13" w:rsidRDefault="009B7930" w:rsidP="009B7930">
      <w:pPr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-1.1209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-4.7848</m:t>
                    </m:r>
                  </m:e>
                </m:mr>
              </m:m>
            </m:e>
          </m:d>
        </m:oMath>
      </m:oMathPara>
    </w:p>
    <w:p w14:paraId="789B85D1" w14:textId="1E175675" w:rsidR="009B7930" w:rsidRPr="00723E13" w:rsidRDefault="00044594" w:rsidP="009B7930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= </m:t>
              </m:r>
            </m:e>
          </m:func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-1.601e15 s - 1.262e15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1.126e15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+5.387e15 s+1.262e15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1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.204e16 s+2.524e15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1.126e15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+5.387e15 s+1.262e15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-1.126e15 s -1.083e14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1.126e15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+5.387e15 s+1.262e15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1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.013e16 s+2.591e15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1.126e15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+5.387e15 s+1.262e15</m:t>
                        </m:r>
                      </m:den>
                    </m:f>
                  </m:e>
                </m:mr>
              </m:m>
            </m:e>
          </m:d>
        </m:oMath>
      </m:oMathPara>
    </w:p>
    <w:p w14:paraId="01698C5B" w14:textId="77777777" w:rsidR="009B7930" w:rsidRPr="00723E13" w:rsidRDefault="009B7930" w:rsidP="009B7930">
      <w:pPr>
        <w:jc w:val="both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</w:p>
    <w:p w14:paraId="493A220D" w14:textId="77777777" w:rsidR="009B7930" w:rsidRPr="00723E13" w:rsidRDefault="009B7930" w:rsidP="009B79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sz w:val="24"/>
          <w:szCs w:val="24"/>
        </w:rPr>
        <w:t>Нормы системы:</w:t>
      </w:r>
    </w:p>
    <w:p w14:paraId="56391FE5" w14:textId="16E7C3BF" w:rsidR="009B7930" w:rsidRPr="00723E13" w:rsidRDefault="00044594" w:rsidP="009B7930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w→z</m:t>
                    </m:r>
                  </m:lim>
                </m:limLow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</m:t>
                    </m:r>
                  </m:e>
                </m:d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=4.6694</m:t>
        </m:r>
      </m:oMath>
      <w:r w:rsidR="009B7930" w:rsidRPr="00723E13"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w→z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(s)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∞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=3.0599</m:t>
        </m:r>
      </m:oMath>
    </w:p>
    <w:p w14:paraId="544D3D0B" w14:textId="77777777" w:rsidR="00D83CA3" w:rsidRPr="00723E13" w:rsidRDefault="00D83CA3" w:rsidP="009B7930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68896AF5" w14:textId="7234BF24" w:rsidR="009B7930" w:rsidRPr="00723E13" w:rsidRDefault="00D83CA3" w:rsidP="009B7930">
      <w:pPr>
        <w:keepNext/>
        <w:jc w:val="center"/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  <w:noProof/>
        </w:rPr>
        <w:drawing>
          <wp:inline distT="0" distB="0" distL="0" distR="0" wp14:anchorId="0E8EDAFD" wp14:editId="2041C9CF">
            <wp:extent cx="5940425" cy="3859530"/>
            <wp:effectExtent l="0" t="0" r="3175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91FE1" w14:textId="3295D298" w:rsidR="009B7930" w:rsidRPr="00723E13" w:rsidRDefault="009B7930" w:rsidP="009B7930">
      <w:pPr>
        <w:pStyle w:val="a6"/>
        <w:jc w:val="center"/>
        <w:rPr>
          <w:rFonts w:eastAsiaTheme="minorEastAsia" w:cs="Times New Roman"/>
          <w:i/>
          <w:szCs w:val="24"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33</w:t>
      </w:r>
      <w:r w:rsidRPr="00723E13">
        <w:rPr>
          <w:rFonts w:cs="Times New Roman"/>
        </w:rPr>
        <w:fldChar w:fldCharType="end"/>
      </w:r>
      <w:r w:rsidRPr="00723E13">
        <w:rPr>
          <w:rFonts w:cs="Times New Roman"/>
        </w:rPr>
        <w:t xml:space="preserve"> – АЧХ</w:t>
      </w:r>
    </w:p>
    <w:p w14:paraId="76A8E3A3" w14:textId="575E4AA5" w:rsidR="009B7930" w:rsidRPr="00723E13" w:rsidRDefault="00D83CA3" w:rsidP="009B7930">
      <w:pPr>
        <w:keepNext/>
        <w:jc w:val="center"/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A33CBB" wp14:editId="167D887D">
            <wp:extent cx="5940425" cy="389128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1C971" w14:textId="69EBFAA2" w:rsidR="009B7930" w:rsidRPr="00723E13" w:rsidRDefault="009B7930" w:rsidP="009B7930">
      <w:pPr>
        <w:pStyle w:val="a6"/>
        <w:jc w:val="center"/>
        <w:rPr>
          <w:rFonts w:cs="Times New Roman"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34</w:t>
      </w:r>
      <w:r w:rsidRPr="00723E13">
        <w:rPr>
          <w:rFonts w:cs="Times New Roman"/>
        </w:rPr>
        <w:fldChar w:fldCharType="end"/>
      </w:r>
      <w:r w:rsidRPr="00723E13">
        <w:rPr>
          <w:rFonts w:cs="Times New Roman"/>
        </w:rPr>
        <w:t xml:space="preserve"> – сингулярные числа</w:t>
      </w:r>
    </w:p>
    <w:p w14:paraId="76C5D0A3" w14:textId="77777777" w:rsidR="009B7930" w:rsidRPr="00723E13" w:rsidRDefault="009B7930" w:rsidP="000B1E35">
      <w:pPr>
        <w:rPr>
          <w:rFonts w:ascii="Times New Roman" w:hAnsi="Times New Roman" w:cs="Times New Roman"/>
          <w:sz w:val="24"/>
          <w:szCs w:val="24"/>
        </w:rPr>
      </w:pPr>
    </w:p>
    <w:p w14:paraId="2388AA52" w14:textId="0FE35E3D" w:rsidR="005773E2" w:rsidRPr="00723E13" w:rsidRDefault="005773E2" w:rsidP="005773E2">
      <w:pPr>
        <w:spacing w:line="254" w:lineRule="auto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Четвертое значение</w:t>
      </w:r>
      <w:r w:rsidRPr="00723E13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el-GR"/>
        </w:rPr>
        <w:t xml:space="preserve"> 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l-GR"/>
          </w:rPr>
          <m:t>γ=2.249</m:t>
        </m:r>
      </m:oMath>
      <w:r w:rsidRPr="00723E13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:</w:t>
      </w:r>
    </w:p>
    <w:p w14:paraId="4CFAD48B" w14:textId="77777777" w:rsidR="005773E2" w:rsidRPr="00723E13" w:rsidRDefault="005773E2" w:rsidP="005773E2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Из алгебраического уравнения </w:t>
      </w:r>
      <w:proofErr w:type="spellStart"/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>Риккати</w:t>
      </w:r>
      <w:proofErr w:type="spellEnd"/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находим матрицу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Q≻0</m:t>
        </m:r>
      </m:oMath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:</w:t>
      </w:r>
    </w:p>
    <w:p w14:paraId="4DB8C0A5" w14:textId="77777777" w:rsidR="005773E2" w:rsidRPr="00723E13" w:rsidRDefault="00044594" w:rsidP="005773E2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Q+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Q=0</m:t>
          </m:r>
        </m:oMath>
      </m:oMathPara>
    </w:p>
    <w:p w14:paraId="43C36636" w14:textId="3D2A7A26" w:rsidR="005773E2" w:rsidRPr="00723E13" w:rsidRDefault="00672AD7" w:rsidP="005773E2">
      <w:pPr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-23.1601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-102.7822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-102.7822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-452.0319</m:t>
                    </m:r>
                  </m:e>
                </m:mr>
              </m:m>
            </m:e>
          </m:d>
        </m:oMath>
      </m:oMathPara>
    </w:p>
    <w:p w14:paraId="3A351184" w14:textId="36F2C769" w:rsidR="005773E2" w:rsidRPr="00723E13" w:rsidRDefault="005773E2" w:rsidP="005773E2">
      <w:pPr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102.7822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452.0319</m:t>
                    </m:r>
                  </m:e>
                </m:mr>
              </m:m>
            </m:e>
          </m:d>
        </m:oMath>
      </m:oMathPara>
    </w:p>
    <w:p w14:paraId="20EDBE03" w14:textId="6154E69B" w:rsidR="005773E2" w:rsidRPr="00723E13" w:rsidRDefault="00044594" w:rsidP="005773E2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= </m:t>
              </m:r>
            </m:e>
          </m:func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-1.559e15 s - 1.089e15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.749e11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+4.825e15 s+1.089e15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1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.074e16 s+2.178e15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.749e11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+4.825e15 s+1.089e15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-2.749e11 s +1.41e15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.749e11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+4.825e15 s+1.089e15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.474e12 s+4.706e14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.749e11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+4.825e15 s+1.089e15</m:t>
                        </m:r>
                      </m:den>
                    </m:f>
                  </m:e>
                </m:mr>
              </m:m>
            </m:e>
          </m:d>
        </m:oMath>
      </m:oMathPara>
    </w:p>
    <w:p w14:paraId="5B9F3063" w14:textId="77777777" w:rsidR="005773E2" w:rsidRPr="00723E13" w:rsidRDefault="005773E2" w:rsidP="005773E2">
      <w:pPr>
        <w:jc w:val="both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</w:p>
    <w:p w14:paraId="051021C2" w14:textId="77777777" w:rsidR="005773E2" w:rsidRPr="00723E13" w:rsidRDefault="005773E2" w:rsidP="005773E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sz w:val="24"/>
          <w:szCs w:val="24"/>
        </w:rPr>
        <w:t>Нормы системы:</w:t>
      </w:r>
    </w:p>
    <w:p w14:paraId="56EBB025" w14:textId="5CDE75FB" w:rsidR="005773E2" w:rsidRPr="00723E13" w:rsidRDefault="00044594" w:rsidP="005773E2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w→z</m:t>
                    </m:r>
                  </m:lim>
                </m:limLow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</m:t>
                    </m:r>
                  </m:e>
                </m:d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=210.7</m:t>
        </m:r>
      </m:oMath>
      <w:r w:rsidR="005773E2" w:rsidRPr="00723E13"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w→z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(s)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∞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=2.249</m:t>
        </m:r>
      </m:oMath>
    </w:p>
    <w:p w14:paraId="2AD15CC6" w14:textId="77777777" w:rsidR="005773E2" w:rsidRPr="00723E13" w:rsidRDefault="005773E2" w:rsidP="005773E2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3CE0EFE5" w14:textId="2968DF0F" w:rsidR="005773E2" w:rsidRPr="00723E13" w:rsidRDefault="00B11CBA" w:rsidP="005773E2">
      <w:pPr>
        <w:keepNext/>
        <w:jc w:val="center"/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AC4F51" wp14:editId="6B6F5259">
            <wp:extent cx="5940425" cy="3859530"/>
            <wp:effectExtent l="0" t="0" r="3175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00779" w14:textId="5BFB9C35" w:rsidR="005773E2" w:rsidRPr="00723E13" w:rsidRDefault="005773E2" w:rsidP="005773E2">
      <w:pPr>
        <w:pStyle w:val="a6"/>
        <w:jc w:val="center"/>
        <w:rPr>
          <w:rFonts w:eastAsiaTheme="minorEastAsia" w:cs="Times New Roman"/>
          <w:i/>
          <w:szCs w:val="24"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35</w:t>
      </w:r>
      <w:r w:rsidRPr="00723E13">
        <w:rPr>
          <w:rFonts w:cs="Times New Roman"/>
        </w:rPr>
        <w:fldChar w:fldCharType="end"/>
      </w:r>
      <w:r w:rsidRPr="00723E13">
        <w:rPr>
          <w:rFonts w:cs="Times New Roman"/>
        </w:rPr>
        <w:t xml:space="preserve"> – АЧХ</w:t>
      </w:r>
    </w:p>
    <w:p w14:paraId="2B0B7A49" w14:textId="12169800" w:rsidR="005773E2" w:rsidRPr="00723E13" w:rsidRDefault="00B11CBA" w:rsidP="005773E2">
      <w:pPr>
        <w:keepNext/>
        <w:jc w:val="center"/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  <w:noProof/>
        </w:rPr>
        <w:drawing>
          <wp:inline distT="0" distB="0" distL="0" distR="0" wp14:anchorId="5B7CB333" wp14:editId="06090D3D">
            <wp:extent cx="5940425" cy="389128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F0760" w14:textId="0D61B7A5" w:rsidR="005773E2" w:rsidRPr="00723E13" w:rsidRDefault="005773E2" w:rsidP="005773E2">
      <w:pPr>
        <w:pStyle w:val="a6"/>
        <w:jc w:val="center"/>
        <w:rPr>
          <w:rFonts w:cs="Times New Roman"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36</w:t>
      </w:r>
      <w:r w:rsidRPr="00723E13">
        <w:rPr>
          <w:rFonts w:cs="Times New Roman"/>
        </w:rPr>
        <w:fldChar w:fldCharType="end"/>
      </w:r>
      <w:r w:rsidRPr="00723E13">
        <w:rPr>
          <w:rFonts w:cs="Times New Roman"/>
        </w:rPr>
        <w:t xml:space="preserve"> – сингулярные числа</w:t>
      </w:r>
    </w:p>
    <w:p w14:paraId="5D8C8AB3" w14:textId="6A9F1CEC" w:rsidR="000B1E35" w:rsidRPr="00723E13" w:rsidRDefault="000B1E35" w:rsidP="000B1E35">
      <w:pPr>
        <w:rPr>
          <w:rFonts w:ascii="Times New Roman" w:hAnsi="Times New Roman" w:cs="Times New Roman"/>
          <w:sz w:val="24"/>
          <w:szCs w:val="24"/>
        </w:rPr>
      </w:pPr>
    </w:p>
    <w:p w14:paraId="7525866A" w14:textId="497C93A1" w:rsidR="000B1E35" w:rsidRPr="00723E13" w:rsidRDefault="000B1E35" w:rsidP="000B1E35">
      <w:pPr>
        <w:rPr>
          <w:rFonts w:ascii="Times New Roman" w:hAnsi="Times New Roman" w:cs="Times New Roman"/>
          <w:sz w:val="24"/>
          <w:szCs w:val="24"/>
        </w:rPr>
      </w:pPr>
    </w:p>
    <w:p w14:paraId="46C65F70" w14:textId="77777777" w:rsidR="008F3590" w:rsidRPr="00723E13" w:rsidRDefault="008F3590" w:rsidP="008F3590">
      <w:pPr>
        <w:jc w:val="both"/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sz w:val="24"/>
          <w:szCs w:val="24"/>
        </w:rPr>
        <w:lastRenderedPageBreak/>
        <w:t>Моделирование замкнутой системы при внешних возмущениях:</w:t>
      </w:r>
    </w:p>
    <w:p w14:paraId="43483377" w14:textId="561AA29D" w:rsidR="008F3590" w:rsidRPr="00723E13" w:rsidRDefault="00044594" w:rsidP="008F3590">
      <w:pPr>
        <w:jc w:val="center"/>
        <w:rPr>
          <w:rFonts w:ascii="Times New Roman" w:eastAsiaTheme="minorEastAsia" w:hAnsi="Times New Roman" w:cs="Times New Roman"/>
          <w:sz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0.9t+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l-GR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lang w:val="en-US"/>
                                  </w:rPr>
                                  <m:t>4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  <m:t>3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c</m:t>
                        </m:r>
                        <m:r>
                          <w:rPr>
                            <w:rFonts w:ascii="Cambria Math" w:eastAsiaTheme="minorEastAsia" w:hAnsi="Cambria Math" w:cs="Times New Roman"/>
                          </w:rPr>
                          <m:t>o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 xml:space="preserve">s 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0.9t</m:t>
                            </m:r>
                          </m:e>
                        </m:d>
                      </m:e>
                    </m:func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lang w:val="en-US"/>
            </w:rPr>
            <m:t xml:space="preserve">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9t+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l-GR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lang w:val="en-US"/>
                                  </w:rPr>
                                  <m:t>4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  <m:t>3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c</m:t>
                        </m:r>
                        <m:r>
                          <w:rPr>
                            <w:rFonts w:ascii="Cambria Math" w:eastAsiaTheme="minorEastAsia" w:hAnsi="Cambria Math" w:cs="Times New Roman"/>
                          </w:rPr>
                          <m:t>o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 xml:space="preserve">s 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9t</m:t>
                            </m:r>
                          </m:e>
                        </m:d>
                      </m:e>
                    </m:func>
                  </m:e>
                </m:mr>
              </m:m>
            </m:e>
          </m:d>
        </m:oMath>
      </m:oMathPara>
    </w:p>
    <w:p w14:paraId="28654BCA" w14:textId="77777777" w:rsidR="008F3590" w:rsidRPr="00723E13" w:rsidRDefault="008F3590" w:rsidP="008F3590">
      <w:pPr>
        <w:keepNext/>
        <w:jc w:val="center"/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C47396" wp14:editId="5BB8078C">
            <wp:extent cx="5390515" cy="3565058"/>
            <wp:effectExtent l="0" t="0" r="63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766" cy="357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85B2F" w14:textId="1046AFCB" w:rsidR="000B1E35" w:rsidRPr="00723E13" w:rsidRDefault="008F3590" w:rsidP="008F3590">
      <w:pPr>
        <w:pStyle w:val="a6"/>
        <w:jc w:val="center"/>
        <w:rPr>
          <w:rFonts w:cs="Times New Roman"/>
          <w:szCs w:val="24"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37</w:t>
      </w:r>
      <w:r w:rsidRPr="00723E13">
        <w:rPr>
          <w:rFonts w:cs="Times New Roman"/>
        </w:rPr>
        <w:fldChar w:fldCharType="end"/>
      </w:r>
      <w:r w:rsidRPr="00723E13">
        <w:rPr>
          <w:rFonts w:cs="Times New Roman"/>
        </w:rPr>
        <w:t xml:space="preserve"> – система при возмущении </w:t>
      </w:r>
      <m:oMath>
        <m:r>
          <w:rPr>
            <w:rFonts w:ascii="Cambria Math" w:hAnsi="Cambria Math" w:cs="Times New Roman"/>
          </w:rPr>
          <m:t>w1</m:t>
        </m:r>
      </m:oMath>
    </w:p>
    <w:p w14:paraId="4D7F942B" w14:textId="7372BBE5" w:rsidR="000B1E35" w:rsidRPr="00723E13" w:rsidRDefault="000B1E35" w:rsidP="008F35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023E08" w14:textId="77777777" w:rsidR="008F3590" w:rsidRPr="00723E13" w:rsidRDefault="008F3590" w:rsidP="008F3590">
      <w:pPr>
        <w:keepNext/>
        <w:jc w:val="center"/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2A7624" wp14:editId="60BF82C9">
            <wp:extent cx="5507473" cy="3642409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825" cy="365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F3DC6" w14:textId="77350B3E" w:rsidR="000B1E35" w:rsidRPr="00723E13" w:rsidRDefault="008F3590" w:rsidP="008F3590">
      <w:pPr>
        <w:pStyle w:val="a6"/>
        <w:jc w:val="center"/>
        <w:rPr>
          <w:rFonts w:cs="Times New Roman"/>
          <w:szCs w:val="24"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38</w:t>
      </w:r>
      <w:r w:rsidRPr="00723E13">
        <w:rPr>
          <w:rFonts w:cs="Times New Roman"/>
        </w:rPr>
        <w:fldChar w:fldCharType="end"/>
      </w:r>
      <w:r w:rsidRPr="00723E13">
        <w:rPr>
          <w:rFonts w:cs="Times New Roman"/>
        </w:rPr>
        <w:t xml:space="preserve"> – система при возмущении </w:t>
      </w:r>
      <m:oMath>
        <m:r>
          <w:rPr>
            <w:rFonts w:ascii="Cambria Math" w:hAnsi="Cambria Math" w:cs="Times New Roman"/>
          </w:rPr>
          <m:t>w2</m:t>
        </m:r>
      </m:oMath>
    </w:p>
    <w:p w14:paraId="0763123E" w14:textId="57070AC8" w:rsidR="000B1E35" w:rsidRPr="00723E13" w:rsidRDefault="00D91FB8" w:rsidP="00D91FB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sz w:val="24"/>
          <w:szCs w:val="24"/>
        </w:rPr>
        <w:lastRenderedPageBreak/>
        <w:t xml:space="preserve">Было смоделировано четыре регулятора с различными параметрами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l-GR"/>
          </w:rPr>
          <m:t>γ</m:t>
        </m:r>
      </m:oMath>
      <w:r w:rsidRPr="00723E13">
        <w:rPr>
          <w:rFonts w:ascii="Times New Roman" w:eastAsiaTheme="minorEastAsia" w:hAnsi="Times New Roman" w:cs="Times New Roman"/>
          <w:sz w:val="24"/>
          <w:szCs w:val="24"/>
        </w:rPr>
        <w:t>. Четверт</w:t>
      </w:r>
      <w:proofErr w:type="spellStart"/>
      <w:r w:rsidR="00E4062E" w:rsidRPr="00723E13">
        <w:rPr>
          <w:rFonts w:ascii="Times New Roman" w:eastAsiaTheme="minorEastAsia" w:hAnsi="Times New Roman" w:cs="Times New Roman"/>
          <w:sz w:val="24"/>
          <w:szCs w:val="24"/>
        </w:rPr>
        <w:t>ое</w:t>
      </w:r>
      <w:proofErr w:type="spellEnd"/>
      <w:r w:rsidR="00E4062E" w:rsidRPr="00723E13">
        <w:rPr>
          <w:rFonts w:ascii="Times New Roman" w:eastAsiaTheme="minorEastAsia" w:hAnsi="Times New Roman" w:cs="Times New Roman"/>
          <w:sz w:val="24"/>
          <w:szCs w:val="24"/>
        </w:rPr>
        <w:t xml:space="preserve"> ограничение являлось наиболее сильным, условие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w→z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(s)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∞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≤2.249</m:t>
        </m:r>
      </m:oMath>
      <w:r w:rsidR="00E4062E"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было выполнено. Но каким трудом. Пиковое значение хоть и уменьшилось до границы нереализуемости системы,</w:t>
      </w:r>
      <w:r w:rsidRPr="00723E1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4062E" w:rsidRPr="00723E13">
        <w:rPr>
          <w:rFonts w:ascii="Times New Roman" w:eastAsiaTheme="minorEastAsia" w:hAnsi="Times New Roman" w:cs="Times New Roman"/>
          <w:sz w:val="24"/>
          <w:szCs w:val="24"/>
        </w:rPr>
        <w:t>но среднечастотное усиление стало больше 210, это наша «площадь» под графиком.</w:t>
      </w:r>
    </w:p>
    <w:p w14:paraId="44357C70" w14:textId="207860E4" w:rsidR="00E4062E" w:rsidRPr="00723E13" w:rsidRDefault="00E4062E" w:rsidP="00D91FB8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sz w:val="24"/>
          <w:szCs w:val="24"/>
        </w:rPr>
        <w:t>Теперь наша система стала более «бронебойной»,</w:t>
      </w:r>
      <w:r w:rsidR="00644BAF" w:rsidRPr="00723E13">
        <w:rPr>
          <w:rFonts w:ascii="Times New Roman" w:eastAsiaTheme="minorEastAsia" w:hAnsi="Times New Roman" w:cs="Times New Roman"/>
          <w:sz w:val="24"/>
          <w:szCs w:val="24"/>
        </w:rPr>
        <w:t xml:space="preserve"> она меньше</w:t>
      </w:r>
      <w:r w:rsidRPr="00723E1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44BAF" w:rsidRPr="00723E13">
        <w:rPr>
          <w:rFonts w:ascii="Times New Roman" w:eastAsiaTheme="minorEastAsia" w:hAnsi="Times New Roman" w:cs="Times New Roman"/>
          <w:sz w:val="24"/>
          <w:szCs w:val="24"/>
        </w:rPr>
        <w:t>подвержена усилениям на определенных частотах</w:t>
      </w:r>
      <w:r w:rsidRPr="00723E13">
        <w:rPr>
          <w:rFonts w:ascii="Times New Roman" w:eastAsiaTheme="minorEastAsia" w:hAnsi="Times New Roman" w:cs="Times New Roman"/>
          <w:sz w:val="24"/>
          <w:szCs w:val="24"/>
        </w:rPr>
        <w:t xml:space="preserve">, но обратная сторона этого факта заключается в том, что произошло </w:t>
      </w:r>
      <w:proofErr w:type="spellStart"/>
      <w:r w:rsidR="0079219D" w:rsidRPr="00723E13">
        <w:rPr>
          <w:rFonts w:ascii="Times New Roman" w:eastAsiaTheme="minorEastAsia" w:hAnsi="Times New Roman" w:cs="Times New Roman"/>
          <w:sz w:val="24"/>
          <w:szCs w:val="24"/>
        </w:rPr>
        <w:t>среднестатическое</w:t>
      </w:r>
      <w:proofErr w:type="spellEnd"/>
      <w:r w:rsidRPr="00723E13">
        <w:rPr>
          <w:rFonts w:ascii="Times New Roman" w:eastAsiaTheme="minorEastAsia" w:hAnsi="Times New Roman" w:cs="Times New Roman"/>
          <w:sz w:val="24"/>
          <w:szCs w:val="24"/>
        </w:rPr>
        <w:t xml:space="preserve"> у</w:t>
      </w:r>
      <w:r w:rsidR="0079219D" w:rsidRPr="00723E13">
        <w:rPr>
          <w:rFonts w:ascii="Times New Roman" w:eastAsiaTheme="minorEastAsia" w:hAnsi="Times New Roman" w:cs="Times New Roman"/>
          <w:sz w:val="24"/>
          <w:szCs w:val="24"/>
        </w:rPr>
        <w:t>силение</w:t>
      </w:r>
      <w:r w:rsidR="00644BAF" w:rsidRPr="00723E13">
        <w:rPr>
          <w:rFonts w:ascii="Times New Roman" w:eastAsiaTheme="minorEastAsia" w:hAnsi="Times New Roman" w:cs="Times New Roman"/>
          <w:sz w:val="24"/>
          <w:szCs w:val="24"/>
        </w:rPr>
        <w:t xml:space="preserve"> системы.</w:t>
      </w:r>
    </w:p>
    <w:p w14:paraId="6CF6D0C2" w14:textId="000CF86C" w:rsidR="000B1E35" w:rsidRPr="00723E13" w:rsidRDefault="000B1E35" w:rsidP="000B1E35">
      <w:pPr>
        <w:rPr>
          <w:rFonts w:ascii="Times New Roman" w:hAnsi="Times New Roman" w:cs="Times New Roman"/>
          <w:sz w:val="24"/>
          <w:szCs w:val="24"/>
        </w:rPr>
      </w:pPr>
    </w:p>
    <w:p w14:paraId="62061A79" w14:textId="63656981" w:rsidR="00D25AD1" w:rsidRPr="00723E13" w:rsidRDefault="00D25AD1" w:rsidP="00D25AD1">
      <w:pPr>
        <w:pStyle w:val="ad"/>
        <w:spacing w:line="360" w:lineRule="auto"/>
        <w:rPr>
          <w:rFonts w:cs="Times New Roman"/>
          <w:bCs/>
          <w:szCs w:val="24"/>
        </w:rPr>
      </w:pPr>
      <w:bookmarkStart w:id="7" w:name="_Toc134649548"/>
      <w:r w:rsidRPr="00723E13">
        <w:rPr>
          <w:rFonts w:cs="Times New Roman"/>
        </w:rPr>
        <w:t xml:space="preserve">Задание 5. </w:t>
      </w:r>
      <w:r w:rsidRPr="00723E13">
        <w:rPr>
          <w:rFonts w:cs="Times New Roman"/>
          <w:bCs/>
          <w:szCs w:val="24"/>
        </w:rPr>
        <w:t xml:space="preserve">Синтез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eastAsiaTheme="minorEastAsia" w:hAnsi="Cambria Math" w:cs="Times New Roman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∞</m:t>
            </m:r>
          </m:sub>
        </m:sSub>
      </m:oMath>
      <w:r w:rsidRPr="00723E13">
        <w:rPr>
          <w:rFonts w:eastAsiaTheme="minorEastAsia" w:cs="Times New Roman"/>
          <w:bCs/>
        </w:rPr>
        <w:t>-регулятора по выходу</w:t>
      </w:r>
      <w:bookmarkEnd w:id="7"/>
      <w:r w:rsidRPr="00723E13">
        <w:rPr>
          <w:rFonts w:cs="Times New Roman"/>
          <w:bCs/>
          <w:szCs w:val="24"/>
        </w:rPr>
        <w:t xml:space="preserve"> </w:t>
      </w:r>
    </w:p>
    <w:p w14:paraId="5BB86A65" w14:textId="7DCB1F21" w:rsidR="007E1EA0" w:rsidRPr="00723E13" w:rsidRDefault="00044594" w:rsidP="007E1EA0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eqAr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-2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-2u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3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+2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076893E3" w14:textId="11144B51" w:rsidR="000B1E35" w:rsidRPr="00723E13" w:rsidRDefault="000B1E35" w:rsidP="000B1E35">
      <w:pPr>
        <w:rPr>
          <w:rFonts w:ascii="Times New Roman" w:hAnsi="Times New Roman" w:cs="Times New Roman"/>
          <w:sz w:val="24"/>
          <w:szCs w:val="24"/>
        </w:rPr>
      </w:pPr>
    </w:p>
    <w:p w14:paraId="4C811BBA" w14:textId="77777777" w:rsidR="007E1EA0" w:rsidRPr="00723E13" w:rsidRDefault="007E1EA0" w:rsidP="007E1EA0">
      <w:pPr>
        <w:ind w:left="142"/>
        <w:rPr>
          <w:rFonts w:ascii="Times New Roman" w:eastAsiaTheme="minorEastAsia" w:hAnsi="Times New Roman" w:cs="Times New Roman"/>
          <w:szCs w:val="24"/>
        </w:rPr>
      </w:pPr>
      <w:r w:rsidRPr="00723E13">
        <w:rPr>
          <w:rFonts w:ascii="Times New Roman" w:eastAsiaTheme="minorEastAsia" w:hAnsi="Times New Roman" w:cs="Times New Roman"/>
          <w:szCs w:val="24"/>
        </w:rPr>
        <w:t>Система в общем виде:</w:t>
      </w:r>
    </w:p>
    <w:p w14:paraId="101180EB" w14:textId="794C6306" w:rsidR="007E1EA0" w:rsidRPr="00723E13" w:rsidRDefault="00044594" w:rsidP="007E1EA0">
      <w:pPr>
        <w:jc w:val="center"/>
        <w:rPr>
          <w:rFonts w:ascii="Times New Roman" w:eastAsiaTheme="minorEastAsia" w:hAnsi="Times New Roman" w:cs="Times New Roman"/>
          <w:szCs w:val="24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</w:rPr>
                  <m:t>=Αx+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w+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u</m:t>
                </m:r>
              </m:e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 xml:space="preserve">y=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x+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w</m:t>
                </m:r>
              </m:e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z=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x+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u</m:t>
                </m:r>
              </m:e>
            </m:eqArr>
          </m:e>
        </m:d>
      </m:oMath>
      <w:r w:rsidR="007E1EA0" w:rsidRPr="00723E13">
        <w:rPr>
          <w:rFonts w:ascii="Times New Roman" w:eastAsiaTheme="minorEastAsia" w:hAnsi="Times New Roman" w:cs="Times New Roman"/>
          <w:szCs w:val="24"/>
        </w:rPr>
        <w:t xml:space="preserve"> – </w:t>
      </w:r>
      <w:proofErr w:type="gramStart"/>
      <w:r w:rsidR="007E1EA0" w:rsidRPr="00723E13">
        <w:rPr>
          <w:rFonts w:ascii="Times New Roman" w:eastAsiaTheme="minorEastAsia" w:hAnsi="Times New Roman" w:cs="Times New Roman"/>
          <w:szCs w:val="24"/>
        </w:rPr>
        <w:t xml:space="preserve">объект  </w:t>
      </w:r>
      <w:r w:rsidR="007E1EA0" w:rsidRPr="00723E13">
        <w:rPr>
          <w:rFonts w:ascii="Times New Roman" w:eastAsiaTheme="minorEastAsia" w:hAnsi="Times New Roman" w:cs="Times New Roman"/>
          <w:szCs w:val="24"/>
        </w:rPr>
        <w:tab/>
      </w:r>
      <w:proofErr w:type="gramEnd"/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x</m:t>
                        </m:r>
                      </m:e>
                    </m:acc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</w:rPr>
                  <m:t>=Α</m:t>
                </m:r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1</m:t>
                    </m:r>
                  </m:sub>
                </m:sSub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w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u+L(</m:t>
                </m:r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</w:rPr>
                  <m:t>-y)</m:t>
                </m:r>
              </m:e>
              <m:e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1</m:t>
                    </m:r>
                  </m:sub>
                </m:sSub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1</m:t>
                    </m:r>
                  </m:sub>
                </m:sSub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w</m:t>
                    </m:r>
                  </m:e>
                </m:acc>
              </m:e>
              <m:e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w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l-GR"/>
                      </w:rPr>
                      <m:t>γ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-2</m:t>
                    </m:r>
                  </m:sup>
                </m:sSup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T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Cs w:val="24"/>
                  </w:rPr>
                  <m:t>Q</m:t>
                </m:r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x</m:t>
                    </m:r>
                  </m:e>
                </m:acc>
              </m:e>
            </m:eqArr>
          </m:e>
        </m:d>
      </m:oMath>
      <w:r w:rsidR="007E1EA0" w:rsidRPr="00723E13">
        <w:rPr>
          <w:rFonts w:ascii="Times New Roman" w:eastAsiaTheme="minorEastAsia" w:hAnsi="Times New Roman" w:cs="Times New Roman"/>
          <w:szCs w:val="24"/>
        </w:rPr>
        <w:t xml:space="preserve"> – наблюдатель</w:t>
      </w:r>
    </w:p>
    <w:p w14:paraId="2523CF40" w14:textId="366DA4B5" w:rsidR="007E1EA0" w:rsidRPr="00723E13" w:rsidRDefault="00334C69" w:rsidP="007E1EA0">
      <w:pPr>
        <w:jc w:val="both"/>
        <w:rPr>
          <w:rFonts w:ascii="Times New Roman" w:eastAsiaTheme="minorEastAsia" w:hAnsi="Times New Roman" w:cs="Times New Roman"/>
          <w:i/>
          <w:szCs w:val="24"/>
        </w:rPr>
      </w:pPr>
      <w:r w:rsidRPr="00723E13">
        <w:rPr>
          <w:rFonts w:ascii="Times New Roman" w:eastAsiaTheme="minorEastAsia" w:hAnsi="Times New Roman" w:cs="Times New Roman"/>
          <w:szCs w:val="24"/>
        </w:rPr>
        <w:t>Если написанные раннее условия соблюдаются, то буд</w:t>
      </w:r>
      <w:r w:rsidR="007E1EA0" w:rsidRPr="00723E13">
        <w:rPr>
          <w:rFonts w:ascii="Times New Roman" w:eastAsiaTheme="minorEastAsia" w:hAnsi="Times New Roman" w:cs="Times New Roman"/>
          <w:szCs w:val="24"/>
        </w:rPr>
        <w:t xml:space="preserve">ет выполнено ограничение на норму матрицы: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max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</w:rPr>
              <m:t>PQ</m:t>
            </m:r>
          </m:e>
        </m:d>
        <m:r>
          <w:rPr>
            <w:rFonts w:ascii="Cambria Math" w:eastAsiaTheme="minorEastAsia" w:hAnsi="Cambria Math" w:cs="Times New Roman"/>
            <w:szCs w:val="24"/>
          </w:rPr>
          <m:t xml:space="preserve">≤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4"/>
                <w:lang w:val="el-GR"/>
              </w:rPr>
              <m:t>γ</m:t>
            </m:r>
          </m:e>
          <m:sup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Cs w:val="24"/>
          </w:rPr>
          <m:t xml:space="preserve"> ⇒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w→z</m:t>
                    </m:r>
                  </m:lim>
                </m:limLow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s</m:t>
                    </m:r>
                  </m:e>
                </m:d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∞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Cs w:val="24"/>
          </w:rPr>
          <m:t>≤</m:t>
        </m:r>
        <m:r>
          <w:rPr>
            <w:rFonts w:ascii="Cambria Math" w:eastAsiaTheme="minorEastAsia" w:hAnsi="Cambria Math" w:cs="Times New Roman"/>
            <w:szCs w:val="24"/>
            <w:lang w:val="el-GR"/>
          </w:rPr>
          <m:t>γ</m:t>
        </m:r>
      </m:oMath>
      <w:r w:rsidR="007E1EA0" w:rsidRPr="00723E13">
        <w:rPr>
          <w:rFonts w:ascii="Times New Roman" w:eastAsiaTheme="minorEastAsia" w:hAnsi="Times New Roman" w:cs="Times New Roman"/>
          <w:iCs/>
          <w:szCs w:val="24"/>
        </w:rPr>
        <w:t>.</w:t>
      </w:r>
    </w:p>
    <w:p w14:paraId="69D2995F" w14:textId="77777777" w:rsidR="007E1EA0" w:rsidRPr="00723E13" w:rsidRDefault="007E1EA0" w:rsidP="007E1EA0">
      <w:pPr>
        <w:rPr>
          <w:rFonts w:ascii="Times New Roman" w:eastAsiaTheme="minorEastAsia" w:hAnsi="Times New Roman" w:cs="Times New Roman"/>
          <w:szCs w:val="24"/>
          <w:lang w:val="en-US"/>
        </w:rPr>
      </w:pPr>
      <w:r w:rsidRPr="00723E13">
        <w:rPr>
          <w:rFonts w:ascii="Times New Roman" w:eastAsiaTheme="minorEastAsia" w:hAnsi="Times New Roman" w:cs="Times New Roman"/>
          <w:szCs w:val="24"/>
        </w:rPr>
        <w:t>Передаточная функция:</w:t>
      </w:r>
    </w:p>
    <w:p w14:paraId="4F52CA85" w14:textId="77777777" w:rsidR="007E1EA0" w:rsidRPr="00723E13" w:rsidRDefault="00044594" w:rsidP="007E1EA0">
      <w:pPr>
        <w:rPr>
          <w:rFonts w:ascii="Times New Roman" w:eastAsiaTheme="minorEastAsia" w:hAnsi="Times New Roman" w:cs="Times New Roman"/>
          <w:i/>
          <w:szCs w:val="24"/>
        </w:rPr>
      </w:pPr>
      <m:oMathPara>
        <m:oMathParaPr>
          <m:jc m:val="left"/>
        </m:oMathParaPr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Cs w:val="24"/>
                </w:rPr>
                <m:t>w→x</m:t>
              </m:r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I+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>sI-A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-1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Κ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>sI-A-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el-GR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-2</m:t>
                              </m:r>
                            </m:sup>
                          </m:s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T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>Q-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>K-L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L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sI-A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4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</w:rPr>
            <m:t>K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(sI-A-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l-GR"/>
                    </w:rPr>
                    <m:t>γ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-2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Cs w:val="24"/>
                </w:rPr>
                <m:t>Q-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4"/>
                </w:rPr>
                <m:t>K-L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4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4"/>
            </w:rPr>
            <m:t>L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</w:rPr>
            <m:t>)</m:t>
          </m:r>
        </m:oMath>
      </m:oMathPara>
    </w:p>
    <w:p w14:paraId="36303792" w14:textId="77777777" w:rsidR="007E1EA0" w:rsidRPr="00723E13" w:rsidRDefault="00044594" w:rsidP="007E1EA0">
      <w:pPr>
        <w:rPr>
          <w:rFonts w:ascii="Times New Roman" w:eastAsiaTheme="minorEastAsia" w:hAnsi="Times New Roman" w:cs="Times New Roman"/>
          <w:i/>
          <w:szCs w:val="24"/>
        </w:rPr>
      </w:pPr>
      <m:oMathPara>
        <m:oMathParaPr>
          <m:jc m:val="left"/>
        </m:oMathParaPr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Cs w:val="24"/>
                </w:rPr>
                <m:t>w→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x</m:t>
                  </m:r>
                </m:e>
              </m:acc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Cs w:val="24"/>
            </w:rPr>
            <m:t>=-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I+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>sI-A-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el-GR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-2</m:t>
                              </m:r>
                            </m:sup>
                          </m:s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T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>Q-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>L-L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L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>sI-A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-1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sI-A-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el-GR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-2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Q-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K-L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4"/>
            </w:rPr>
            <m:t>(L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sI-A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</w:rPr>
                <m:t>-1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</w:rPr>
            <m:t>+L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</w:rPr>
            <m:t>)</m:t>
          </m:r>
        </m:oMath>
      </m:oMathPara>
    </w:p>
    <w:p w14:paraId="72D09B0D" w14:textId="77777777" w:rsidR="007E1EA0" w:rsidRPr="00723E13" w:rsidRDefault="00044594" w:rsidP="007E1EA0">
      <w:pPr>
        <w:rPr>
          <w:rFonts w:ascii="Times New Roman" w:eastAsiaTheme="minorEastAsia" w:hAnsi="Times New Roman" w:cs="Times New Roman"/>
          <w:i/>
          <w:szCs w:val="24"/>
        </w:rPr>
      </w:pPr>
      <m:oMath>
        <m:limLow>
          <m:limLow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W</m:t>
            </m:r>
          </m:e>
          <m:lim>
            <m:r>
              <w:rPr>
                <w:rFonts w:ascii="Cambria Math" w:eastAsiaTheme="minorEastAsia" w:hAnsi="Cambria Math" w:cs="Times New Roman"/>
                <w:szCs w:val="24"/>
              </w:rPr>
              <m:t>w→z</m:t>
            </m:r>
          </m:lim>
        </m:limLow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</w:rPr>
              <m:t>s</m:t>
            </m:r>
          </m:e>
        </m:d>
        <m:r>
          <w:rPr>
            <w:rFonts w:ascii="Cambria Math" w:eastAsiaTheme="minorEastAsia" w:hAnsi="Cambria Math" w:cs="Times New Roman"/>
            <w:szCs w:val="24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limLow>
          <m:limLow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W</m:t>
            </m:r>
          </m:e>
          <m:lim>
            <m:r>
              <w:rPr>
                <w:rFonts w:ascii="Cambria Math" w:eastAsiaTheme="minorEastAsia" w:hAnsi="Cambria Math" w:cs="Times New Roman"/>
                <w:szCs w:val="24"/>
              </w:rPr>
              <m:t>w→x</m:t>
            </m:r>
          </m:lim>
        </m:limLow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</w:rPr>
              <m:t>s</m:t>
            </m:r>
          </m:e>
        </m:d>
        <m:r>
          <w:rPr>
            <w:rFonts w:ascii="Cambria Math" w:eastAsiaTheme="minorEastAsia" w:hAnsi="Cambria Math" w:cs="Times New Roman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K</m:t>
        </m:r>
        <m:limLow>
          <m:limLow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W</m:t>
            </m:r>
          </m:e>
          <m:lim>
            <m:r>
              <w:rPr>
                <w:rFonts w:ascii="Cambria Math" w:eastAsiaTheme="minorEastAsia" w:hAnsi="Cambria Math" w:cs="Times New Roman"/>
                <w:szCs w:val="24"/>
              </w:rPr>
              <m:t>w→</m:t>
            </m:r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x</m:t>
                </m:r>
              </m:e>
            </m:acc>
          </m:lim>
        </m:limLow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</w:rPr>
              <m:t>s</m:t>
            </m:r>
          </m:e>
        </m:d>
      </m:oMath>
      <w:r w:rsidR="007E1EA0" w:rsidRPr="00723E13">
        <w:rPr>
          <w:rFonts w:ascii="Times New Roman" w:eastAsiaTheme="minorEastAsia" w:hAnsi="Times New Roman" w:cs="Times New Roman"/>
          <w:i/>
          <w:szCs w:val="24"/>
        </w:rPr>
        <w:t xml:space="preserve"> </w:t>
      </w:r>
    </w:p>
    <w:p w14:paraId="529A2004" w14:textId="77777777" w:rsidR="007E1EA0" w:rsidRPr="00723E13" w:rsidRDefault="007E1EA0" w:rsidP="000B1E35">
      <w:pPr>
        <w:rPr>
          <w:rFonts w:ascii="Times New Roman" w:hAnsi="Times New Roman" w:cs="Times New Roman"/>
          <w:sz w:val="24"/>
          <w:szCs w:val="24"/>
        </w:rPr>
      </w:pPr>
    </w:p>
    <w:p w14:paraId="5B6DD432" w14:textId="65AFE498" w:rsidR="007E1EA0" w:rsidRPr="00723E13" w:rsidRDefault="007E1EA0" w:rsidP="007E1EA0">
      <w:pPr>
        <w:spacing w:line="254" w:lineRule="auto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Первое значение</w:t>
      </w:r>
      <w:r w:rsidRPr="00723E13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el-GR"/>
        </w:rPr>
        <w:t xml:space="preserve"> 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l-GR"/>
          </w:rPr>
          <m:t>γ=50</m:t>
        </m:r>
      </m:oMath>
      <w:r w:rsidRPr="00723E13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:</w:t>
      </w:r>
    </w:p>
    <w:p w14:paraId="4BF4A33A" w14:textId="77777777" w:rsidR="007E1EA0" w:rsidRPr="00723E13" w:rsidRDefault="007E1EA0" w:rsidP="00EE5229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Из алгебраического уравнения </w:t>
      </w:r>
      <w:proofErr w:type="spellStart"/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>Риккати</w:t>
      </w:r>
      <w:proofErr w:type="spellEnd"/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находим матрицу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Q≻0</m:t>
        </m:r>
      </m:oMath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:</w:t>
      </w:r>
    </w:p>
    <w:p w14:paraId="0326CB5B" w14:textId="77777777" w:rsidR="007E1EA0" w:rsidRPr="00723E13" w:rsidRDefault="00044594" w:rsidP="00EE5229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Q+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Q=0</m:t>
          </m:r>
        </m:oMath>
      </m:oMathPara>
    </w:p>
    <w:p w14:paraId="02540907" w14:textId="2AF23BEE" w:rsidR="007E1EA0" w:rsidRPr="00723E13" w:rsidRDefault="007E1EA0" w:rsidP="00EE5229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6.0425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6.0485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6.0485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8.0736</m:t>
                    </m:r>
                  </m:e>
                </m:mr>
              </m:m>
            </m:e>
          </m:d>
        </m:oMath>
      </m:oMathPara>
    </w:p>
    <w:p w14:paraId="6CEAF00A" w14:textId="2BB82D29" w:rsidR="007E1EA0" w:rsidRPr="00723E13" w:rsidRDefault="007E1EA0" w:rsidP="00EE5229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-1.5121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-2.0184</m:t>
                    </m:r>
                  </m:e>
                </m:mr>
              </m:m>
            </m:e>
          </m:d>
        </m:oMath>
      </m:oMathPara>
    </w:p>
    <w:p w14:paraId="0C079DB4" w14:textId="77777777" w:rsidR="007E1EA0" w:rsidRPr="00723E13" w:rsidRDefault="007E1EA0" w:rsidP="00A0559E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lastRenderedPageBreak/>
        <w:t xml:space="preserve">Из алгебраического уравнения </w:t>
      </w:r>
      <w:proofErr w:type="spellStart"/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>Риккати</w:t>
      </w:r>
      <w:proofErr w:type="spellEnd"/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находим матрицу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P≻0</m:t>
        </m:r>
      </m:oMath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:</w:t>
      </w:r>
    </w:p>
    <w:p w14:paraId="1B39A7C8" w14:textId="77777777" w:rsidR="007E1EA0" w:rsidRPr="00723E13" w:rsidRDefault="00044594" w:rsidP="00EE5229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AP+PA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-P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P+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P=0</m:t>
          </m:r>
        </m:oMath>
      </m:oMathPara>
    </w:p>
    <w:p w14:paraId="0DE66FA3" w14:textId="40BB20FE" w:rsidR="007E1EA0" w:rsidRPr="00723E13" w:rsidRDefault="007E1EA0" w:rsidP="00EE5229">
      <w:pPr>
        <w:pStyle w:val="a5"/>
        <w:ind w:left="502"/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P=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9.5397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6.0443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6.0443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17.5484</m:t>
                    </m:r>
                  </m:e>
                </m:mr>
              </m:m>
            </m:e>
          </m:d>
        </m:oMath>
      </m:oMathPara>
    </w:p>
    <w:p w14:paraId="5C557ABC" w14:textId="551C96EB" w:rsidR="007E1EA0" w:rsidRPr="00723E13" w:rsidRDefault="007E1EA0" w:rsidP="00EE5229">
      <w:pPr>
        <w:pStyle w:val="a5"/>
        <w:ind w:left="502"/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L= -P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l-GR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QP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l-GR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Q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-2.5573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-1.7842</m:t>
                    </m:r>
                  </m:e>
                </m:mr>
              </m:m>
            </m:e>
          </m:d>
        </m:oMath>
      </m:oMathPara>
    </w:p>
    <w:p w14:paraId="44D6A5EA" w14:textId="77777777" w:rsidR="00A0559E" w:rsidRPr="00723E13" w:rsidRDefault="00A0559E" w:rsidP="00EE5229">
      <w:pPr>
        <w:pStyle w:val="a5"/>
        <w:ind w:left="502"/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565252D1" w14:textId="77777777" w:rsidR="007E1EA0" w:rsidRPr="00723E13" w:rsidRDefault="007E1EA0" w:rsidP="00A0559E">
      <w:pPr>
        <w:pStyle w:val="a5"/>
        <w:ind w:left="0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>Условия согласованности выполнены:</w:t>
      </w:r>
    </w:p>
    <w:p w14:paraId="2F3FF192" w14:textId="7DF0C7E7" w:rsidR="007E1EA0" w:rsidRPr="00723E13" w:rsidRDefault="00044594" w:rsidP="00EE5229">
      <w:pPr>
        <w:pStyle w:val="a5"/>
        <w:ind w:left="502"/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max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PQ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=266.4478≤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=2500</m:t>
          </m:r>
        </m:oMath>
      </m:oMathPara>
    </w:p>
    <w:p w14:paraId="4323391E" w14:textId="77777777" w:rsidR="007E1EA0" w:rsidRPr="00723E13" w:rsidRDefault="007E1EA0" w:rsidP="00EE5229">
      <w:pPr>
        <w:pStyle w:val="a5"/>
        <w:ind w:left="502"/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</w:p>
    <w:p w14:paraId="39530DE3" w14:textId="77777777" w:rsidR="007E1EA0" w:rsidRPr="00723E13" w:rsidRDefault="00044594" w:rsidP="00EE5229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ParaPr>
          <m:jc m:val="center"/>
        </m:oMathParaPr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w→z</m:t>
              </m:r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23</m:t>
                        </m:r>
                      </m:sub>
                    </m:sSub>
                  </m:e>
                </m:mr>
              </m:m>
            </m:e>
          </m:d>
        </m:oMath>
      </m:oMathPara>
    </w:p>
    <w:p w14:paraId="42489D13" w14:textId="1A69A028" w:rsidR="007E1EA0" w:rsidRPr="00723E13" w:rsidRDefault="00044594" w:rsidP="00EE5229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-1.31e50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+4.06e49 s+3.114e49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2.923e48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+1.329e49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+2.46e49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+2.183e49 s +7.786e48</m:t>
              </m:r>
            </m:den>
          </m:f>
        </m:oMath>
      </m:oMathPara>
    </w:p>
    <w:p w14:paraId="76BEB30C" w14:textId="589D67E7" w:rsidR="007E1EA0" w:rsidRPr="00723E13" w:rsidRDefault="00044594" w:rsidP="00EE5229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-1.462e49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- 4.889e49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+8.77e49 s+1.943e50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2.923e48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+1.329e49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+2.46e49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+2.183e49 s +7.786e48</m:t>
              </m:r>
            </m:den>
          </m:f>
        </m:oMath>
      </m:oMathPara>
    </w:p>
    <w:p w14:paraId="0CE7C8B3" w14:textId="4DD87CF4" w:rsidR="007E1EA0" w:rsidRPr="00723E13" w:rsidRDefault="00044594" w:rsidP="00EE5229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4.366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e49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+ 1.029e50 s + 3.114e49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2.923e48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+1.329e49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+2.46e49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+2.183e49 s +7.786e48</m:t>
              </m:r>
            </m:den>
          </m:f>
        </m:oMath>
      </m:oMathPara>
    </w:p>
    <w:p w14:paraId="330B3FE3" w14:textId="115CA25D" w:rsidR="007E1EA0" w:rsidRPr="00723E13" w:rsidRDefault="00044594" w:rsidP="00EE5229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2.046e49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+1.105e50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+2.082e50s+1.32e50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2.923e48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+1.329e49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+2.46e49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+2.183e49 s +7.786e48</m:t>
              </m:r>
            </m:den>
          </m:f>
        </m:oMath>
      </m:oMathPara>
    </w:p>
    <w:p w14:paraId="519EBE88" w14:textId="03DF37AF" w:rsidR="007E1EA0" w:rsidRPr="00723E13" w:rsidRDefault="00044594" w:rsidP="00EE5229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13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8.732e49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+3.114e49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2.923e48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+1.329e49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+2.46e49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+2.183e49 s +7.786e48</m:t>
              </m:r>
            </m:den>
          </m:f>
        </m:oMath>
      </m:oMathPara>
    </w:p>
    <w:p w14:paraId="520043CB" w14:textId="48D33BC1" w:rsidR="007E1EA0" w:rsidRPr="00723E13" w:rsidRDefault="00044594" w:rsidP="00EE5229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23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-8.732e49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-1.621e50s-4.672e49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2.923e48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+1.329e49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+2.46e49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+2.183e49 s +7.786e48</m:t>
              </m:r>
            </m:den>
          </m:f>
        </m:oMath>
      </m:oMathPara>
    </w:p>
    <w:p w14:paraId="6AA83254" w14:textId="77777777" w:rsidR="00C568DD" w:rsidRPr="00723E13" w:rsidRDefault="00C568DD" w:rsidP="00EE5229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</w:p>
    <w:p w14:paraId="38CC0C57" w14:textId="7976BD0E" w:rsidR="00C568DD" w:rsidRPr="00723E13" w:rsidRDefault="00C568DD" w:rsidP="00C568DD">
      <w:pPr>
        <w:keepNext/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  <w:noProof/>
        </w:rPr>
        <w:drawing>
          <wp:inline distT="0" distB="0" distL="0" distR="0" wp14:anchorId="07C1C92E" wp14:editId="02B4C32D">
            <wp:extent cx="5940425" cy="300990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86F07" w14:textId="0F51D0D9" w:rsidR="000B1E35" w:rsidRPr="00723E13" w:rsidRDefault="00C568DD" w:rsidP="00C568DD">
      <w:pPr>
        <w:pStyle w:val="a6"/>
        <w:jc w:val="center"/>
        <w:rPr>
          <w:rFonts w:cs="Times New Roman"/>
          <w:szCs w:val="24"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39</w:t>
      </w:r>
      <w:r w:rsidRPr="00723E13">
        <w:rPr>
          <w:rFonts w:cs="Times New Roman"/>
        </w:rPr>
        <w:fldChar w:fldCharType="end"/>
      </w:r>
      <w:r w:rsidRPr="00723E13">
        <w:rPr>
          <w:rFonts w:cs="Times New Roman"/>
        </w:rPr>
        <w:t xml:space="preserve"> - АЧХ</w:t>
      </w:r>
    </w:p>
    <w:p w14:paraId="7C4CCA3D" w14:textId="77777777" w:rsidR="00C568DD" w:rsidRPr="00723E13" w:rsidRDefault="00C568DD" w:rsidP="00C568DD">
      <w:pPr>
        <w:keepNext/>
        <w:jc w:val="center"/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5C1A49" wp14:editId="6AB4038A">
            <wp:extent cx="5940425" cy="391033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A812F" w14:textId="73B63096" w:rsidR="000B1E35" w:rsidRPr="00723E13" w:rsidRDefault="00C568DD" w:rsidP="00C568DD">
      <w:pPr>
        <w:pStyle w:val="a6"/>
        <w:jc w:val="center"/>
        <w:rPr>
          <w:rFonts w:cs="Times New Roman"/>
          <w:szCs w:val="24"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40</w:t>
      </w:r>
      <w:r w:rsidRPr="00723E13">
        <w:rPr>
          <w:rFonts w:cs="Times New Roman"/>
        </w:rPr>
        <w:fldChar w:fldCharType="end"/>
      </w:r>
      <w:r w:rsidRPr="00723E13">
        <w:rPr>
          <w:rFonts w:cs="Times New Roman"/>
        </w:rPr>
        <w:t xml:space="preserve"> – сингулярные числа</w:t>
      </w:r>
    </w:p>
    <w:p w14:paraId="7178440F" w14:textId="77777777" w:rsidR="00C568DD" w:rsidRPr="00723E13" w:rsidRDefault="00C568DD" w:rsidP="00C568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sz w:val="24"/>
          <w:szCs w:val="24"/>
        </w:rPr>
        <w:t>Нормы системы:</w:t>
      </w:r>
    </w:p>
    <w:p w14:paraId="2DD7E51E" w14:textId="77777777" w:rsidR="00C568DD" w:rsidRPr="00723E13" w:rsidRDefault="00044594" w:rsidP="00C568DD">
      <w:pPr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w→z</m:t>
                    </m:r>
                  </m:lim>
                </m:limLow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</m:t>
                    </m:r>
                  </m:e>
                </m:d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=24.02</m:t>
        </m:r>
      </m:oMath>
      <w:r w:rsidR="00C568DD" w:rsidRPr="00723E13"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w→z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(s)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∞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=31.24</m:t>
        </m:r>
      </m:oMath>
    </w:p>
    <w:p w14:paraId="7569CA47" w14:textId="116A9C6F" w:rsidR="00C568DD" w:rsidRPr="00723E13" w:rsidRDefault="00C568DD" w:rsidP="000B1E35">
      <w:pPr>
        <w:rPr>
          <w:rFonts w:ascii="Times New Roman" w:hAnsi="Times New Roman" w:cs="Times New Roman"/>
          <w:sz w:val="24"/>
          <w:szCs w:val="24"/>
        </w:rPr>
      </w:pPr>
    </w:p>
    <w:p w14:paraId="18D59EAB" w14:textId="758314E0" w:rsidR="00F60368" w:rsidRPr="00723E13" w:rsidRDefault="00F60368" w:rsidP="00F60368">
      <w:pPr>
        <w:spacing w:line="254" w:lineRule="auto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Второе значение</w:t>
      </w:r>
      <w:r w:rsidRPr="00723E13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el-GR"/>
        </w:rPr>
        <w:t xml:space="preserve"> 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l-GR"/>
          </w:rPr>
          <m:t>γ=30</m:t>
        </m:r>
      </m:oMath>
      <w:r w:rsidRPr="00723E13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:</w:t>
      </w:r>
    </w:p>
    <w:p w14:paraId="5634C79B" w14:textId="77777777" w:rsidR="00F60368" w:rsidRPr="00723E13" w:rsidRDefault="00F60368" w:rsidP="00F60368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Из алгебраического уравнения </w:t>
      </w:r>
      <w:proofErr w:type="spellStart"/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>Риккати</w:t>
      </w:r>
      <w:proofErr w:type="spellEnd"/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находим матрицу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Q≻0</m:t>
        </m:r>
      </m:oMath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:</w:t>
      </w:r>
    </w:p>
    <w:p w14:paraId="41DA7C12" w14:textId="77777777" w:rsidR="00F60368" w:rsidRPr="00723E13" w:rsidRDefault="00044594" w:rsidP="00F60368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Q+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Q=0</m:t>
          </m:r>
        </m:oMath>
      </m:oMathPara>
    </w:p>
    <w:p w14:paraId="75D6948E" w14:textId="0618A730" w:rsidR="00F60368" w:rsidRPr="00723E13" w:rsidRDefault="00F60368" w:rsidP="00F60368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6.1203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6.1375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6.1375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8.2084</m:t>
                    </m:r>
                  </m:e>
                </m:mr>
              </m:m>
            </m:e>
          </m:d>
        </m:oMath>
      </m:oMathPara>
    </w:p>
    <w:p w14:paraId="440DF981" w14:textId="74CC3A98" w:rsidR="00F60368" w:rsidRPr="00723E13" w:rsidRDefault="00F60368" w:rsidP="00F60368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-1.5344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-2.0521</m:t>
                    </m:r>
                  </m:e>
                </m:mr>
              </m:m>
            </m:e>
          </m:d>
        </m:oMath>
      </m:oMathPara>
    </w:p>
    <w:p w14:paraId="6729B5AF" w14:textId="77777777" w:rsidR="00F60368" w:rsidRPr="00723E13" w:rsidRDefault="00F60368" w:rsidP="00F60368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Из алгебраического уравнения </w:t>
      </w:r>
      <w:proofErr w:type="spellStart"/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>Риккати</w:t>
      </w:r>
      <w:proofErr w:type="spellEnd"/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находим матрицу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P≻0</m:t>
        </m:r>
      </m:oMath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:</w:t>
      </w:r>
    </w:p>
    <w:p w14:paraId="462BE306" w14:textId="77777777" w:rsidR="00F60368" w:rsidRPr="00723E13" w:rsidRDefault="00044594" w:rsidP="00F60368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AP+PA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-P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P+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P=0</m:t>
          </m:r>
        </m:oMath>
      </m:oMathPara>
    </w:p>
    <w:p w14:paraId="1CB13EF7" w14:textId="56BFE7A8" w:rsidR="00F60368" w:rsidRPr="00723E13" w:rsidRDefault="00F60368" w:rsidP="00F60368">
      <w:pPr>
        <w:pStyle w:val="a5"/>
        <w:ind w:left="502"/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P=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10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.1674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6.8377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6.8377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18.5523</m:t>
                    </m:r>
                  </m:e>
                </m:mr>
              </m:m>
            </m:e>
          </m:d>
        </m:oMath>
      </m:oMathPara>
    </w:p>
    <w:p w14:paraId="56C93EC7" w14:textId="2F194C01" w:rsidR="00F60368" w:rsidRPr="00723E13" w:rsidRDefault="00F60368" w:rsidP="00F60368">
      <w:pPr>
        <w:pStyle w:val="a5"/>
        <w:ind w:left="502"/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L= -P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l-GR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QP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l-GR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Q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-3.308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-2.9098</m:t>
                    </m:r>
                  </m:e>
                </m:mr>
              </m:m>
            </m:e>
          </m:d>
        </m:oMath>
      </m:oMathPara>
    </w:p>
    <w:p w14:paraId="017A4937" w14:textId="77777777" w:rsidR="00F60368" w:rsidRPr="00723E13" w:rsidRDefault="00F60368" w:rsidP="00F60368">
      <w:pPr>
        <w:pStyle w:val="a5"/>
        <w:ind w:left="502"/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4B576C31" w14:textId="77777777" w:rsidR="00F60368" w:rsidRPr="00723E13" w:rsidRDefault="00F60368" w:rsidP="00F60368">
      <w:pPr>
        <w:pStyle w:val="a5"/>
        <w:ind w:left="0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>Условия согласованности выполнены:</w:t>
      </w:r>
    </w:p>
    <w:p w14:paraId="73DE69E4" w14:textId="2C4D423A" w:rsidR="00F60368" w:rsidRPr="00723E13" w:rsidRDefault="00044594" w:rsidP="00F60368">
      <w:pPr>
        <w:pStyle w:val="a5"/>
        <w:ind w:left="502"/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max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PQ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=292.3452≤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=900</m:t>
          </m:r>
        </m:oMath>
      </m:oMathPara>
    </w:p>
    <w:p w14:paraId="3691502E" w14:textId="77777777" w:rsidR="00F60368" w:rsidRPr="00723E13" w:rsidRDefault="00F60368" w:rsidP="00F60368">
      <w:pPr>
        <w:pStyle w:val="a5"/>
        <w:ind w:left="502"/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</w:p>
    <w:p w14:paraId="7FBDD464" w14:textId="77777777" w:rsidR="00F60368" w:rsidRPr="00723E13" w:rsidRDefault="00044594" w:rsidP="00F60368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ParaPr>
          <m:jc m:val="center"/>
        </m:oMathParaPr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w→z</m:t>
              </m:r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23</m:t>
                        </m:r>
                      </m:sub>
                    </m:sSub>
                  </m:e>
                </m:mr>
              </m:m>
            </m:e>
          </m:d>
        </m:oMath>
      </m:oMathPara>
    </w:p>
    <w:p w14:paraId="3089FECF" w14:textId="0B68CD57" w:rsidR="00F60368" w:rsidRPr="00723E13" w:rsidRDefault="00044594" w:rsidP="00F60368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-2.422e49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+6.681e48s+6.309e48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3.654e47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+1.927e48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+4.06e48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+4.036e48s+1.577e48</m:t>
              </m:r>
            </m:den>
          </m:f>
        </m:oMath>
      </m:oMathPara>
    </w:p>
    <w:p w14:paraId="3901160E" w14:textId="0A185EB3" w:rsidR="00F60368" w:rsidRPr="00723E13" w:rsidRDefault="00044594" w:rsidP="00F60368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-1.827e48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-7.442e48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+1.548e49s+3.383e49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3.654e47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+1.927e48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+4.06e48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+4.036e48s+1.577e48</m:t>
              </m:r>
            </m:den>
          </m:f>
        </m:oMath>
      </m:oMathPara>
    </w:p>
    <w:p w14:paraId="79B7DC2B" w14:textId="44846977" w:rsidR="00F60368" w:rsidRPr="00723E13" w:rsidRDefault="00044594" w:rsidP="00F60368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8.073e48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+1.93e49s+6.309e48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3.654e47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+1.927e48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+4.06e48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+4.036e48s+1.577e48</m:t>
              </m:r>
            </m:den>
          </m:f>
        </m:oMath>
      </m:oMathPara>
    </w:p>
    <w:p w14:paraId="1D864998" w14:textId="3FE70F18" w:rsidR="00F60368" w:rsidRPr="00723E13" w:rsidRDefault="00044594" w:rsidP="00F60368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2.558e48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+1.568e49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+3.191e49s+2.121e49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3.654e47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+1.927e48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+4.06e48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+4.036e48s+1.577e48</m:t>
              </m:r>
            </m:den>
          </m:f>
        </m:oMath>
      </m:oMathPara>
    </w:p>
    <w:p w14:paraId="43C21C51" w14:textId="1D3BADC8" w:rsidR="00F60368" w:rsidRPr="00723E13" w:rsidRDefault="00044594" w:rsidP="00F60368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13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1.615e49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+6.309e48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3.654e47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+1.927e48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+4.06e48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+4.036e48s+1.577e48</m:t>
              </m:r>
            </m:den>
          </m:f>
        </m:oMath>
      </m:oMathPara>
    </w:p>
    <w:p w14:paraId="08C52FF0" w14:textId="3C38AE3C" w:rsidR="00F60368" w:rsidRPr="00723E13" w:rsidRDefault="00044594" w:rsidP="00F60368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23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-1.615e49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-3.053e49s-9.464e48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3.654e47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+1.927e48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+4.06e48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+4.036e48s+1.577e48</m:t>
              </m:r>
            </m:den>
          </m:f>
        </m:oMath>
      </m:oMathPara>
    </w:p>
    <w:p w14:paraId="65810026" w14:textId="161FAC86" w:rsidR="00F60368" w:rsidRPr="00723E13" w:rsidRDefault="00F60368" w:rsidP="00F60368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</w:p>
    <w:p w14:paraId="68298857" w14:textId="77777777" w:rsidR="00F60368" w:rsidRPr="00723E13" w:rsidRDefault="00F60368" w:rsidP="00F6036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sz w:val="24"/>
          <w:szCs w:val="24"/>
        </w:rPr>
        <w:t>Нормы системы:</w:t>
      </w:r>
    </w:p>
    <w:p w14:paraId="1C605BC8" w14:textId="5E94759F" w:rsidR="00F60368" w:rsidRPr="00723E13" w:rsidRDefault="00044594" w:rsidP="00F60368">
      <w:pPr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w→z</m:t>
                    </m:r>
                  </m:lim>
                </m:limLow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</m:t>
                    </m:r>
                  </m:e>
                </m:d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=25.7048</m:t>
        </m:r>
      </m:oMath>
      <w:r w:rsidR="00F60368" w:rsidRPr="00723E13"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w→z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(s)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∞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=26.5626</m:t>
        </m:r>
      </m:oMath>
    </w:p>
    <w:p w14:paraId="582A41C2" w14:textId="77777777" w:rsidR="00F60368" w:rsidRPr="00723E13" w:rsidRDefault="00F60368" w:rsidP="00F60368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</w:p>
    <w:p w14:paraId="0FCCBBDE" w14:textId="77777777" w:rsidR="00F60368" w:rsidRPr="00723E13" w:rsidRDefault="00F60368" w:rsidP="00F60368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</w:p>
    <w:p w14:paraId="3C4FF789" w14:textId="55460C46" w:rsidR="00F60368" w:rsidRPr="00723E13" w:rsidRDefault="00F60368" w:rsidP="00F60368">
      <w:pPr>
        <w:keepNext/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  <w:noProof/>
        </w:rPr>
        <w:drawing>
          <wp:inline distT="0" distB="0" distL="0" distR="0" wp14:anchorId="538620CA" wp14:editId="7A1CC183">
            <wp:extent cx="5940425" cy="3825240"/>
            <wp:effectExtent l="0" t="0" r="3175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80BF9" w14:textId="4D847894" w:rsidR="00F60368" w:rsidRPr="00723E13" w:rsidRDefault="00F60368" w:rsidP="00F60368">
      <w:pPr>
        <w:pStyle w:val="a6"/>
        <w:jc w:val="center"/>
        <w:rPr>
          <w:rFonts w:cs="Times New Roman"/>
          <w:szCs w:val="24"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41</w:t>
      </w:r>
      <w:r w:rsidRPr="00723E13">
        <w:rPr>
          <w:rFonts w:cs="Times New Roman"/>
        </w:rPr>
        <w:fldChar w:fldCharType="end"/>
      </w:r>
      <w:r w:rsidRPr="00723E13">
        <w:rPr>
          <w:rFonts w:cs="Times New Roman"/>
        </w:rPr>
        <w:t xml:space="preserve"> - АЧХ</w:t>
      </w:r>
    </w:p>
    <w:p w14:paraId="15503B0F" w14:textId="4FD69344" w:rsidR="00F60368" w:rsidRPr="00723E13" w:rsidRDefault="00F60368" w:rsidP="00F60368">
      <w:pPr>
        <w:keepNext/>
        <w:jc w:val="center"/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BC3DBF" wp14:editId="4C9DFD29">
            <wp:extent cx="5940425" cy="391033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65BA2" w14:textId="6C5AAA5D" w:rsidR="00F60368" w:rsidRPr="00723E13" w:rsidRDefault="00F60368" w:rsidP="00F60368">
      <w:pPr>
        <w:pStyle w:val="a6"/>
        <w:jc w:val="center"/>
        <w:rPr>
          <w:rFonts w:cs="Times New Roman"/>
          <w:szCs w:val="24"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42</w:t>
      </w:r>
      <w:r w:rsidRPr="00723E13">
        <w:rPr>
          <w:rFonts w:cs="Times New Roman"/>
        </w:rPr>
        <w:fldChar w:fldCharType="end"/>
      </w:r>
      <w:r w:rsidRPr="00723E13">
        <w:rPr>
          <w:rFonts w:cs="Times New Roman"/>
        </w:rPr>
        <w:t xml:space="preserve"> – сингулярные числа</w:t>
      </w:r>
    </w:p>
    <w:p w14:paraId="42001941" w14:textId="77777777" w:rsidR="00F60368" w:rsidRPr="00723E13" w:rsidRDefault="00F60368" w:rsidP="000B1E35">
      <w:pPr>
        <w:rPr>
          <w:rFonts w:ascii="Times New Roman" w:hAnsi="Times New Roman" w:cs="Times New Roman"/>
          <w:sz w:val="24"/>
          <w:szCs w:val="24"/>
        </w:rPr>
      </w:pPr>
    </w:p>
    <w:p w14:paraId="40C4D31B" w14:textId="342F985B" w:rsidR="00680C50" w:rsidRPr="00723E13" w:rsidRDefault="00FD315C" w:rsidP="00680C50">
      <w:pPr>
        <w:spacing w:line="254" w:lineRule="auto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Третье</w:t>
      </w:r>
      <w:r w:rsidR="00680C50" w:rsidRPr="00723E13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 значение</w:t>
      </w:r>
      <w:r w:rsidR="00680C50" w:rsidRPr="00723E13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el-GR"/>
        </w:rPr>
        <w:t xml:space="preserve"> 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l-GR"/>
          </w:rPr>
          <m:t>γ=25</m:t>
        </m:r>
      </m:oMath>
      <w:r w:rsidR="00680C50" w:rsidRPr="00723E13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:</w:t>
      </w:r>
    </w:p>
    <w:p w14:paraId="59E384DB" w14:textId="77777777" w:rsidR="00680C50" w:rsidRPr="00723E13" w:rsidRDefault="00680C50" w:rsidP="00680C50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Из алгебраического уравнения </w:t>
      </w:r>
      <w:proofErr w:type="spellStart"/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>Риккати</w:t>
      </w:r>
      <w:proofErr w:type="spellEnd"/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находим матрицу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Q≻0</m:t>
        </m:r>
      </m:oMath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:</w:t>
      </w:r>
    </w:p>
    <w:p w14:paraId="086C9B6E" w14:textId="77777777" w:rsidR="00680C50" w:rsidRPr="00723E13" w:rsidRDefault="00044594" w:rsidP="00680C50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Q+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Q=0</m:t>
          </m:r>
        </m:oMath>
      </m:oMathPara>
    </w:p>
    <w:p w14:paraId="49938495" w14:textId="484C898D" w:rsidR="00680C50" w:rsidRPr="00723E13" w:rsidRDefault="00680C50" w:rsidP="00680C50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6.1756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6.2007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6.2007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8.3043</m:t>
                    </m:r>
                  </m:e>
                </m:mr>
              </m:m>
            </m:e>
          </m:d>
        </m:oMath>
      </m:oMathPara>
    </w:p>
    <w:p w14:paraId="3B5215C1" w14:textId="4F05C41B" w:rsidR="00680C50" w:rsidRPr="00723E13" w:rsidRDefault="00680C50" w:rsidP="00680C50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-1.5502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-2.0761</m:t>
                    </m:r>
                  </m:e>
                </m:mr>
              </m:m>
            </m:e>
          </m:d>
        </m:oMath>
      </m:oMathPara>
    </w:p>
    <w:p w14:paraId="57196DD8" w14:textId="77777777" w:rsidR="00680C50" w:rsidRPr="00723E13" w:rsidRDefault="00680C50" w:rsidP="00680C50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Из алгебраического уравнения </w:t>
      </w:r>
      <w:proofErr w:type="spellStart"/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>Риккати</w:t>
      </w:r>
      <w:proofErr w:type="spellEnd"/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находим матрицу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P≻0</m:t>
        </m:r>
      </m:oMath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:</w:t>
      </w:r>
    </w:p>
    <w:p w14:paraId="0597E46B" w14:textId="77777777" w:rsidR="00680C50" w:rsidRPr="00723E13" w:rsidRDefault="00044594" w:rsidP="00680C50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AP+PA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-P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P+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P=0</m:t>
          </m:r>
        </m:oMath>
      </m:oMathPara>
    </w:p>
    <w:p w14:paraId="2F229465" w14:textId="49D79F41" w:rsidR="00680C50" w:rsidRPr="00723E13" w:rsidRDefault="00680C50" w:rsidP="00680C50">
      <w:pPr>
        <w:pStyle w:val="a5"/>
        <w:ind w:left="502"/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P=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10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.6755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7.4796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7.4796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19.3638</m:t>
                    </m:r>
                  </m:e>
                </m:mr>
              </m:m>
            </m:e>
          </m:d>
        </m:oMath>
      </m:oMathPara>
    </w:p>
    <w:p w14:paraId="5CA3B105" w14:textId="63848AB1" w:rsidR="00680C50" w:rsidRPr="00723E13" w:rsidRDefault="00680C50" w:rsidP="00680C50">
      <w:pPr>
        <w:pStyle w:val="a5"/>
        <w:ind w:left="502"/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L= -P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l-GR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QP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l-GR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Q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-4.3908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-4.5443</m:t>
                    </m:r>
                  </m:e>
                </m:mr>
              </m:m>
            </m:e>
          </m:d>
        </m:oMath>
      </m:oMathPara>
    </w:p>
    <w:p w14:paraId="0ECAEDDA" w14:textId="77777777" w:rsidR="00680C50" w:rsidRPr="00723E13" w:rsidRDefault="00680C50" w:rsidP="00680C50">
      <w:pPr>
        <w:pStyle w:val="a5"/>
        <w:ind w:left="502"/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1A13804A" w14:textId="77777777" w:rsidR="00680C50" w:rsidRPr="00723E13" w:rsidRDefault="00680C50" w:rsidP="00680C50">
      <w:pPr>
        <w:pStyle w:val="a5"/>
        <w:ind w:left="0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>Условия согласованности выполнены:</w:t>
      </w:r>
    </w:p>
    <w:p w14:paraId="792D6448" w14:textId="503A63F2" w:rsidR="00680C50" w:rsidRPr="00723E13" w:rsidRDefault="00044594" w:rsidP="00680C50">
      <w:pPr>
        <w:pStyle w:val="a5"/>
        <w:ind w:left="502"/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max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PQ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=313.31≤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=625</m:t>
          </m:r>
        </m:oMath>
      </m:oMathPara>
    </w:p>
    <w:p w14:paraId="5D6D1058" w14:textId="77777777" w:rsidR="00680C50" w:rsidRPr="00723E13" w:rsidRDefault="00680C50" w:rsidP="00680C50">
      <w:pPr>
        <w:pStyle w:val="a5"/>
        <w:ind w:left="502"/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</w:p>
    <w:p w14:paraId="3C18F947" w14:textId="77777777" w:rsidR="00680C50" w:rsidRPr="00723E13" w:rsidRDefault="00044594" w:rsidP="00680C50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ParaPr>
          <m:jc m:val="center"/>
        </m:oMathParaPr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w→z</m:t>
              </m:r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23</m:t>
                        </m:r>
                      </m:sub>
                    </m:sSub>
                  </m:e>
                </m:mr>
              </m:m>
            </m:e>
          </m:d>
        </m:oMath>
      </m:oMathPara>
    </w:p>
    <w:p w14:paraId="251FF58E" w14:textId="040B97E2" w:rsidR="00680C50" w:rsidRPr="00723E13" w:rsidRDefault="00044594" w:rsidP="00680C50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-1.78e49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+4.501e48s+4.911e48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1.827e47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+1.158e48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+2.747e48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+2.967e48s+1.228e48</m:t>
              </m:r>
            </m:den>
          </m:f>
        </m:oMath>
      </m:oMathPara>
    </w:p>
    <w:p w14:paraId="561C1D7B" w14:textId="3660C56C" w:rsidR="00680C50" w:rsidRPr="00723E13" w:rsidRDefault="00044594" w:rsidP="00680C50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-9.134e47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-4.696e48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+1.102e49s+2.385e49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1.827e47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+1.158e48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+2.747e48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+2.967e48s+1.228e48</m:t>
              </m:r>
            </m:den>
          </m:f>
        </m:oMath>
      </m:oMathPara>
    </w:p>
    <w:p w14:paraId="0FA3C9CF" w14:textId="31037266" w:rsidR="00680C50" w:rsidRPr="00723E13" w:rsidRDefault="00044594" w:rsidP="00680C50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5.934e48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+1.432e49s+4.911e48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1.827e47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+1.158e48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+2.747e48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+2.967e48s+1.228e48</m:t>
              </m:r>
            </m:den>
          </m:f>
        </m:oMath>
      </m:oMathPara>
    </w:p>
    <w:p w14:paraId="1981C0AD" w14:textId="1FA3E26B" w:rsidR="00680C50" w:rsidRPr="00723E13" w:rsidRDefault="00044594" w:rsidP="00680C50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1.279e48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+9.205e48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+2.025e49s+1.403e49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1.827e47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+1.158e48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+2.747e48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+2.967e48s+1.228e48</m:t>
              </m:r>
            </m:den>
          </m:f>
        </m:oMath>
      </m:oMathPara>
    </w:p>
    <w:p w14:paraId="21C96259" w14:textId="0356D66B" w:rsidR="00680C50" w:rsidRPr="00723E13" w:rsidRDefault="00044594" w:rsidP="00680C50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13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1.187e49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+4.911e48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1.827e47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+1.158e48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+2.747e48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+2.967e48s+1.228e48</m:t>
              </m:r>
            </m:den>
          </m:f>
        </m:oMath>
      </m:oMathPara>
    </w:p>
    <w:p w14:paraId="45CEBE55" w14:textId="0D46FE41" w:rsidR="00680C50" w:rsidRPr="00723E13" w:rsidRDefault="00044594" w:rsidP="00680C50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23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-1.187e49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-2.271e49s-7.367e48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1.827e47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+1.158e48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+2.747e48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+2.967e48s+1.228e48</m:t>
              </m:r>
            </m:den>
          </m:f>
        </m:oMath>
      </m:oMathPara>
    </w:p>
    <w:p w14:paraId="2768A017" w14:textId="77777777" w:rsidR="00680C50" w:rsidRPr="00723E13" w:rsidRDefault="00680C50" w:rsidP="00680C50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</w:p>
    <w:p w14:paraId="73D26AB1" w14:textId="77777777" w:rsidR="00680C50" w:rsidRPr="00723E13" w:rsidRDefault="00680C50" w:rsidP="00680C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sz w:val="24"/>
          <w:szCs w:val="24"/>
        </w:rPr>
        <w:t>Нормы системы:</w:t>
      </w:r>
    </w:p>
    <w:p w14:paraId="6A540E6C" w14:textId="5CCC1732" w:rsidR="00680C50" w:rsidRPr="00723E13" w:rsidRDefault="00044594" w:rsidP="00680C50">
      <w:pPr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w→z</m:t>
                    </m:r>
                  </m:lim>
                </m:limLow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</m:t>
                    </m:r>
                  </m:e>
                </m:d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=28.8099</m:t>
        </m:r>
      </m:oMath>
      <w:r w:rsidR="00680C50" w:rsidRPr="00723E13"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w→z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(s)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∞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=23.9172</m:t>
        </m:r>
      </m:oMath>
    </w:p>
    <w:p w14:paraId="35BA2478" w14:textId="77777777" w:rsidR="00680C50" w:rsidRPr="00723E13" w:rsidRDefault="00680C50" w:rsidP="00680C50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</w:p>
    <w:p w14:paraId="4115E443" w14:textId="77777777" w:rsidR="00680C50" w:rsidRPr="00723E13" w:rsidRDefault="00680C50" w:rsidP="00680C50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</w:p>
    <w:p w14:paraId="7FE2C1EA" w14:textId="42D9F492" w:rsidR="00680C50" w:rsidRPr="00723E13" w:rsidRDefault="00A95D1E" w:rsidP="00680C50">
      <w:pPr>
        <w:keepNext/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  <w:noProof/>
        </w:rPr>
        <w:drawing>
          <wp:inline distT="0" distB="0" distL="0" distR="0" wp14:anchorId="46DFEC37" wp14:editId="41950593">
            <wp:extent cx="5940425" cy="3912235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63D92" w14:textId="74F9CC7F" w:rsidR="00680C50" w:rsidRPr="00723E13" w:rsidRDefault="00680C50" w:rsidP="00680C50">
      <w:pPr>
        <w:pStyle w:val="a6"/>
        <w:jc w:val="center"/>
        <w:rPr>
          <w:rFonts w:cs="Times New Roman"/>
          <w:szCs w:val="24"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43</w:t>
      </w:r>
      <w:r w:rsidRPr="00723E13">
        <w:rPr>
          <w:rFonts w:cs="Times New Roman"/>
        </w:rPr>
        <w:fldChar w:fldCharType="end"/>
      </w:r>
      <w:r w:rsidRPr="00723E13">
        <w:rPr>
          <w:rFonts w:cs="Times New Roman"/>
        </w:rPr>
        <w:t xml:space="preserve"> - АЧХ</w:t>
      </w:r>
    </w:p>
    <w:p w14:paraId="70E4E4C6" w14:textId="098ED085" w:rsidR="00680C50" w:rsidRPr="00723E13" w:rsidRDefault="00A95D1E" w:rsidP="00680C50">
      <w:pPr>
        <w:keepNext/>
        <w:jc w:val="center"/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C33EB8" wp14:editId="31903AFE">
            <wp:extent cx="5940425" cy="3910330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97EDC" w14:textId="4F296369" w:rsidR="00680C50" w:rsidRPr="00723E13" w:rsidRDefault="00680C50" w:rsidP="00680C50">
      <w:pPr>
        <w:pStyle w:val="a6"/>
        <w:jc w:val="center"/>
        <w:rPr>
          <w:rFonts w:cs="Times New Roman"/>
          <w:szCs w:val="24"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44</w:t>
      </w:r>
      <w:r w:rsidRPr="00723E13">
        <w:rPr>
          <w:rFonts w:cs="Times New Roman"/>
        </w:rPr>
        <w:fldChar w:fldCharType="end"/>
      </w:r>
      <w:r w:rsidRPr="00723E13">
        <w:rPr>
          <w:rFonts w:cs="Times New Roman"/>
        </w:rPr>
        <w:t xml:space="preserve"> – сингулярные числа</w:t>
      </w:r>
    </w:p>
    <w:p w14:paraId="7E010DFB" w14:textId="70DFCC30" w:rsidR="000B1E35" w:rsidRPr="00723E13" w:rsidRDefault="000B1E35" w:rsidP="000B1E35">
      <w:pPr>
        <w:rPr>
          <w:rFonts w:ascii="Times New Roman" w:hAnsi="Times New Roman" w:cs="Times New Roman"/>
          <w:sz w:val="24"/>
          <w:szCs w:val="24"/>
        </w:rPr>
      </w:pPr>
    </w:p>
    <w:p w14:paraId="7BCFB872" w14:textId="77A8C395" w:rsidR="00FD315C" w:rsidRPr="00723E13" w:rsidRDefault="007A7311" w:rsidP="00FD315C">
      <w:pPr>
        <w:spacing w:line="254" w:lineRule="auto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Четвертое</w:t>
      </w:r>
      <w:r w:rsidR="00FD315C" w:rsidRPr="00723E13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 значение</w:t>
      </w:r>
      <w:r w:rsidR="00FD315C" w:rsidRPr="00723E13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el-GR"/>
        </w:rPr>
        <w:t xml:space="preserve"> 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l-GR"/>
          </w:rPr>
          <m:t>γ=19.4</m:t>
        </m:r>
      </m:oMath>
      <w:r w:rsidR="00FD315C" w:rsidRPr="00723E13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:</w:t>
      </w:r>
    </w:p>
    <w:p w14:paraId="6AE3E898" w14:textId="77777777" w:rsidR="00FD315C" w:rsidRPr="00723E13" w:rsidRDefault="00FD315C" w:rsidP="00FD315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Из алгебраического уравнения </w:t>
      </w:r>
      <w:proofErr w:type="spellStart"/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>Риккати</w:t>
      </w:r>
      <w:proofErr w:type="spellEnd"/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находим матрицу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Q≻0</m:t>
        </m:r>
      </m:oMath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:</w:t>
      </w:r>
    </w:p>
    <w:p w14:paraId="445F00BC" w14:textId="77777777" w:rsidR="00FD315C" w:rsidRPr="00723E13" w:rsidRDefault="00044594" w:rsidP="00FD315C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Q+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Q=0</m:t>
          </m:r>
        </m:oMath>
      </m:oMathPara>
    </w:p>
    <w:p w14:paraId="0BAC0D55" w14:textId="6660EB8E" w:rsidR="00FD315C" w:rsidRPr="00723E13" w:rsidRDefault="00FD315C" w:rsidP="00FD315C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6.3006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6.3437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6.3437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8.5208</m:t>
                    </m:r>
                  </m:e>
                </m:mr>
              </m:m>
            </m:e>
          </m:d>
        </m:oMath>
      </m:oMathPara>
    </w:p>
    <w:p w14:paraId="628831F8" w14:textId="11FEAC50" w:rsidR="00FD315C" w:rsidRPr="00723E13" w:rsidRDefault="00FD315C" w:rsidP="00FD315C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-1.5859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-2.1302</m:t>
                    </m:r>
                  </m:e>
                </m:mr>
              </m:m>
            </m:e>
          </m:d>
        </m:oMath>
      </m:oMathPara>
    </w:p>
    <w:p w14:paraId="1DF1EADC" w14:textId="77777777" w:rsidR="00FD315C" w:rsidRPr="00723E13" w:rsidRDefault="00FD315C" w:rsidP="00FD315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Из алгебраического уравнения </w:t>
      </w:r>
      <w:proofErr w:type="spellStart"/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>Риккати</w:t>
      </w:r>
      <w:proofErr w:type="spellEnd"/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находим матрицу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P≻0</m:t>
        </m:r>
      </m:oMath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:</w:t>
      </w:r>
    </w:p>
    <w:p w14:paraId="64CBC5BF" w14:textId="77777777" w:rsidR="00FD315C" w:rsidRPr="00723E13" w:rsidRDefault="00044594" w:rsidP="00FD315C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AP+PA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-P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P+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P=0</m:t>
          </m:r>
        </m:oMath>
      </m:oMathPara>
    </w:p>
    <w:p w14:paraId="786E29B1" w14:textId="010C772F" w:rsidR="00FD315C" w:rsidRPr="00723E13" w:rsidRDefault="00FD315C" w:rsidP="00FD315C">
      <w:pPr>
        <w:pStyle w:val="a5"/>
        <w:ind w:left="502"/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P=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12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.0731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9.244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9.244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21.5925</m:t>
                    </m:r>
                  </m:e>
                </m:mr>
              </m:m>
            </m:e>
          </m:d>
        </m:oMath>
      </m:oMathPara>
    </w:p>
    <w:p w14:paraId="35426E6D" w14:textId="2D4EC2C5" w:rsidR="00FD315C" w:rsidRPr="00723E13" w:rsidRDefault="00FD315C" w:rsidP="00FD315C">
      <w:pPr>
        <w:pStyle w:val="a5"/>
        <w:ind w:left="502"/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L= -P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l-GR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QP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l-GR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Q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-144.3296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-217.1901</m:t>
                    </m:r>
                  </m:e>
                </m:mr>
              </m:m>
            </m:e>
          </m:d>
        </m:oMath>
      </m:oMathPara>
    </w:p>
    <w:p w14:paraId="509320A4" w14:textId="77777777" w:rsidR="00FD315C" w:rsidRPr="00723E13" w:rsidRDefault="00FD315C" w:rsidP="00FD315C">
      <w:pPr>
        <w:pStyle w:val="a5"/>
        <w:ind w:left="502"/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375813A3" w14:textId="77777777" w:rsidR="00FD315C" w:rsidRPr="00723E13" w:rsidRDefault="00FD315C" w:rsidP="00FD315C">
      <w:pPr>
        <w:pStyle w:val="a5"/>
        <w:ind w:left="0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>Условия согласованности выполнены:</w:t>
      </w:r>
    </w:p>
    <w:p w14:paraId="48F628CF" w14:textId="029FC996" w:rsidR="00FD315C" w:rsidRPr="00723E13" w:rsidRDefault="00044594" w:rsidP="00FD315C">
      <w:pPr>
        <w:pStyle w:val="a5"/>
        <w:ind w:left="502"/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max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PQ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=370.9851≤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=376.36</m:t>
          </m:r>
        </m:oMath>
      </m:oMathPara>
    </w:p>
    <w:p w14:paraId="268869D0" w14:textId="4705306C" w:rsidR="00FD315C" w:rsidRPr="00723E13" w:rsidRDefault="00FD315C" w:rsidP="00FD315C">
      <w:pPr>
        <w:pStyle w:val="a5"/>
        <w:ind w:left="502"/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</w:p>
    <w:p w14:paraId="2D1F6A2B" w14:textId="77777777" w:rsidR="00C47B2B" w:rsidRPr="00723E13" w:rsidRDefault="00C47B2B" w:rsidP="00FD315C">
      <w:pPr>
        <w:pStyle w:val="a5"/>
        <w:ind w:left="502"/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</w:p>
    <w:p w14:paraId="5A501785" w14:textId="77777777" w:rsidR="00FD315C" w:rsidRPr="00723E13" w:rsidRDefault="00044594" w:rsidP="00FD315C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ParaPr>
          <m:jc m:val="center"/>
        </m:oMathParaPr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w→z</m:t>
              </m:r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23</m:t>
                        </m:r>
                      </m:sub>
                    </m:sSub>
                  </m:e>
                </m:mr>
              </m:m>
            </m:e>
          </m:d>
        </m:oMath>
      </m:oMathPara>
    </w:p>
    <w:p w14:paraId="4DA323AE" w14:textId="4A632DC8" w:rsidR="00FD315C" w:rsidRPr="00723E13" w:rsidRDefault="00044594" w:rsidP="00FD315C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-4.738e49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+9.669e48s+1.461e49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1.142e46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+1.67e48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+6.013e48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+7.896e48s+3.653e48</m:t>
              </m:r>
            </m:den>
          </m:f>
        </m:oMath>
      </m:oMathPara>
    </w:p>
    <w:p w14:paraId="069CA64D" w14:textId="7DC76FC1" w:rsidR="00FD315C" w:rsidRPr="00723E13" w:rsidRDefault="00044594" w:rsidP="00FD315C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-5.709e46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-8.281e48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+2.733e49s+5.799e49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1.142e46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+1.67e48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+6.013e48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+7.896e48s+3.653e48</m:t>
              </m:r>
            </m:den>
          </m:f>
        </m:oMath>
      </m:oMathPara>
    </w:p>
    <w:p w14:paraId="42A49484" w14:textId="0A4ECA49" w:rsidR="00FD315C" w:rsidRPr="00723E13" w:rsidRDefault="00044594" w:rsidP="00FD315C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1.579e49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+3.889e49s+1.461e49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1.142e46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+1.67e48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+6.013e48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+7.896e48s+3.653e48</m:t>
              </m:r>
            </m:den>
          </m:f>
        </m:oMath>
      </m:oMathPara>
    </w:p>
    <w:p w14:paraId="3EE25CCD" w14:textId="55ECC37C" w:rsidR="00FD315C" w:rsidRPr="00723E13" w:rsidRDefault="00044594" w:rsidP="00FD315C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7.993e46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+1.176e49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+3.632e49s+2.877e49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1.142e46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+1.67e48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+6.013e48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+7.896e48s+3.653e48</m:t>
              </m:r>
            </m:den>
          </m:f>
        </m:oMath>
      </m:oMathPara>
    </w:p>
    <w:p w14:paraId="0D0EFDF1" w14:textId="5D4108D8" w:rsidR="00FD315C" w:rsidRPr="00723E13" w:rsidRDefault="00044594" w:rsidP="00FD315C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13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3.158e49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+1.461e49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1.142e46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+1.67e48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+6.013e48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+7.896e48s+3.653e48</m:t>
              </m:r>
            </m:den>
          </m:f>
        </m:oMath>
      </m:oMathPara>
    </w:p>
    <w:p w14:paraId="1330B562" w14:textId="1D39D772" w:rsidR="00FD315C" w:rsidRPr="00723E13" w:rsidRDefault="00044594" w:rsidP="00FD315C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23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-3.158e49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-6.199e49s-2.192e49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1.142e46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+1.67e48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+6.013e48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+7.896e48s+3.653e48</m:t>
              </m:r>
            </m:den>
          </m:f>
        </m:oMath>
      </m:oMathPara>
    </w:p>
    <w:p w14:paraId="4F0AE9E2" w14:textId="77777777" w:rsidR="00C47B2B" w:rsidRPr="00723E13" w:rsidRDefault="00C47B2B" w:rsidP="00FD315C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</w:p>
    <w:p w14:paraId="4EAB383C" w14:textId="77777777" w:rsidR="00FD315C" w:rsidRPr="00723E13" w:rsidRDefault="00FD315C" w:rsidP="00FD315C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</w:p>
    <w:p w14:paraId="19992227" w14:textId="77777777" w:rsidR="00FD315C" w:rsidRPr="00723E13" w:rsidRDefault="00FD315C" w:rsidP="00FD315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sz w:val="24"/>
          <w:szCs w:val="24"/>
        </w:rPr>
        <w:t>Нормы системы:</w:t>
      </w:r>
    </w:p>
    <w:p w14:paraId="22BFE92B" w14:textId="755026BC" w:rsidR="00FD315C" w:rsidRPr="00723E13" w:rsidRDefault="00044594" w:rsidP="00FD315C">
      <w:pPr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w→z</m:t>
                    </m:r>
                  </m:lim>
                </m:limLow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</m:t>
                    </m:r>
                  </m:e>
                </m:d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=163.8614</m:t>
        </m:r>
      </m:oMath>
      <w:r w:rsidR="00FD315C" w:rsidRPr="00723E13"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w→z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(s)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∞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=19.3997</m:t>
        </m:r>
      </m:oMath>
    </w:p>
    <w:p w14:paraId="3760D689" w14:textId="77777777" w:rsidR="00FD315C" w:rsidRPr="00723E13" w:rsidRDefault="00FD315C" w:rsidP="00FD315C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</w:p>
    <w:p w14:paraId="19131D4A" w14:textId="77777777" w:rsidR="00FD315C" w:rsidRPr="00723E13" w:rsidRDefault="00FD315C" w:rsidP="00FD315C">
      <w:pPr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</w:p>
    <w:p w14:paraId="0D57595B" w14:textId="56D816DC" w:rsidR="00FD315C" w:rsidRPr="00723E13" w:rsidRDefault="00C47B2B" w:rsidP="00FD315C">
      <w:pPr>
        <w:keepNext/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  <w:noProof/>
        </w:rPr>
        <w:drawing>
          <wp:inline distT="0" distB="0" distL="0" distR="0" wp14:anchorId="2C5BD390" wp14:editId="4C68CB92">
            <wp:extent cx="5940425" cy="3912235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BB7BF" w14:textId="41D7E28C" w:rsidR="00FD315C" w:rsidRPr="00723E13" w:rsidRDefault="00FD315C" w:rsidP="00FD315C">
      <w:pPr>
        <w:pStyle w:val="a6"/>
        <w:jc w:val="center"/>
        <w:rPr>
          <w:rFonts w:cs="Times New Roman"/>
          <w:szCs w:val="24"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45</w:t>
      </w:r>
      <w:r w:rsidRPr="00723E13">
        <w:rPr>
          <w:rFonts w:cs="Times New Roman"/>
        </w:rPr>
        <w:fldChar w:fldCharType="end"/>
      </w:r>
      <w:r w:rsidRPr="00723E13">
        <w:rPr>
          <w:rFonts w:cs="Times New Roman"/>
        </w:rPr>
        <w:t xml:space="preserve"> - АЧХ</w:t>
      </w:r>
    </w:p>
    <w:p w14:paraId="54A93E81" w14:textId="512FFAF7" w:rsidR="00FD315C" w:rsidRPr="00723E13" w:rsidRDefault="00FD315C" w:rsidP="000B1E35">
      <w:pPr>
        <w:rPr>
          <w:rFonts w:ascii="Times New Roman" w:hAnsi="Times New Roman" w:cs="Times New Roman"/>
          <w:sz w:val="24"/>
          <w:szCs w:val="24"/>
        </w:rPr>
      </w:pPr>
    </w:p>
    <w:p w14:paraId="48900154" w14:textId="77777777" w:rsidR="00C47B2B" w:rsidRPr="00723E13" w:rsidRDefault="00C47B2B" w:rsidP="00C47B2B">
      <w:pPr>
        <w:keepNext/>
        <w:jc w:val="center"/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92B635" wp14:editId="3288B715">
            <wp:extent cx="5940425" cy="391033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BAE5F" w14:textId="2E612198" w:rsidR="00C47B2B" w:rsidRPr="00723E13" w:rsidRDefault="00C47B2B" w:rsidP="00C47B2B">
      <w:pPr>
        <w:pStyle w:val="a6"/>
        <w:jc w:val="center"/>
        <w:rPr>
          <w:rFonts w:cs="Times New Roman"/>
          <w:szCs w:val="24"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46</w:t>
      </w:r>
      <w:r w:rsidRPr="00723E13">
        <w:rPr>
          <w:rFonts w:cs="Times New Roman"/>
        </w:rPr>
        <w:fldChar w:fldCharType="end"/>
      </w:r>
      <w:r w:rsidRPr="00723E13">
        <w:rPr>
          <w:rFonts w:cs="Times New Roman"/>
        </w:rPr>
        <w:t xml:space="preserve"> – сингулярные числа</w:t>
      </w:r>
    </w:p>
    <w:p w14:paraId="5C0A3237" w14:textId="29E7FDB8" w:rsidR="000B1E35" w:rsidRPr="00723E13" w:rsidRDefault="000B1E35" w:rsidP="000B1E35">
      <w:pPr>
        <w:rPr>
          <w:rFonts w:ascii="Times New Roman" w:hAnsi="Times New Roman" w:cs="Times New Roman"/>
          <w:sz w:val="24"/>
          <w:szCs w:val="24"/>
        </w:rPr>
      </w:pPr>
    </w:p>
    <w:p w14:paraId="4C57DB7F" w14:textId="77777777" w:rsidR="001C4FEA" w:rsidRPr="00723E13" w:rsidRDefault="001C4FEA" w:rsidP="001C4FEA">
      <w:pPr>
        <w:jc w:val="both"/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sz w:val="24"/>
          <w:szCs w:val="24"/>
        </w:rPr>
        <w:t>Моделирование замкнутой системы при внешних возмущениях:</w:t>
      </w:r>
    </w:p>
    <w:p w14:paraId="618C6702" w14:textId="0758B0CC" w:rsidR="001C4FEA" w:rsidRPr="00723E13" w:rsidRDefault="00044594" w:rsidP="001C4FEA">
      <w:pPr>
        <w:jc w:val="center"/>
        <w:rPr>
          <w:rFonts w:ascii="Times New Roman" w:eastAsiaTheme="minorEastAsia" w:hAnsi="Times New Roman" w:cs="Times New Roman"/>
          <w:sz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lang w:val="en-US"/>
                          </w:rPr>
                        </m:ctrlPr>
                      </m:funcPr>
                      <m:fName>
                        <m:r>
                          <w:rPr>
                            <w:rFonts w:ascii="Cambria Math" w:eastAsiaTheme="minorEastAsia" w:hAnsi="Cambria Math" w:cs="Times New Roman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0.2t-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l-GR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lang w:val="en-US"/>
                                  </w:rPr>
                                  <m:t>4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uncPr>
                      <m:fName>
                        <m:r>
                          <w:rPr>
                            <w:rFonts w:ascii="Cambria Math" w:eastAsiaTheme="minorEastAsia" w:hAnsi="Cambria Math" w:cs="Times New Roman"/>
                          </w:rPr>
                          <m:t xml:space="preserve">cos 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0.2t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  <m:t xml:space="preserve">N(μ=0,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en-US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  <m:t>=3</m:t>
                    </m:r>
                  </m:e>
                </m:mr>
              </m:m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3t+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l-GR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lang w:val="en-US"/>
                                  </w:rPr>
                                  <m:t>4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c</m:t>
                        </m:r>
                        <m:r>
                          <w:rPr>
                            <w:rFonts w:ascii="Cambria Math" w:eastAsiaTheme="minorEastAsia" w:hAnsi="Cambria Math" w:cs="Times New Roman"/>
                          </w:rPr>
                          <m:t>o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 xml:space="preserve">s 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3t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  <m:t xml:space="preserve">N(μ=0,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en-US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lang w:val="en-US"/>
                      </w:rPr>
                      <m:t>=3</m:t>
                    </m:r>
                  </m:e>
                </m:mr>
              </m:m>
            </m:e>
          </m:d>
        </m:oMath>
      </m:oMathPara>
    </w:p>
    <w:p w14:paraId="708330B6" w14:textId="73F0B591" w:rsidR="00735E57" w:rsidRPr="00723E13" w:rsidRDefault="00735E57" w:rsidP="001C4FEA">
      <w:pPr>
        <w:jc w:val="center"/>
        <w:rPr>
          <w:rFonts w:ascii="Times New Roman" w:eastAsiaTheme="minorEastAsia" w:hAnsi="Times New Roman" w:cs="Times New Roman"/>
          <w:sz w:val="24"/>
          <w:lang w:val="en-US"/>
        </w:rPr>
      </w:pPr>
    </w:p>
    <w:p w14:paraId="236292F2" w14:textId="473AE832" w:rsidR="00186207" w:rsidRPr="00723E13" w:rsidRDefault="00186207" w:rsidP="00186207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723E13">
        <w:rPr>
          <w:rFonts w:ascii="Times New Roman" w:hAnsi="Times New Roman" w:cs="Times New Roman"/>
          <w:sz w:val="24"/>
          <w:szCs w:val="24"/>
        </w:rPr>
        <w:t>В данном задании б</w:t>
      </w:r>
      <w:r w:rsidRPr="00723E13">
        <w:rPr>
          <w:rFonts w:ascii="Times New Roman" w:hAnsi="Times New Roman" w:cs="Times New Roman"/>
          <w:sz w:val="24"/>
          <w:szCs w:val="24"/>
        </w:rPr>
        <w:t xml:space="preserve">ыло </w:t>
      </w:r>
      <w:r w:rsidRPr="00723E13">
        <w:rPr>
          <w:rFonts w:ascii="Times New Roman" w:hAnsi="Times New Roman" w:cs="Times New Roman"/>
          <w:sz w:val="24"/>
          <w:szCs w:val="24"/>
        </w:rPr>
        <w:t>исследовано</w:t>
      </w:r>
      <w:r w:rsidRPr="00723E13">
        <w:rPr>
          <w:rFonts w:ascii="Times New Roman" w:hAnsi="Times New Roman" w:cs="Times New Roman"/>
          <w:sz w:val="24"/>
          <w:szCs w:val="24"/>
        </w:rPr>
        <w:t xml:space="preserve"> четыре регулятора с различными параметрами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l-GR"/>
          </w:rPr>
          <m:t>γ</m:t>
        </m:r>
      </m:oMath>
      <w:r w:rsidRPr="00723E13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Pr="00723E13">
        <w:rPr>
          <w:rFonts w:ascii="Times New Roman" w:eastAsiaTheme="minorEastAsia" w:hAnsi="Times New Roman" w:cs="Times New Roman"/>
          <w:sz w:val="24"/>
          <w:szCs w:val="24"/>
        </w:rPr>
        <w:t>Н</w:t>
      </w:r>
      <w:r w:rsidRPr="00723E13">
        <w:rPr>
          <w:rFonts w:ascii="Times New Roman" w:eastAsiaTheme="minorEastAsia" w:hAnsi="Times New Roman" w:cs="Times New Roman"/>
          <w:sz w:val="24"/>
          <w:szCs w:val="24"/>
        </w:rPr>
        <w:t>аиболее сильным</w:t>
      </w:r>
      <w:r w:rsidRPr="00723E13">
        <w:rPr>
          <w:rFonts w:ascii="Times New Roman" w:eastAsiaTheme="minorEastAsia" w:hAnsi="Times New Roman" w:cs="Times New Roman"/>
          <w:sz w:val="24"/>
          <w:szCs w:val="24"/>
        </w:rPr>
        <w:t xml:space="preserve"> является четвертое ограничение</w:t>
      </w:r>
      <w:r w:rsidRPr="00723E13">
        <w:rPr>
          <w:rFonts w:ascii="Times New Roman" w:eastAsiaTheme="minorEastAsia" w:hAnsi="Times New Roman" w:cs="Times New Roman"/>
          <w:sz w:val="24"/>
          <w:szCs w:val="24"/>
        </w:rPr>
        <w:t xml:space="preserve">, условие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w→z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(s)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∞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≤</m:t>
        </m:r>
        <m:r>
          <w:rPr>
            <w:rFonts w:ascii="Cambria Math" w:eastAsiaTheme="minorEastAsia" w:hAnsi="Cambria Math" w:cs="Times New Roman"/>
            <w:sz w:val="24"/>
            <w:szCs w:val="24"/>
          </w:rPr>
          <m:t>19.4</m:t>
        </m:r>
      </m:oMath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было выполнено. </w:t>
      </w: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При уменьшении ограничения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l-GR"/>
          </w:rPr>
          <m:t>γ</m:t>
        </m:r>
      </m:oMath>
      <w:r w:rsidRPr="00723E13">
        <w:rPr>
          <w:rFonts w:ascii="Times New Roman" w:eastAsiaTheme="minorEastAsia" w:hAnsi="Times New Roman" w:cs="Times New Roman"/>
          <w:sz w:val="24"/>
          <w:szCs w:val="24"/>
        </w:rPr>
        <w:t xml:space="preserve"> возникали проблемы с условием согласованности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max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PQ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≤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l-GR"/>
              </w:rPr>
              <m:t>γ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 w:rsidRPr="00723E13">
        <w:rPr>
          <w:rFonts w:ascii="Times New Roman" w:eastAsiaTheme="minorEastAsia" w:hAnsi="Times New Roman" w:cs="Times New Roman"/>
          <w:sz w:val="24"/>
          <w:szCs w:val="24"/>
        </w:rPr>
        <w:t>. Оно не выполнялось.</w:t>
      </w:r>
    </w:p>
    <w:p w14:paraId="0FB1E5DE" w14:textId="0B5E87DC" w:rsidR="00186207" w:rsidRPr="00723E13" w:rsidRDefault="00186207" w:rsidP="00735E57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723E13">
        <w:rPr>
          <w:rFonts w:ascii="Times New Roman" w:eastAsiaTheme="minorEastAsia" w:hAnsi="Times New Roman" w:cs="Times New Roman"/>
          <w:sz w:val="24"/>
        </w:rPr>
        <w:t xml:space="preserve">Все же, </w:t>
      </w:r>
      <w:r w:rsidR="00735E57" w:rsidRPr="00723E13">
        <w:rPr>
          <w:rFonts w:ascii="Times New Roman" w:eastAsiaTheme="minorEastAsia" w:hAnsi="Times New Roman" w:cs="Times New Roman"/>
          <w:sz w:val="24"/>
        </w:rPr>
        <w:t>в этом задании мы получили такой регулятор, который</w:t>
      </w:r>
      <w:r w:rsidR="00D43FC2" w:rsidRPr="00723E13">
        <w:rPr>
          <w:rFonts w:ascii="Times New Roman" w:eastAsiaTheme="minorEastAsia" w:hAnsi="Times New Roman" w:cs="Times New Roman"/>
          <w:sz w:val="24"/>
        </w:rPr>
        <w:t xml:space="preserve"> находится ближе всех по оптимальности критерия минимизации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w→z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(s)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∞</m:t>
                </m:r>
              </m:sub>
            </m:sSub>
          </m:sub>
        </m:sSub>
      </m:oMath>
      <w:r w:rsidR="00D43FC2" w:rsidRPr="00723E13">
        <w:rPr>
          <w:rFonts w:ascii="Times New Roman" w:eastAsiaTheme="minorEastAsia" w:hAnsi="Times New Roman" w:cs="Times New Roman"/>
          <w:iCs/>
          <w:sz w:val="24"/>
          <w:szCs w:val="24"/>
        </w:rPr>
        <w:t>. Данный регулятор помогает убирать наибольшее значение АЧХ, т.е делать график сингулярных чисел более пологим, что дает почти равное усиление на всех частотах.</w:t>
      </w:r>
      <w:r w:rsidRPr="00723E1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Система становится более «прочной», меньше подвержена усилениям на определенных частотах, резонансам. И это хорошо.</w:t>
      </w:r>
    </w:p>
    <w:p w14:paraId="5CD316F1" w14:textId="77777777" w:rsidR="00186207" w:rsidRPr="00723E13" w:rsidRDefault="00186207" w:rsidP="00735E57">
      <w:pPr>
        <w:jc w:val="both"/>
        <w:rPr>
          <w:rFonts w:ascii="Times New Roman" w:eastAsiaTheme="minorEastAsia" w:hAnsi="Times New Roman" w:cs="Times New Roman"/>
          <w:sz w:val="24"/>
        </w:rPr>
      </w:pPr>
    </w:p>
    <w:p w14:paraId="2D96E81E" w14:textId="77777777" w:rsidR="007931FA" w:rsidRPr="00723E13" w:rsidRDefault="007931FA" w:rsidP="007931FA">
      <w:pPr>
        <w:keepNext/>
        <w:jc w:val="center"/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5A37FB" wp14:editId="75C6E668">
            <wp:extent cx="5940425" cy="389128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D5323" w14:textId="7154953F" w:rsidR="000B1E35" w:rsidRPr="00723E13" w:rsidRDefault="007931FA" w:rsidP="007931FA">
      <w:pPr>
        <w:pStyle w:val="a6"/>
        <w:jc w:val="center"/>
        <w:rPr>
          <w:rFonts w:cs="Times New Roman"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47</w:t>
      </w:r>
      <w:r w:rsidRPr="00723E13">
        <w:rPr>
          <w:rFonts w:cs="Times New Roman"/>
        </w:rPr>
        <w:fldChar w:fldCharType="end"/>
      </w:r>
      <w:r w:rsidRPr="00723E13">
        <w:rPr>
          <w:rFonts w:cs="Times New Roman"/>
        </w:rPr>
        <w:t xml:space="preserve"> – система при возмущении </w:t>
      </w:r>
      <m:oMath>
        <m:r>
          <w:rPr>
            <w:rFonts w:ascii="Cambria Math" w:hAnsi="Cambria Math" w:cs="Times New Roman"/>
          </w:rPr>
          <m:t>w1</m:t>
        </m:r>
      </m:oMath>
    </w:p>
    <w:p w14:paraId="076E1DBC" w14:textId="26777823" w:rsidR="007931FA" w:rsidRPr="00723E13" w:rsidRDefault="007931FA" w:rsidP="007931FA">
      <w:pPr>
        <w:jc w:val="center"/>
        <w:rPr>
          <w:rFonts w:ascii="Times New Roman" w:hAnsi="Times New Roman" w:cs="Times New Roman"/>
        </w:rPr>
      </w:pPr>
    </w:p>
    <w:p w14:paraId="01134EE5" w14:textId="77777777" w:rsidR="007931FA" w:rsidRPr="00723E13" w:rsidRDefault="007931FA" w:rsidP="007931FA">
      <w:pPr>
        <w:keepNext/>
        <w:jc w:val="center"/>
        <w:rPr>
          <w:rFonts w:ascii="Times New Roman" w:hAnsi="Times New Roman" w:cs="Times New Roman"/>
        </w:rPr>
      </w:pPr>
      <w:r w:rsidRPr="00723E13">
        <w:rPr>
          <w:rFonts w:ascii="Times New Roman" w:hAnsi="Times New Roman" w:cs="Times New Roman"/>
          <w:noProof/>
        </w:rPr>
        <w:drawing>
          <wp:inline distT="0" distB="0" distL="0" distR="0" wp14:anchorId="2150F022" wp14:editId="2839C889">
            <wp:extent cx="5940425" cy="3891280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88B17" w14:textId="75483F8C" w:rsidR="007931FA" w:rsidRPr="00723E13" w:rsidRDefault="007931FA" w:rsidP="007931FA">
      <w:pPr>
        <w:pStyle w:val="a6"/>
        <w:jc w:val="center"/>
        <w:rPr>
          <w:rFonts w:cs="Times New Roman"/>
        </w:rPr>
      </w:pPr>
      <w:r w:rsidRPr="00723E13">
        <w:rPr>
          <w:rFonts w:cs="Times New Roman"/>
        </w:rPr>
        <w:t xml:space="preserve">Рисунок </w:t>
      </w:r>
      <w:r w:rsidRPr="00723E13">
        <w:rPr>
          <w:rFonts w:cs="Times New Roman"/>
        </w:rPr>
        <w:fldChar w:fldCharType="begin"/>
      </w:r>
      <w:r w:rsidRPr="00723E13">
        <w:rPr>
          <w:rFonts w:cs="Times New Roman"/>
        </w:rPr>
        <w:instrText xml:space="preserve"> SEQ Рисунок \* ARABIC </w:instrText>
      </w:r>
      <w:r w:rsidRPr="00723E13">
        <w:rPr>
          <w:rFonts w:cs="Times New Roman"/>
        </w:rPr>
        <w:fldChar w:fldCharType="separate"/>
      </w:r>
      <w:r w:rsidR="00044594">
        <w:rPr>
          <w:rFonts w:cs="Times New Roman"/>
          <w:noProof/>
        </w:rPr>
        <w:t>48</w:t>
      </w:r>
      <w:r w:rsidRPr="00723E13">
        <w:rPr>
          <w:rFonts w:cs="Times New Roman"/>
        </w:rPr>
        <w:fldChar w:fldCharType="end"/>
      </w:r>
      <w:r w:rsidRPr="00723E13">
        <w:rPr>
          <w:rFonts w:cs="Times New Roman"/>
        </w:rPr>
        <w:t xml:space="preserve"> – система при возмущении </w:t>
      </w:r>
      <m:oMath>
        <m:r>
          <w:rPr>
            <w:rFonts w:ascii="Cambria Math" w:hAnsi="Cambria Math" w:cs="Times New Roman"/>
          </w:rPr>
          <m:t>w2</m:t>
        </m:r>
      </m:oMath>
    </w:p>
    <w:p w14:paraId="23A4112D" w14:textId="767348AB" w:rsidR="000B1E35" w:rsidRPr="00723E13" w:rsidRDefault="000B1E35" w:rsidP="000B1E35">
      <w:pPr>
        <w:rPr>
          <w:rFonts w:ascii="Times New Roman" w:hAnsi="Times New Roman" w:cs="Times New Roman"/>
          <w:sz w:val="24"/>
          <w:szCs w:val="24"/>
        </w:rPr>
      </w:pPr>
    </w:p>
    <w:p w14:paraId="54F70E49" w14:textId="14B9A8AD" w:rsidR="009D2208" w:rsidRPr="00723E13" w:rsidRDefault="000B7D94" w:rsidP="00A64CD6">
      <w:pPr>
        <w:pStyle w:val="ad"/>
        <w:spacing w:line="360" w:lineRule="auto"/>
        <w:rPr>
          <w:rFonts w:cs="Times New Roman"/>
        </w:rPr>
      </w:pPr>
      <w:bookmarkStart w:id="8" w:name="_Toc134649549"/>
      <w:r w:rsidRPr="00723E13">
        <w:rPr>
          <w:rFonts w:cs="Times New Roman"/>
        </w:rPr>
        <w:lastRenderedPageBreak/>
        <w:t>Выводы</w:t>
      </w:r>
      <w:bookmarkEnd w:id="8"/>
    </w:p>
    <w:bookmarkEnd w:id="0"/>
    <w:p w14:paraId="1D709573" w14:textId="3B0C5F6A" w:rsidR="00723E13" w:rsidRPr="00A64CD6" w:rsidRDefault="00FA02C1" w:rsidP="00723E1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64CD6">
        <w:rPr>
          <w:rFonts w:ascii="Times New Roman" w:hAnsi="Times New Roman" w:cs="Times New Roman"/>
          <w:sz w:val="24"/>
          <w:szCs w:val="24"/>
        </w:rPr>
        <w:t>В ходе данной лабораторной работы было проведено большое исследование по</w:t>
      </w:r>
      <w:r w:rsidRPr="00A64CD6">
        <w:rPr>
          <w:rFonts w:ascii="Times New Roman" w:hAnsi="Times New Roman" w:cs="Times New Roman"/>
          <w:sz w:val="24"/>
          <w:szCs w:val="24"/>
        </w:rPr>
        <w:t xml:space="preserve"> синтезированию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Pr="00A64CD6">
        <w:rPr>
          <w:rFonts w:ascii="Times New Roman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∞</m:t>
            </m:r>
          </m:sub>
        </m:sSub>
      </m:oMath>
      <w:r w:rsidRPr="00A64CD6">
        <w:rPr>
          <w:rFonts w:ascii="Times New Roman" w:eastAsiaTheme="minorEastAsia" w:hAnsi="Times New Roman" w:cs="Times New Roman"/>
          <w:sz w:val="24"/>
          <w:szCs w:val="24"/>
        </w:rPr>
        <w:t xml:space="preserve"> регуляторов</w:t>
      </w:r>
      <w:r w:rsidRPr="00A64CD6">
        <w:rPr>
          <w:rFonts w:ascii="Times New Roman" w:eastAsiaTheme="minorEastAsia" w:hAnsi="Times New Roman" w:cs="Times New Roman"/>
          <w:sz w:val="24"/>
          <w:szCs w:val="24"/>
        </w:rPr>
        <w:t xml:space="preserve"> по выходу и состоянию для простой математической модели тележки.</w:t>
      </w:r>
      <w:r w:rsidR="00723E13" w:rsidRPr="00A64CD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23E13" w:rsidRPr="00A64CD6">
        <w:rPr>
          <w:rFonts w:ascii="Times New Roman" w:hAnsi="Times New Roman" w:cs="Times New Roman"/>
          <w:sz w:val="24"/>
          <w:szCs w:val="24"/>
        </w:rPr>
        <w:t xml:space="preserve">Исследовали зависимости сингулярных чисел передаточных матриц от АЧХ их компонентов. </w:t>
      </w:r>
      <w:r w:rsidR="00723E13" w:rsidRPr="00A64CD6">
        <w:rPr>
          <w:rFonts w:ascii="Times New Roman" w:hAnsi="Times New Roman" w:cs="Times New Roman"/>
          <w:sz w:val="24"/>
          <w:szCs w:val="24"/>
        </w:rPr>
        <w:t>Оценивали свойства замкнутых систем при различных значениях параметра γ и при наличии внешних возмущений и помех.</w:t>
      </w:r>
      <w:r w:rsidR="00723E13" w:rsidRPr="00A64CD6">
        <w:rPr>
          <w:rFonts w:ascii="Times New Roman" w:hAnsi="Times New Roman" w:cs="Times New Roman"/>
          <w:sz w:val="24"/>
          <w:szCs w:val="24"/>
        </w:rPr>
        <w:t xml:space="preserve"> В</w:t>
      </w:r>
      <w:r w:rsidRPr="00A64CD6">
        <w:rPr>
          <w:rFonts w:ascii="Times New Roman" w:hAnsi="Times New Roman" w:cs="Times New Roman"/>
          <w:sz w:val="24"/>
          <w:szCs w:val="24"/>
        </w:rPr>
        <w:t xml:space="preserve">ыяснили, что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="00723E13" w:rsidRPr="00A64CD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23E13" w:rsidRPr="00A64CD6">
        <w:rPr>
          <w:rFonts w:ascii="Times New Roman" w:hAnsi="Times New Roman" w:cs="Times New Roman"/>
          <w:sz w:val="24"/>
          <w:szCs w:val="24"/>
        </w:rPr>
        <w:t xml:space="preserve">– </w:t>
      </w:r>
      <w:r w:rsidRPr="00A64CD6">
        <w:rPr>
          <w:rFonts w:ascii="Times New Roman" w:hAnsi="Times New Roman" w:cs="Times New Roman"/>
          <w:sz w:val="24"/>
          <w:szCs w:val="24"/>
        </w:rPr>
        <w:t xml:space="preserve">регуляторы обеспечивают оптимальное уменьшение общих помех системы, а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∞</m:t>
            </m:r>
          </m:sub>
        </m:sSub>
      </m:oMath>
      <w:r w:rsidR="00723E13" w:rsidRPr="00A64CD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23E13" w:rsidRPr="00A64CD6">
        <w:rPr>
          <w:rFonts w:ascii="Times New Roman" w:hAnsi="Times New Roman" w:cs="Times New Roman"/>
          <w:sz w:val="24"/>
          <w:szCs w:val="24"/>
        </w:rPr>
        <w:t>–</w:t>
      </w:r>
      <w:r w:rsidR="00723E13" w:rsidRPr="00A64CD6">
        <w:rPr>
          <w:rFonts w:ascii="Times New Roman" w:hAnsi="Times New Roman" w:cs="Times New Roman"/>
          <w:sz w:val="24"/>
          <w:szCs w:val="24"/>
        </w:rPr>
        <w:t xml:space="preserve"> </w:t>
      </w:r>
      <w:r w:rsidR="00723E13" w:rsidRPr="00A64CD6">
        <w:rPr>
          <w:rFonts w:ascii="Times New Roman" w:hAnsi="Times New Roman" w:cs="Times New Roman"/>
          <w:sz w:val="24"/>
          <w:szCs w:val="24"/>
        </w:rPr>
        <w:t xml:space="preserve">регуляторы </w:t>
      </w:r>
      <w:r w:rsidRPr="00A64CD6">
        <w:rPr>
          <w:rFonts w:ascii="Times New Roman" w:hAnsi="Times New Roman" w:cs="Times New Roman"/>
          <w:sz w:val="24"/>
          <w:szCs w:val="24"/>
        </w:rPr>
        <w:t>улучшают устойчивость системы к помехам на пиковых частотах</w:t>
      </w:r>
      <w:r w:rsidR="00723E13" w:rsidRPr="00A64CD6">
        <w:rPr>
          <w:rFonts w:ascii="Times New Roman" w:hAnsi="Times New Roman" w:cs="Times New Roman"/>
          <w:sz w:val="24"/>
          <w:szCs w:val="24"/>
        </w:rPr>
        <w:t>, но увеличивают среднее усиление сигнала замкнутой системы.</w:t>
      </w:r>
      <w:r w:rsidR="00A64CD6" w:rsidRPr="00A64CD6">
        <w:rPr>
          <w:rFonts w:ascii="Times New Roman" w:hAnsi="Times New Roman" w:cs="Times New Roman"/>
          <w:sz w:val="24"/>
          <w:szCs w:val="24"/>
        </w:rPr>
        <w:t xml:space="preserve"> </w:t>
      </w:r>
      <w:r w:rsidR="009B2D3C">
        <w:rPr>
          <w:rFonts w:ascii="Times New Roman" w:hAnsi="Times New Roman" w:cs="Times New Roman"/>
          <w:sz w:val="24"/>
          <w:szCs w:val="24"/>
        </w:rPr>
        <w:t>Т</w:t>
      </w:r>
      <w:r w:rsidR="00A64CD6">
        <w:rPr>
          <w:rFonts w:ascii="Times New Roman" w:hAnsi="Times New Roman" w:cs="Times New Roman"/>
          <w:sz w:val="24"/>
          <w:szCs w:val="24"/>
        </w:rPr>
        <w:t xml:space="preserve">акже сравнили </w:t>
      </w:r>
      <w:r w:rsidR="00A64CD6">
        <w:rPr>
          <w:rFonts w:ascii="Times New Roman" w:hAnsi="Times New Roman" w:cs="Times New Roman"/>
          <w:sz w:val="24"/>
          <w:szCs w:val="24"/>
          <w:lang w:val="en-US"/>
        </w:rPr>
        <w:t>LQG</w:t>
      </w:r>
      <w:r w:rsidR="00A64CD6">
        <w:rPr>
          <w:rFonts w:ascii="Times New Roman" w:hAnsi="Times New Roman" w:cs="Times New Roman"/>
          <w:sz w:val="24"/>
          <w:szCs w:val="24"/>
        </w:rPr>
        <w:t xml:space="preserve"> с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="00A64CD6" w:rsidRPr="00A64CD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64CD6" w:rsidRPr="00A64CD6">
        <w:rPr>
          <w:rFonts w:ascii="Times New Roman" w:hAnsi="Times New Roman" w:cs="Times New Roman"/>
          <w:sz w:val="24"/>
          <w:szCs w:val="24"/>
        </w:rPr>
        <w:t>– регулятор</w:t>
      </w:r>
      <w:r w:rsidR="00A64CD6">
        <w:rPr>
          <w:rFonts w:ascii="Times New Roman" w:hAnsi="Times New Roman" w:cs="Times New Roman"/>
          <w:sz w:val="24"/>
          <w:szCs w:val="24"/>
        </w:rPr>
        <w:t xml:space="preserve">ом, а </w:t>
      </w:r>
      <w:r w:rsidR="00A64CD6">
        <w:rPr>
          <w:rFonts w:ascii="Times New Roman" w:hAnsi="Times New Roman" w:cs="Times New Roman"/>
          <w:sz w:val="24"/>
          <w:szCs w:val="24"/>
          <w:lang w:val="en-US"/>
        </w:rPr>
        <w:t>LQR</w:t>
      </w:r>
      <w:r w:rsidR="00A64CD6" w:rsidRPr="00A64CD6">
        <w:rPr>
          <w:rFonts w:ascii="Times New Roman" w:hAnsi="Times New Roman" w:cs="Times New Roman"/>
          <w:sz w:val="24"/>
          <w:szCs w:val="24"/>
        </w:rPr>
        <w:t xml:space="preserve"> </w:t>
      </w:r>
      <w:r w:rsidR="00A64CD6">
        <w:rPr>
          <w:rFonts w:ascii="Times New Roman" w:hAnsi="Times New Roman" w:cs="Times New Roman"/>
          <w:sz w:val="24"/>
          <w:szCs w:val="24"/>
        </w:rPr>
        <w:t xml:space="preserve">с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∞</m:t>
            </m:r>
          </m:sub>
        </m:sSub>
      </m:oMath>
      <w:r w:rsidR="00A64CD6" w:rsidRPr="00A64CD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64CD6" w:rsidRPr="00A64CD6">
        <w:rPr>
          <w:rFonts w:ascii="Times New Roman" w:hAnsi="Times New Roman" w:cs="Times New Roman"/>
          <w:sz w:val="24"/>
          <w:szCs w:val="24"/>
        </w:rPr>
        <w:t>– регулятор</w:t>
      </w:r>
      <w:r w:rsidR="00A64CD6">
        <w:rPr>
          <w:rFonts w:ascii="Times New Roman" w:hAnsi="Times New Roman" w:cs="Times New Roman"/>
          <w:sz w:val="24"/>
          <w:szCs w:val="24"/>
        </w:rPr>
        <w:t>ом.</w:t>
      </w:r>
    </w:p>
    <w:sectPr w:rsidR="00723E13" w:rsidRPr="00A64C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AA06A2"/>
    <w:multiLevelType w:val="hybridMultilevel"/>
    <w:tmpl w:val="6B7C10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C202E1"/>
    <w:multiLevelType w:val="hybridMultilevel"/>
    <w:tmpl w:val="6B7C10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CD7E73"/>
    <w:multiLevelType w:val="hybridMultilevel"/>
    <w:tmpl w:val="6B7C10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BCC"/>
    <w:rsid w:val="000007B2"/>
    <w:rsid w:val="00001744"/>
    <w:rsid w:val="00003175"/>
    <w:rsid w:val="0000549C"/>
    <w:rsid w:val="00010E84"/>
    <w:rsid w:val="000114B0"/>
    <w:rsid w:val="000166E3"/>
    <w:rsid w:val="000173B5"/>
    <w:rsid w:val="00021BD0"/>
    <w:rsid w:val="00021D9B"/>
    <w:rsid w:val="000240A4"/>
    <w:rsid w:val="00025279"/>
    <w:rsid w:val="00026888"/>
    <w:rsid w:val="00030AAC"/>
    <w:rsid w:val="000339D9"/>
    <w:rsid w:val="00034B1B"/>
    <w:rsid w:val="000405DC"/>
    <w:rsid w:val="000431F9"/>
    <w:rsid w:val="00044594"/>
    <w:rsid w:val="00044A41"/>
    <w:rsid w:val="00044C85"/>
    <w:rsid w:val="00045D59"/>
    <w:rsid w:val="00046078"/>
    <w:rsid w:val="00047294"/>
    <w:rsid w:val="00052563"/>
    <w:rsid w:val="00052C9D"/>
    <w:rsid w:val="000549E2"/>
    <w:rsid w:val="00054F98"/>
    <w:rsid w:val="000606D3"/>
    <w:rsid w:val="00060700"/>
    <w:rsid w:val="000623B4"/>
    <w:rsid w:val="00063DE1"/>
    <w:rsid w:val="000640AA"/>
    <w:rsid w:val="00066FFA"/>
    <w:rsid w:val="00076298"/>
    <w:rsid w:val="00077880"/>
    <w:rsid w:val="00080ED9"/>
    <w:rsid w:val="00081AEA"/>
    <w:rsid w:val="00081EF8"/>
    <w:rsid w:val="0008210C"/>
    <w:rsid w:val="000826D6"/>
    <w:rsid w:val="00083194"/>
    <w:rsid w:val="000859C1"/>
    <w:rsid w:val="00087E6F"/>
    <w:rsid w:val="000A117E"/>
    <w:rsid w:val="000A4610"/>
    <w:rsid w:val="000A5108"/>
    <w:rsid w:val="000A5AEB"/>
    <w:rsid w:val="000A6A55"/>
    <w:rsid w:val="000A7E2E"/>
    <w:rsid w:val="000B1E35"/>
    <w:rsid w:val="000B450E"/>
    <w:rsid w:val="000B70A3"/>
    <w:rsid w:val="000B7456"/>
    <w:rsid w:val="000B7D94"/>
    <w:rsid w:val="000C3B01"/>
    <w:rsid w:val="000C4497"/>
    <w:rsid w:val="000C52AF"/>
    <w:rsid w:val="000C64A1"/>
    <w:rsid w:val="000D0309"/>
    <w:rsid w:val="000D0767"/>
    <w:rsid w:val="000D31F4"/>
    <w:rsid w:val="000D32F2"/>
    <w:rsid w:val="000D5C49"/>
    <w:rsid w:val="000E08A3"/>
    <w:rsid w:val="000E20D5"/>
    <w:rsid w:val="000E2EBC"/>
    <w:rsid w:val="000E6863"/>
    <w:rsid w:val="000E6D7D"/>
    <w:rsid w:val="000F1CBC"/>
    <w:rsid w:val="000F28E3"/>
    <w:rsid w:val="000F2FFA"/>
    <w:rsid w:val="000F3552"/>
    <w:rsid w:val="000F3FC2"/>
    <w:rsid w:val="000F6A0B"/>
    <w:rsid w:val="000F7FDC"/>
    <w:rsid w:val="001001B8"/>
    <w:rsid w:val="001002C8"/>
    <w:rsid w:val="001003A5"/>
    <w:rsid w:val="00101A8E"/>
    <w:rsid w:val="0010709A"/>
    <w:rsid w:val="001109DE"/>
    <w:rsid w:val="0011112D"/>
    <w:rsid w:val="00112590"/>
    <w:rsid w:val="00112C95"/>
    <w:rsid w:val="001132DE"/>
    <w:rsid w:val="00115371"/>
    <w:rsid w:val="00115449"/>
    <w:rsid w:val="00124376"/>
    <w:rsid w:val="001275AF"/>
    <w:rsid w:val="00127965"/>
    <w:rsid w:val="00131A63"/>
    <w:rsid w:val="00133265"/>
    <w:rsid w:val="00134A21"/>
    <w:rsid w:val="001368C2"/>
    <w:rsid w:val="00137866"/>
    <w:rsid w:val="00141E78"/>
    <w:rsid w:val="00150D04"/>
    <w:rsid w:val="00151C1F"/>
    <w:rsid w:val="00155784"/>
    <w:rsid w:val="001567CE"/>
    <w:rsid w:val="00157A45"/>
    <w:rsid w:val="00172241"/>
    <w:rsid w:val="001747FC"/>
    <w:rsid w:val="00184457"/>
    <w:rsid w:val="00185600"/>
    <w:rsid w:val="00186207"/>
    <w:rsid w:val="00187947"/>
    <w:rsid w:val="001901D4"/>
    <w:rsid w:val="00190D78"/>
    <w:rsid w:val="00190D95"/>
    <w:rsid w:val="0019101A"/>
    <w:rsid w:val="001935AF"/>
    <w:rsid w:val="0019442D"/>
    <w:rsid w:val="00194B9A"/>
    <w:rsid w:val="00194F3B"/>
    <w:rsid w:val="00197320"/>
    <w:rsid w:val="001A132C"/>
    <w:rsid w:val="001A23E1"/>
    <w:rsid w:val="001A36C0"/>
    <w:rsid w:val="001A6D8B"/>
    <w:rsid w:val="001A6E30"/>
    <w:rsid w:val="001B06A6"/>
    <w:rsid w:val="001B5B44"/>
    <w:rsid w:val="001C4FEA"/>
    <w:rsid w:val="001C5DBA"/>
    <w:rsid w:val="001C6F24"/>
    <w:rsid w:val="001C742D"/>
    <w:rsid w:val="001D3AB1"/>
    <w:rsid w:val="001D6505"/>
    <w:rsid w:val="001D78B1"/>
    <w:rsid w:val="001E015F"/>
    <w:rsid w:val="001E2FAB"/>
    <w:rsid w:val="001E4D2B"/>
    <w:rsid w:val="001E658A"/>
    <w:rsid w:val="001F032D"/>
    <w:rsid w:val="001F0B47"/>
    <w:rsid w:val="001F1F76"/>
    <w:rsid w:val="001F2729"/>
    <w:rsid w:val="001F5AFF"/>
    <w:rsid w:val="001F5C14"/>
    <w:rsid w:val="001F618A"/>
    <w:rsid w:val="001F66A3"/>
    <w:rsid w:val="001F75C5"/>
    <w:rsid w:val="001F7D68"/>
    <w:rsid w:val="00201746"/>
    <w:rsid w:val="00202672"/>
    <w:rsid w:val="00204C43"/>
    <w:rsid w:val="00205AD3"/>
    <w:rsid w:val="0020707A"/>
    <w:rsid w:val="00213DBE"/>
    <w:rsid w:val="002157F6"/>
    <w:rsid w:val="002207CE"/>
    <w:rsid w:val="0022494B"/>
    <w:rsid w:val="002324E4"/>
    <w:rsid w:val="002327CA"/>
    <w:rsid w:val="00234080"/>
    <w:rsid w:val="00234823"/>
    <w:rsid w:val="00240370"/>
    <w:rsid w:val="002425C1"/>
    <w:rsid w:val="00242CCC"/>
    <w:rsid w:val="0024395E"/>
    <w:rsid w:val="0025114A"/>
    <w:rsid w:val="002550D9"/>
    <w:rsid w:val="00257A8D"/>
    <w:rsid w:val="00260541"/>
    <w:rsid w:val="002630F5"/>
    <w:rsid w:val="0026385E"/>
    <w:rsid w:val="00264CB2"/>
    <w:rsid w:val="00267B5E"/>
    <w:rsid w:val="00270461"/>
    <w:rsid w:val="00272440"/>
    <w:rsid w:val="00272C13"/>
    <w:rsid w:val="00274386"/>
    <w:rsid w:val="002744CC"/>
    <w:rsid w:val="00276647"/>
    <w:rsid w:val="002818BD"/>
    <w:rsid w:val="00282A58"/>
    <w:rsid w:val="00285F58"/>
    <w:rsid w:val="00287996"/>
    <w:rsid w:val="00293F4A"/>
    <w:rsid w:val="002A28BB"/>
    <w:rsid w:val="002A7526"/>
    <w:rsid w:val="002B296B"/>
    <w:rsid w:val="002B601C"/>
    <w:rsid w:val="002C1BB3"/>
    <w:rsid w:val="002C36FB"/>
    <w:rsid w:val="002C45BA"/>
    <w:rsid w:val="002C4EDA"/>
    <w:rsid w:val="002D0C81"/>
    <w:rsid w:val="002D26DB"/>
    <w:rsid w:val="002D3893"/>
    <w:rsid w:val="002E0498"/>
    <w:rsid w:val="002E13B0"/>
    <w:rsid w:val="002E1917"/>
    <w:rsid w:val="002E29B4"/>
    <w:rsid w:val="002E45A4"/>
    <w:rsid w:val="002E4E79"/>
    <w:rsid w:val="002F537F"/>
    <w:rsid w:val="003012BB"/>
    <w:rsid w:val="003016C6"/>
    <w:rsid w:val="00302C5E"/>
    <w:rsid w:val="00306A83"/>
    <w:rsid w:val="00307241"/>
    <w:rsid w:val="00310BF6"/>
    <w:rsid w:val="00310D59"/>
    <w:rsid w:val="00310DA2"/>
    <w:rsid w:val="00313657"/>
    <w:rsid w:val="0031409D"/>
    <w:rsid w:val="00315723"/>
    <w:rsid w:val="00316147"/>
    <w:rsid w:val="003245C1"/>
    <w:rsid w:val="0032465E"/>
    <w:rsid w:val="0032515F"/>
    <w:rsid w:val="003274B5"/>
    <w:rsid w:val="00333027"/>
    <w:rsid w:val="003341E4"/>
    <w:rsid w:val="003343DE"/>
    <w:rsid w:val="00334C69"/>
    <w:rsid w:val="0034540C"/>
    <w:rsid w:val="00346D35"/>
    <w:rsid w:val="0034756D"/>
    <w:rsid w:val="00350639"/>
    <w:rsid w:val="003548A9"/>
    <w:rsid w:val="00355D90"/>
    <w:rsid w:val="00364819"/>
    <w:rsid w:val="003676D7"/>
    <w:rsid w:val="00371C47"/>
    <w:rsid w:val="003732ED"/>
    <w:rsid w:val="00373619"/>
    <w:rsid w:val="0037402E"/>
    <w:rsid w:val="00374710"/>
    <w:rsid w:val="003806C2"/>
    <w:rsid w:val="00381100"/>
    <w:rsid w:val="003852EF"/>
    <w:rsid w:val="00385CCD"/>
    <w:rsid w:val="00390248"/>
    <w:rsid w:val="00392D10"/>
    <w:rsid w:val="00392DB7"/>
    <w:rsid w:val="003969D8"/>
    <w:rsid w:val="003A2F2C"/>
    <w:rsid w:val="003A5B30"/>
    <w:rsid w:val="003A6FCB"/>
    <w:rsid w:val="003B0CD0"/>
    <w:rsid w:val="003B17C5"/>
    <w:rsid w:val="003B17DC"/>
    <w:rsid w:val="003B354F"/>
    <w:rsid w:val="003B389C"/>
    <w:rsid w:val="003B4347"/>
    <w:rsid w:val="003B4DA7"/>
    <w:rsid w:val="003B53AD"/>
    <w:rsid w:val="003B555F"/>
    <w:rsid w:val="003B5EE9"/>
    <w:rsid w:val="003B6AC7"/>
    <w:rsid w:val="003B7E7E"/>
    <w:rsid w:val="003C2293"/>
    <w:rsid w:val="003C22DE"/>
    <w:rsid w:val="003C29A2"/>
    <w:rsid w:val="003C3657"/>
    <w:rsid w:val="003C6B75"/>
    <w:rsid w:val="003C7C7D"/>
    <w:rsid w:val="003D34E2"/>
    <w:rsid w:val="003D5C37"/>
    <w:rsid w:val="003D7D5E"/>
    <w:rsid w:val="003E12EA"/>
    <w:rsid w:val="003E4B51"/>
    <w:rsid w:val="003E53CA"/>
    <w:rsid w:val="003E5C5F"/>
    <w:rsid w:val="003E7D7E"/>
    <w:rsid w:val="003F043D"/>
    <w:rsid w:val="003F0E77"/>
    <w:rsid w:val="003F2871"/>
    <w:rsid w:val="00400927"/>
    <w:rsid w:val="00400FFE"/>
    <w:rsid w:val="00405151"/>
    <w:rsid w:val="00405DA6"/>
    <w:rsid w:val="00407FD4"/>
    <w:rsid w:val="00411F1F"/>
    <w:rsid w:val="0041312D"/>
    <w:rsid w:val="00413E1F"/>
    <w:rsid w:val="00415CA8"/>
    <w:rsid w:val="00417016"/>
    <w:rsid w:val="00420348"/>
    <w:rsid w:val="00422296"/>
    <w:rsid w:val="004228F5"/>
    <w:rsid w:val="0042293D"/>
    <w:rsid w:val="004236DB"/>
    <w:rsid w:val="00423BB9"/>
    <w:rsid w:val="0042449D"/>
    <w:rsid w:val="00431524"/>
    <w:rsid w:val="00431BEF"/>
    <w:rsid w:val="00434981"/>
    <w:rsid w:val="00435F67"/>
    <w:rsid w:val="00436617"/>
    <w:rsid w:val="00437361"/>
    <w:rsid w:val="00441FAD"/>
    <w:rsid w:val="00442F69"/>
    <w:rsid w:val="00444468"/>
    <w:rsid w:val="004455D9"/>
    <w:rsid w:val="00445E03"/>
    <w:rsid w:val="00446465"/>
    <w:rsid w:val="0044683E"/>
    <w:rsid w:val="0044705F"/>
    <w:rsid w:val="00452B1B"/>
    <w:rsid w:val="00453F02"/>
    <w:rsid w:val="0045464B"/>
    <w:rsid w:val="00461594"/>
    <w:rsid w:val="004627ED"/>
    <w:rsid w:val="004643A5"/>
    <w:rsid w:val="0046487B"/>
    <w:rsid w:val="00466C86"/>
    <w:rsid w:val="00467117"/>
    <w:rsid w:val="00467562"/>
    <w:rsid w:val="004704E9"/>
    <w:rsid w:val="00472602"/>
    <w:rsid w:val="004738D7"/>
    <w:rsid w:val="00473D40"/>
    <w:rsid w:val="00476398"/>
    <w:rsid w:val="00476F8F"/>
    <w:rsid w:val="004801D3"/>
    <w:rsid w:val="00483443"/>
    <w:rsid w:val="00487C0F"/>
    <w:rsid w:val="00490B94"/>
    <w:rsid w:val="0049234D"/>
    <w:rsid w:val="00492C18"/>
    <w:rsid w:val="0049616E"/>
    <w:rsid w:val="0049665C"/>
    <w:rsid w:val="00496FE4"/>
    <w:rsid w:val="004A4112"/>
    <w:rsid w:val="004A48C4"/>
    <w:rsid w:val="004A5F88"/>
    <w:rsid w:val="004B17B1"/>
    <w:rsid w:val="004B1BCF"/>
    <w:rsid w:val="004B2100"/>
    <w:rsid w:val="004B35EB"/>
    <w:rsid w:val="004B3924"/>
    <w:rsid w:val="004B44FF"/>
    <w:rsid w:val="004B5400"/>
    <w:rsid w:val="004C3E34"/>
    <w:rsid w:val="004C5A05"/>
    <w:rsid w:val="004C5BA2"/>
    <w:rsid w:val="004D08B7"/>
    <w:rsid w:val="004D26E4"/>
    <w:rsid w:val="004D3AC0"/>
    <w:rsid w:val="004D7A69"/>
    <w:rsid w:val="004D7DF4"/>
    <w:rsid w:val="004E167C"/>
    <w:rsid w:val="004E403A"/>
    <w:rsid w:val="004E40F9"/>
    <w:rsid w:val="004E534A"/>
    <w:rsid w:val="004E73E8"/>
    <w:rsid w:val="004F486B"/>
    <w:rsid w:val="004F63E1"/>
    <w:rsid w:val="00501C3A"/>
    <w:rsid w:val="005035B1"/>
    <w:rsid w:val="0050467A"/>
    <w:rsid w:val="005059FE"/>
    <w:rsid w:val="0050636A"/>
    <w:rsid w:val="0050638E"/>
    <w:rsid w:val="00511360"/>
    <w:rsid w:val="00512685"/>
    <w:rsid w:val="00512D02"/>
    <w:rsid w:val="0051343F"/>
    <w:rsid w:val="0051394E"/>
    <w:rsid w:val="00513A1B"/>
    <w:rsid w:val="005163AE"/>
    <w:rsid w:val="00517F78"/>
    <w:rsid w:val="00521840"/>
    <w:rsid w:val="00521980"/>
    <w:rsid w:val="0052307B"/>
    <w:rsid w:val="00524FF8"/>
    <w:rsid w:val="00526D28"/>
    <w:rsid w:val="00527AD3"/>
    <w:rsid w:val="00530CD9"/>
    <w:rsid w:val="00532864"/>
    <w:rsid w:val="00533B46"/>
    <w:rsid w:val="0053601D"/>
    <w:rsid w:val="0053643A"/>
    <w:rsid w:val="00536761"/>
    <w:rsid w:val="00537EC2"/>
    <w:rsid w:val="00543A80"/>
    <w:rsid w:val="00543B12"/>
    <w:rsid w:val="00544BCC"/>
    <w:rsid w:val="005570D0"/>
    <w:rsid w:val="00560442"/>
    <w:rsid w:val="0056047E"/>
    <w:rsid w:val="00563F43"/>
    <w:rsid w:val="0056788B"/>
    <w:rsid w:val="00571533"/>
    <w:rsid w:val="005732C5"/>
    <w:rsid w:val="005773E2"/>
    <w:rsid w:val="0058028C"/>
    <w:rsid w:val="0058038F"/>
    <w:rsid w:val="0058092D"/>
    <w:rsid w:val="005824A7"/>
    <w:rsid w:val="00582E12"/>
    <w:rsid w:val="00583257"/>
    <w:rsid w:val="00583F5F"/>
    <w:rsid w:val="0058491B"/>
    <w:rsid w:val="00585623"/>
    <w:rsid w:val="00586947"/>
    <w:rsid w:val="005871A6"/>
    <w:rsid w:val="00591A87"/>
    <w:rsid w:val="00594E2C"/>
    <w:rsid w:val="005A02E9"/>
    <w:rsid w:val="005A05BD"/>
    <w:rsid w:val="005A32CA"/>
    <w:rsid w:val="005A3FC5"/>
    <w:rsid w:val="005A553B"/>
    <w:rsid w:val="005A7515"/>
    <w:rsid w:val="005B59A6"/>
    <w:rsid w:val="005B6384"/>
    <w:rsid w:val="005C73E4"/>
    <w:rsid w:val="005D2425"/>
    <w:rsid w:val="005D48E3"/>
    <w:rsid w:val="005D4BC6"/>
    <w:rsid w:val="005D7971"/>
    <w:rsid w:val="005D7C0D"/>
    <w:rsid w:val="005D7FE3"/>
    <w:rsid w:val="005E006C"/>
    <w:rsid w:val="005E21B7"/>
    <w:rsid w:val="005E561D"/>
    <w:rsid w:val="005E5800"/>
    <w:rsid w:val="005E722C"/>
    <w:rsid w:val="005F046F"/>
    <w:rsid w:val="005F3017"/>
    <w:rsid w:val="005F374D"/>
    <w:rsid w:val="005F43D1"/>
    <w:rsid w:val="00600026"/>
    <w:rsid w:val="00600B12"/>
    <w:rsid w:val="006012C5"/>
    <w:rsid w:val="0060218D"/>
    <w:rsid w:val="00602E8A"/>
    <w:rsid w:val="006100E1"/>
    <w:rsid w:val="00610829"/>
    <w:rsid w:val="00610D1F"/>
    <w:rsid w:val="006110BB"/>
    <w:rsid w:val="0061384A"/>
    <w:rsid w:val="006142C6"/>
    <w:rsid w:val="006142F4"/>
    <w:rsid w:val="00616259"/>
    <w:rsid w:val="006215FE"/>
    <w:rsid w:val="00622976"/>
    <w:rsid w:val="00622CDE"/>
    <w:rsid w:val="0062428F"/>
    <w:rsid w:val="00625254"/>
    <w:rsid w:val="00625C94"/>
    <w:rsid w:val="00631FF4"/>
    <w:rsid w:val="006343D2"/>
    <w:rsid w:val="00634F5C"/>
    <w:rsid w:val="0063707A"/>
    <w:rsid w:val="00640409"/>
    <w:rsid w:val="00644BAF"/>
    <w:rsid w:val="00651607"/>
    <w:rsid w:val="006571FB"/>
    <w:rsid w:val="006600EC"/>
    <w:rsid w:val="00662AB1"/>
    <w:rsid w:val="00667DD2"/>
    <w:rsid w:val="00672AD7"/>
    <w:rsid w:val="00673587"/>
    <w:rsid w:val="00673F87"/>
    <w:rsid w:val="006744D0"/>
    <w:rsid w:val="00680C50"/>
    <w:rsid w:val="00681D2A"/>
    <w:rsid w:val="00684289"/>
    <w:rsid w:val="00686894"/>
    <w:rsid w:val="00691E06"/>
    <w:rsid w:val="006953A2"/>
    <w:rsid w:val="006975A6"/>
    <w:rsid w:val="006A1C2F"/>
    <w:rsid w:val="006A2479"/>
    <w:rsid w:val="006A3052"/>
    <w:rsid w:val="006A35E0"/>
    <w:rsid w:val="006A473C"/>
    <w:rsid w:val="006A47E2"/>
    <w:rsid w:val="006B12B6"/>
    <w:rsid w:val="006B29FD"/>
    <w:rsid w:val="006B3C57"/>
    <w:rsid w:val="006B4385"/>
    <w:rsid w:val="006B652E"/>
    <w:rsid w:val="006C35B3"/>
    <w:rsid w:val="006D0556"/>
    <w:rsid w:val="006D1A71"/>
    <w:rsid w:val="006D5FEF"/>
    <w:rsid w:val="006D5FFC"/>
    <w:rsid w:val="006D60E7"/>
    <w:rsid w:val="006D7519"/>
    <w:rsid w:val="006F2306"/>
    <w:rsid w:val="006F482C"/>
    <w:rsid w:val="006F5F77"/>
    <w:rsid w:val="00700A16"/>
    <w:rsid w:val="00700E26"/>
    <w:rsid w:val="00702B4A"/>
    <w:rsid w:val="00704488"/>
    <w:rsid w:val="00710C15"/>
    <w:rsid w:val="0071102E"/>
    <w:rsid w:val="00711930"/>
    <w:rsid w:val="00711D59"/>
    <w:rsid w:val="0071223E"/>
    <w:rsid w:val="00714618"/>
    <w:rsid w:val="0071635A"/>
    <w:rsid w:val="00717561"/>
    <w:rsid w:val="007218F2"/>
    <w:rsid w:val="00723DE7"/>
    <w:rsid w:val="00723E13"/>
    <w:rsid w:val="00724731"/>
    <w:rsid w:val="00724863"/>
    <w:rsid w:val="0072539A"/>
    <w:rsid w:val="00726B89"/>
    <w:rsid w:val="00727654"/>
    <w:rsid w:val="00727798"/>
    <w:rsid w:val="00731210"/>
    <w:rsid w:val="0073405C"/>
    <w:rsid w:val="00734B21"/>
    <w:rsid w:val="00735E57"/>
    <w:rsid w:val="00736357"/>
    <w:rsid w:val="007418F5"/>
    <w:rsid w:val="00741964"/>
    <w:rsid w:val="00746930"/>
    <w:rsid w:val="00746EBD"/>
    <w:rsid w:val="00747BED"/>
    <w:rsid w:val="00751584"/>
    <w:rsid w:val="00755032"/>
    <w:rsid w:val="00762205"/>
    <w:rsid w:val="007643C2"/>
    <w:rsid w:val="007676A1"/>
    <w:rsid w:val="0077008D"/>
    <w:rsid w:val="007722A3"/>
    <w:rsid w:val="00772321"/>
    <w:rsid w:val="0077283C"/>
    <w:rsid w:val="00775501"/>
    <w:rsid w:val="00780008"/>
    <w:rsid w:val="00783B9C"/>
    <w:rsid w:val="00784459"/>
    <w:rsid w:val="007845C7"/>
    <w:rsid w:val="00790E91"/>
    <w:rsid w:val="00791EA3"/>
    <w:rsid w:val="0079219D"/>
    <w:rsid w:val="007923F8"/>
    <w:rsid w:val="00792B1E"/>
    <w:rsid w:val="007931FA"/>
    <w:rsid w:val="00794753"/>
    <w:rsid w:val="00794AEF"/>
    <w:rsid w:val="00795EC0"/>
    <w:rsid w:val="00796ACD"/>
    <w:rsid w:val="00797D3A"/>
    <w:rsid w:val="007A0973"/>
    <w:rsid w:val="007A11E6"/>
    <w:rsid w:val="007A1FBB"/>
    <w:rsid w:val="007A2F1C"/>
    <w:rsid w:val="007A4432"/>
    <w:rsid w:val="007A4ECA"/>
    <w:rsid w:val="007A5FF2"/>
    <w:rsid w:val="007A7311"/>
    <w:rsid w:val="007B599D"/>
    <w:rsid w:val="007C0CBF"/>
    <w:rsid w:val="007C2232"/>
    <w:rsid w:val="007C796D"/>
    <w:rsid w:val="007D435E"/>
    <w:rsid w:val="007D7974"/>
    <w:rsid w:val="007E1A6A"/>
    <w:rsid w:val="007E1EA0"/>
    <w:rsid w:val="007E24A1"/>
    <w:rsid w:val="007E3284"/>
    <w:rsid w:val="007E50DC"/>
    <w:rsid w:val="007E5EBB"/>
    <w:rsid w:val="007E5EEA"/>
    <w:rsid w:val="007E7801"/>
    <w:rsid w:val="007E7C59"/>
    <w:rsid w:val="007F271B"/>
    <w:rsid w:val="007F2913"/>
    <w:rsid w:val="007F4162"/>
    <w:rsid w:val="007F52E5"/>
    <w:rsid w:val="007F567D"/>
    <w:rsid w:val="007F5DB8"/>
    <w:rsid w:val="007F6BBE"/>
    <w:rsid w:val="008001D6"/>
    <w:rsid w:val="008010CE"/>
    <w:rsid w:val="00801B9C"/>
    <w:rsid w:val="00804CC0"/>
    <w:rsid w:val="0080553A"/>
    <w:rsid w:val="00813611"/>
    <w:rsid w:val="0081490F"/>
    <w:rsid w:val="00816EF9"/>
    <w:rsid w:val="0081704C"/>
    <w:rsid w:val="00822D6D"/>
    <w:rsid w:val="008236EA"/>
    <w:rsid w:val="00825FCA"/>
    <w:rsid w:val="008265E7"/>
    <w:rsid w:val="00832C07"/>
    <w:rsid w:val="00837B1D"/>
    <w:rsid w:val="00841AFB"/>
    <w:rsid w:val="00844C6C"/>
    <w:rsid w:val="00846657"/>
    <w:rsid w:val="00850739"/>
    <w:rsid w:val="00850D17"/>
    <w:rsid w:val="00851EF1"/>
    <w:rsid w:val="00853135"/>
    <w:rsid w:val="00860DFA"/>
    <w:rsid w:val="00863F71"/>
    <w:rsid w:val="00864870"/>
    <w:rsid w:val="008668C3"/>
    <w:rsid w:val="008712EE"/>
    <w:rsid w:val="00871A2A"/>
    <w:rsid w:val="00871A48"/>
    <w:rsid w:val="00880BFC"/>
    <w:rsid w:val="00881DE2"/>
    <w:rsid w:val="008831E0"/>
    <w:rsid w:val="00884E06"/>
    <w:rsid w:val="00893E62"/>
    <w:rsid w:val="00894A4E"/>
    <w:rsid w:val="00897DF1"/>
    <w:rsid w:val="008A0E59"/>
    <w:rsid w:val="008A11D9"/>
    <w:rsid w:val="008A1395"/>
    <w:rsid w:val="008A3C66"/>
    <w:rsid w:val="008B2201"/>
    <w:rsid w:val="008B2239"/>
    <w:rsid w:val="008B3975"/>
    <w:rsid w:val="008B5AC0"/>
    <w:rsid w:val="008B5C7B"/>
    <w:rsid w:val="008B6008"/>
    <w:rsid w:val="008B7D3C"/>
    <w:rsid w:val="008C2288"/>
    <w:rsid w:val="008C69DB"/>
    <w:rsid w:val="008D2737"/>
    <w:rsid w:val="008D2870"/>
    <w:rsid w:val="008D3232"/>
    <w:rsid w:val="008D39A0"/>
    <w:rsid w:val="008D5492"/>
    <w:rsid w:val="008E01C2"/>
    <w:rsid w:val="008E1CD3"/>
    <w:rsid w:val="008E294D"/>
    <w:rsid w:val="008E41B5"/>
    <w:rsid w:val="008E4691"/>
    <w:rsid w:val="008E51F3"/>
    <w:rsid w:val="008E58A8"/>
    <w:rsid w:val="008E6E70"/>
    <w:rsid w:val="008E6F44"/>
    <w:rsid w:val="008F2F1F"/>
    <w:rsid w:val="008F3308"/>
    <w:rsid w:val="008F3590"/>
    <w:rsid w:val="008F4066"/>
    <w:rsid w:val="008F6BF9"/>
    <w:rsid w:val="009023B4"/>
    <w:rsid w:val="00902ABF"/>
    <w:rsid w:val="0090310C"/>
    <w:rsid w:val="00905827"/>
    <w:rsid w:val="009072DF"/>
    <w:rsid w:val="00915E84"/>
    <w:rsid w:val="00920EBD"/>
    <w:rsid w:val="00921290"/>
    <w:rsid w:val="009217E5"/>
    <w:rsid w:val="00921A93"/>
    <w:rsid w:val="009225EC"/>
    <w:rsid w:val="00923C87"/>
    <w:rsid w:val="00926006"/>
    <w:rsid w:val="0093034C"/>
    <w:rsid w:val="00932E34"/>
    <w:rsid w:val="009427B3"/>
    <w:rsid w:val="00945CBD"/>
    <w:rsid w:val="009521F6"/>
    <w:rsid w:val="00953137"/>
    <w:rsid w:val="00953AC2"/>
    <w:rsid w:val="0095548D"/>
    <w:rsid w:val="009567A4"/>
    <w:rsid w:val="0096299C"/>
    <w:rsid w:val="00965B90"/>
    <w:rsid w:val="00965C57"/>
    <w:rsid w:val="009660F2"/>
    <w:rsid w:val="0096705C"/>
    <w:rsid w:val="00967240"/>
    <w:rsid w:val="009674B5"/>
    <w:rsid w:val="00967E31"/>
    <w:rsid w:val="00970FB4"/>
    <w:rsid w:val="00971EEA"/>
    <w:rsid w:val="00977235"/>
    <w:rsid w:val="00977467"/>
    <w:rsid w:val="00982BDF"/>
    <w:rsid w:val="0098397C"/>
    <w:rsid w:val="00983ADA"/>
    <w:rsid w:val="009871C7"/>
    <w:rsid w:val="00987E84"/>
    <w:rsid w:val="00990167"/>
    <w:rsid w:val="00990668"/>
    <w:rsid w:val="009918DF"/>
    <w:rsid w:val="00994D08"/>
    <w:rsid w:val="00995A84"/>
    <w:rsid w:val="009962CA"/>
    <w:rsid w:val="00997713"/>
    <w:rsid w:val="009A2361"/>
    <w:rsid w:val="009A5156"/>
    <w:rsid w:val="009B1AA0"/>
    <w:rsid w:val="009B2D3C"/>
    <w:rsid w:val="009B6472"/>
    <w:rsid w:val="009B7930"/>
    <w:rsid w:val="009C32C7"/>
    <w:rsid w:val="009C4661"/>
    <w:rsid w:val="009C469B"/>
    <w:rsid w:val="009C76DC"/>
    <w:rsid w:val="009C771F"/>
    <w:rsid w:val="009D2208"/>
    <w:rsid w:val="009D2434"/>
    <w:rsid w:val="009D26B5"/>
    <w:rsid w:val="009D2EE5"/>
    <w:rsid w:val="009D59CB"/>
    <w:rsid w:val="009E0AD3"/>
    <w:rsid w:val="009E3C39"/>
    <w:rsid w:val="009E3C83"/>
    <w:rsid w:val="009E435C"/>
    <w:rsid w:val="009E6D7B"/>
    <w:rsid w:val="009E757C"/>
    <w:rsid w:val="009F00F0"/>
    <w:rsid w:val="00A001DD"/>
    <w:rsid w:val="00A0069E"/>
    <w:rsid w:val="00A023FC"/>
    <w:rsid w:val="00A02DD5"/>
    <w:rsid w:val="00A0559E"/>
    <w:rsid w:val="00A17501"/>
    <w:rsid w:val="00A17749"/>
    <w:rsid w:val="00A20A8A"/>
    <w:rsid w:val="00A210C2"/>
    <w:rsid w:val="00A219A0"/>
    <w:rsid w:val="00A23D8D"/>
    <w:rsid w:val="00A23DA5"/>
    <w:rsid w:val="00A24377"/>
    <w:rsid w:val="00A246E8"/>
    <w:rsid w:val="00A27072"/>
    <w:rsid w:val="00A3265E"/>
    <w:rsid w:val="00A33B9F"/>
    <w:rsid w:val="00A36D56"/>
    <w:rsid w:val="00A37EB2"/>
    <w:rsid w:val="00A4025E"/>
    <w:rsid w:val="00A41D56"/>
    <w:rsid w:val="00A42535"/>
    <w:rsid w:val="00A43CD0"/>
    <w:rsid w:val="00A43EDC"/>
    <w:rsid w:val="00A46AA3"/>
    <w:rsid w:val="00A47A17"/>
    <w:rsid w:val="00A5148F"/>
    <w:rsid w:val="00A523A8"/>
    <w:rsid w:val="00A52C72"/>
    <w:rsid w:val="00A52F17"/>
    <w:rsid w:val="00A53041"/>
    <w:rsid w:val="00A55ABB"/>
    <w:rsid w:val="00A577AC"/>
    <w:rsid w:val="00A64CD6"/>
    <w:rsid w:val="00A650B1"/>
    <w:rsid w:val="00A676D5"/>
    <w:rsid w:val="00A71A1A"/>
    <w:rsid w:val="00A71D42"/>
    <w:rsid w:val="00A73653"/>
    <w:rsid w:val="00A737A5"/>
    <w:rsid w:val="00A75964"/>
    <w:rsid w:val="00A77416"/>
    <w:rsid w:val="00A840DA"/>
    <w:rsid w:val="00A91D35"/>
    <w:rsid w:val="00A925AB"/>
    <w:rsid w:val="00A93F03"/>
    <w:rsid w:val="00A94078"/>
    <w:rsid w:val="00A95D1E"/>
    <w:rsid w:val="00A97FCA"/>
    <w:rsid w:val="00AA0073"/>
    <w:rsid w:val="00AA0804"/>
    <w:rsid w:val="00AA53BE"/>
    <w:rsid w:val="00AA6D55"/>
    <w:rsid w:val="00AA793A"/>
    <w:rsid w:val="00AB262D"/>
    <w:rsid w:val="00AB3CD4"/>
    <w:rsid w:val="00AB5F0A"/>
    <w:rsid w:val="00AB6132"/>
    <w:rsid w:val="00AC01B0"/>
    <w:rsid w:val="00AC064A"/>
    <w:rsid w:val="00AC348B"/>
    <w:rsid w:val="00AC419F"/>
    <w:rsid w:val="00AC562C"/>
    <w:rsid w:val="00AC743E"/>
    <w:rsid w:val="00AD1FDD"/>
    <w:rsid w:val="00AE233B"/>
    <w:rsid w:val="00AE47D1"/>
    <w:rsid w:val="00AE600F"/>
    <w:rsid w:val="00AE76B3"/>
    <w:rsid w:val="00AF088D"/>
    <w:rsid w:val="00AF3FBC"/>
    <w:rsid w:val="00AF4567"/>
    <w:rsid w:val="00AF4BB0"/>
    <w:rsid w:val="00AF5A44"/>
    <w:rsid w:val="00B0183F"/>
    <w:rsid w:val="00B02EC9"/>
    <w:rsid w:val="00B03490"/>
    <w:rsid w:val="00B03CA9"/>
    <w:rsid w:val="00B067EB"/>
    <w:rsid w:val="00B07ADF"/>
    <w:rsid w:val="00B11CBA"/>
    <w:rsid w:val="00B13104"/>
    <w:rsid w:val="00B14303"/>
    <w:rsid w:val="00B1432E"/>
    <w:rsid w:val="00B150DD"/>
    <w:rsid w:val="00B156EF"/>
    <w:rsid w:val="00B16305"/>
    <w:rsid w:val="00B20DAC"/>
    <w:rsid w:val="00B25805"/>
    <w:rsid w:val="00B26272"/>
    <w:rsid w:val="00B2644D"/>
    <w:rsid w:val="00B268E8"/>
    <w:rsid w:val="00B37C31"/>
    <w:rsid w:val="00B404A3"/>
    <w:rsid w:val="00B44B6B"/>
    <w:rsid w:val="00B459A2"/>
    <w:rsid w:val="00B45E33"/>
    <w:rsid w:val="00B47A80"/>
    <w:rsid w:val="00B52D24"/>
    <w:rsid w:val="00B530F0"/>
    <w:rsid w:val="00B53264"/>
    <w:rsid w:val="00B547A8"/>
    <w:rsid w:val="00B570C0"/>
    <w:rsid w:val="00B61386"/>
    <w:rsid w:val="00B6598F"/>
    <w:rsid w:val="00B659D5"/>
    <w:rsid w:val="00B65F7D"/>
    <w:rsid w:val="00B704B8"/>
    <w:rsid w:val="00B71CD4"/>
    <w:rsid w:val="00B720A9"/>
    <w:rsid w:val="00B75C8E"/>
    <w:rsid w:val="00B83D39"/>
    <w:rsid w:val="00B83E88"/>
    <w:rsid w:val="00B9272F"/>
    <w:rsid w:val="00B92D22"/>
    <w:rsid w:val="00B964D2"/>
    <w:rsid w:val="00BA286E"/>
    <w:rsid w:val="00BA4DE8"/>
    <w:rsid w:val="00BA6D98"/>
    <w:rsid w:val="00BA7F91"/>
    <w:rsid w:val="00BB1AE7"/>
    <w:rsid w:val="00BB1FE8"/>
    <w:rsid w:val="00BB2BCE"/>
    <w:rsid w:val="00BC0DF3"/>
    <w:rsid w:val="00BC39A7"/>
    <w:rsid w:val="00BC5C6D"/>
    <w:rsid w:val="00BC5CA3"/>
    <w:rsid w:val="00BC5E71"/>
    <w:rsid w:val="00BD3657"/>
    <w:rsid w:val="00BD6F3D"/>
    <w:rsid w:val="00BE5981"/>
    <w:rsid w:val="00BE7165"/>
    <w:rsid w:val="00BF0560"/>
    <w:rsid w:val="00BF1FE1"/>
    <w:rsid w:val="00BF5796"/>
    <w:rsid w:val="00BF6380"/>
    <w:rsid w:val="00BF7EEA"/>
    <w:rsid w:val="00C01F16"/>
    <w:rsid w:val="00C02006"/>
    <w:rsid w:val="00C056E7"/>
    <w:rsid w:val="00C153D9"/>
    <w:rsid w:val="00C17E37"/>
    <w:rsid w:val="00C20458"/>
    <w:rsid w:val="00C21D90"/>
    <w:rsid w:val="00C2279B"/>
    <w:rsid w:val="00C23898"/>
    <w:rsid w:val="00C246C9"/>
    <w:rsid w:val="00C270D6"/>
    <w:rsid w:val="00C2712E"/>
    <w:rsid w:val="00C31577"/>
    <w:rsid w:val="00C34327"/>
    <w:rsid w:val="00C40396"/>
    <w:rsid w:val="00C41A89"/>
    <w:rsid w:val="00C41DD7"/>
    <w:rsid w:val="00C42DC8"/>
    <w:rsid w:val="00C47B2B"/>
    <w:rsid w:val="00C522EC"/>
    <w:rsid w:val="00C5308F"/>
    <w:rsid w:val="00C535D1"/>
    <w:rsid w:val="00C54162"/>
    <w:rsid w:val="00C56383"/>
    <w:rsid w:val="00C568DD"/>
    <w:rsid w:val="00C57EE2"/>
    <w:rsid w:val="00C57FDF"/>
    <w:rsid w:val="00C608A3"/>
    <w:rsid w:val="00C610D5"/>
    <w:rsid w:val="00C63B4D"/>
    <w:rsid w:val="00C65913"/>
    <w:rsid w:val="00C665A3"/>
    <w:rsid w:val="00C66CF2"/>
    <w:rsid w:val="00C75B06"/>
    <w:rsid w:val="00C75E1C"/>
    <w:rsid w:val="00C7686C"/>
    <w:rsid w:val="00C77FA1"/>
    <w:rsid w:val="00C82927"/>
    <w:rsid w:val="00C87074"/>
    <w:rsid w:val="00C91115"/>
    <w:rsid w:val="00C91A8E"/>
    <w:rsid w:val="00C91BBA"/>
    <w:rsid w:val="00C92F47"/>
    <w:rsid w:val="00C92F5A"/>
    <w:rsid w:val="00C93107"/>
    <w:rsid w:val="00C95ACC"/>
    <w:rsid w:val="00C97EC2"/>
    <w:rsid w:val="00CA02BF"/>
    <w:rsid w:val="00CA22B8"/>
    <w:rsid w:val="00CA2E47"/>
    <w:rsid w:val="00CB0C74"/>
    <w:rsid w:val="00CB1521"/>
    <w:rsid w:val="00CC0D8C"/>
    <w:rsid w:val="00CC0E05"/>
    <w:rsid w:val="00CC11A8"/>
    <w:rsid w:val="00CC7F5B"/>
    <w:rsid w:val="00CD07AD"/>
    <w:rsid w:val="00CD13C2"/>
    <w:rsid w:val="00CD4DDA"/>
    <w:rsid w:val="00CD76DB"/>
    <w:rsid w:val="00CE00F7"/>
    <w:rsid w:val="00CE01C3"/>
    <w:rsid w:val="00CE051E"/>
    <w:rsid w:val="00CE0C1C"/>
    <w:rsid w:val="00CE2043"/>
    <w:rsid w:val="00CE53CD"/>
    <w:rsid w:val="00CE7313"/>
    <w:rsid w:val="00CE74CA"/>
    <w:rsid w:val="00CF5328"/>
    <w:rsid w:val="00CF6EB1"/>
    <w:rsid w:val="00D03D62"/>
    <w:rsid w:val="00D04006"/>
    <w:rsid w:val="00D05089"/>
    <w:rsid w:val="00D055DB"/>
    <w:rsid w:val="00D07D01"/>
    <w:rsid w:val="00D10E16"/>
    <w:rsid w:val="00D20811"/>
    <w:rsid w:val="00D20FE3"/>
    <w:rsid w:val="00D211B3"/>
    <w:rsid w:val="00D21B51"/>
    <w:rsid w:val="00D2236D"/>
    <w:rsid w:val="00D23CC3"/>
    <w:rsid w:val="00D25AD1"/>
    <w:rsid w:val="00D25DED"/>
    <w:rsid w:val="00D25E7F"/>
    <w:rsid w:val="00D271A1"/>
    <w:rsid w:val="00D31D16"/>
    <w:rsid w:val="00D333F7"/>
    <w:rsid w:val="00D33FE7"/>
    <w:rsid w:val="00D35360"/>
    <w:rsid w:val="00D36C0C"/>
    <w:rsid w:val="00D375AB"/>
    <w:rsid w:val="00D3770B"/>
    <w:rsid w:val="00D43FC2"/>
    <w:rsid w:val="00D449F3"/>
    <w:rsid w:val="00D51D98"/>
    <w:rsid w:val="00D52088"/>
    <w:rsid w:val="00D55E0F"/>
    <w:rsid w:val="00D56A27"/>
    <w:rsid w:val="00D57041"/>
    <w:rsid w:val="00D609D5"/>
    <w:rsid w:val="00D6303A"/>
    <w:rsid w:val="00D70C96"/>
    <w:rsid w:val="00D72D98"/>
    <w:rsid w:val="00D75F07"/>
    <w:rsid w:val="00D8201A"/>
    <w:rsid w:val="00D83CA3"/>
    <w:rsid w:val="00D87185"/>
    <w:rsid w:val="00D91FB8"/>
    <w:rsid w:val="00D92EBE"/>
    <w:rsid w:val="00DA10B9"/>
    <w:rsid w:val="00DA57E2"/>
    <w:rsid w:val="00DA7ECE"/>
    <w:rsid w:val="00DB1C4A"/>
    <w:rsid w:val="00DB24CC"/>
    <w:rsid w:val="00DB30E9"/>
    <w:rsid w:val="00DB491D"/>
    <w:rsid w:val="00DB4B30"/>
    <w:rsid w:val="00DB5BF1"/>
    <w:rsid w:val="00DC2F4A"/>
    <w:rsid w:val="00DD1E72"/>
    <w:rsid w:val="00DD1F1F"/>
    <w:rsid w:val="00DD27E6"/>
    <w:rsid w:val="00DD3C4E"/>
    <w:rsid w:val="00DD5C5F"/>
    <w:rsid w:val="00DD7F4E"/>
    <w:rsid w:val="00DE2958"/>
    <w:rsid w:val="00DE4349"/>
    <w:rsid w:val="00DE47EB"/>
    <w:rsid w:val="00DE640A"/>
    <w:rsid w:val="00DF018C"/>
    <w:rsid w:val="00DF2943"/>
    <w:rsid w:val="00DF329D"/>
    <w:rsid w:val="00DF36D0"/>
    <w:rsid w:val="00DF5894"/>
    <w:rsid w:val="00DF5E8C"/>
    <w:rsid w:val="00E00947"/>
    <w:rsid w:val="00E03D6A"/>
    <w:rsid w:val="00E10678"/>
    <w:rsid w:val="00E13EC6"/>
    <w:rsid w:val="00E174BA"/>
    <w:rsid w:val="00E1799A"/>
    <w:rsid w:val="00E17E0B"/>
    <w:rsid w:val="00E21AB2"/>
    <w:rsid w:val="00E21DF6"/>
    <w:rsid w:val="00E2212C"/>
    <w:rsid w:val="00E22211"/>
    <w:rsid w:val="00E2239C"/>
    <w:rsid w:val="00E23088"/>
    <w:rsid w:val="00E24166"/>
    <w:rsid w:val="00E26C28"/>
    <w:rsid w:val="00E26DA7"/>
    <w:rsid w:val="00E30798"/>
    <w:rsid w:val="00E32149"/>
    <w:rsid w:val="00E33540"/>
    <w:rsid w:val="00E33BE6"/>
    <w:rsid w:val="00E34BB5"/>
    <w:rsid w:val="00E357FD"/>
    <w:rsid w:val="00E37839"/>
    <w:rsid w:val="00E37CDF"/>
    <w:rsid w:val="00E4062E"/>
    <w:rsid w:val="00E4387B"/>
    <w:rsid w:val="00E44752"/>
    <w:rsid w:val="00E45EF7"/>
    <w:rsid w:val="00E516F8"/>
    <w:rsid w:val="00E518E6"/>
    <w:rsid w:val="00E51BF4"/>
    <w:rsid w:val="00E52728"/>
    <w:rsid w:val="00E538E0"/>
    <w:rsid w:val="00E5445A"/>
    <w:rsid w:val="00E55E9D"/>
    <w:rsid w:val="00E562F3"/>
    <w:rsid w:val="00E576BA"/>
    <w:rsid w:val="00E60330"/>
    <w:rsid w:val="00E60391"/>
    <w:rsid w:val="00E61C11"/>
    <w:rsid w:val="00E658ED"/>
    <w:rsid w:val="00E662BE"/>
    <w:rsid w:val="00E706E4"/>
    <w:rsid w:val="00E71EE2"/>
    <w:rsid w:val="00E72178"/>
    <w:rsid w:val="00E72C51"/>
    <w:rsid w:val="00E73D1B"/>
    <w:rsid w:val="00E768BA"/>
    <w:rsid w:val="00E8167C"/>
    <w:rsid w:val="00E84999"/>
    <w:rsid w:val="00E86C63"/>
    <w:rsid w:val="00E96F7E"/>
    <w:rsid w:val="00EA07B1"/>
    <w:rsid w:val="00EA36B9"/>
    <w:rsid w:val="00EA4A22"/>
    <w:rsid w:val="00EA783F"/>
    <w:rsid w:val="00EB01CC"/>
    <w:rsid w:val="00EB14B2"/>
    <w:rsid w:val="00EB1F35"/>
    <w:rsid w:val="00EB2D15"/>
    <w:rsid w:val="00EC1A80"/>
    <w:rsid w:val="00ED3621"/>
    <w:rsid w:val="00ED4366"/>
    <w:rsid w:val="00ED5268"/>
    <w:rsid w:val="00ED5FBF"/>
    <w:rsid w:val="00ED6A5F"/>
    <w:rsid w:val="00EE109B"/>
    <w:rsid w:val="00EE147A"/>
    <w:rsid w:val="00EE3243"/>
    <w:rsid w:val="00EE3985"/>
    <w:rsid w:val="00EE4390"/>
    <w:rsid w:val="00EE5229"/>
    <w:rsid w:val="00EE7B30"/>
    <w:rsid w:val="00EF0616"/>
    <w:rsid w:val="00EF7455"/>
    <w:rsid w:val="00F0378D"/>
    <w:rsid w:val="00F041C0"/>
    <w:rsid w:val="00F12345"/>
    <w:rsid w:val="00F12441"/>
    <w:rsid w:val="00F1290F"/>
    <w:rsid w:val="00F13CBC"/>
    <w:rsid w:val="00F14AEF"/>
    <w:rsid w:val="00F16E25"/>
    <w:rsid w:val="00F1716E"/>
    <w:rsid w:val="00F25EDD"/>
    <w:rsid w:val="00F2688F"/>
    <w:rsid w:val="00F27359"/>
    <w:rsid w:val="00F27568"/>
    <w:rsid w:val="00F30FE4"/>
    <w:rsid w:val="00F32FAE"/>
    <w:rsid w:val="00F33261"/>
    <w:rsid w:val="00F337B3"/>
    <w:rsid w:val="00F37D55"/>
    <w:rsid w:val="00F42232"/>
    <w:rsid w:val="00F43BDA"/>
    <w:rsid w:val="00F44C05"/>
    <w:rsid w:val="00F466ED"/>
    <w:rsid w:val="00F504A2"/>
    <w:rsid w:val="00F50776"/>
    <w:rsid w:val="00F52336"/>
    <w:rsid w:val="00F5773D"/>
    <w:rsid w:val="00F602F1"/>
    <w:rsid w:val="00F60368"/>
    <w:rsid w:val="00F60B87"/>
    <w:rsid w:val="00F63604"/>
    <w:rsid w:val="00F64A5F"/>
    <w:rsid w:val="00F67F6D"/>
    <w:rsid w:val="00F744EF"/>
    <w:rsid w:val="00F754BE"/>
    <w:rsid w:val="00F8095D"/>
    <w:rsid w:val="00F80980"/>
    <w:rsid w:val="00F82151"/>
    <w:rsid w:val="00F82365"/>
    <w:rsid w:val="00F834A6"/>
    <w:rsid w:val="00F850D8"/>
    <w:rsid w:val="00F87110"/>
    <w:rsid w:val="00F87A01"/>
    <w:rsid w:val="00F90BCC"/>
    <w:rsid w:val="00F910CC"/>
    <w:rsid w:val="00F93760"/>
    <w:rsid w:val="00F95D1D"/>
    <w:rsid w:val="00F95F24"/>
    <w:rsid w:val="00F9640D"/>
    <w:rsid w:val="00F96A51"/>
    <w:rsid w:val="00F970A2"/>
    <w:rsid w:val="00F9795D"/>
    <w:rsid w:val="00F97A53"/>
    <w:rsid w:val="00FA02C1"/>
    <w:rsid w:val="00FA03EB"/>
    <w:rsid w:val="00FA0563"/>
    <w:rsid w:val="00FA1C18"/>
    <w:rsid w:val="00FA35B1"/>
    <w:rsid w:val="00FA7FEF"/>
    <w:rsid w:val="00FB26FC"/>
    <w:rsid w:val="00FB36BE"/>
    <w:rsid w:val="00FB66C4"/>
    <w:rsid w:val="00FC0DD5"/>
    <w:rsid w:val="00FC1021"/>
    <w:rsid w:val="00FC35BD"/>
    <w:rsid w:val="00FC3950"/>
    <w:rsid w:val="00FC3DB0"/>
    <w:rsid w:val="00FC595F"/>
    <w:rsid w:val="00FC5D1D"/>
    <w:rsid w:val="00FC784F"/>
    <w:rsid w:val="00FC7DA0"/>
    <w:rsid w:val="00FD315C"/>
    <w:rsid w:val="00FD4B4D"/>
    <w:rsid w:val="00FD4FDC"/>
    <w:rsid w:val="00FD6438"/>
    <w:rsid w:val="00FD70D0"/>
    <w:rsid w:val="00FE0EBF"/>
    <w:rsid w:val="00FE43BF"/>
    <w:rsid w:val="00FE55FE"/>
    <w:rsid w:val="00FE6FB1"/>
    <w:rsid w:val="00FF063A"/>
    <w:rsid w:val="00FF1004"/>
    <w:rsid w:val="00FF2558"/>
    <w:rsid w:val="00FF6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C8AC00"/>
  <w15:chartTrackingRefBased/>
  <w15:docId w15:val="{B90DFAE8-8DF6-42DA-9AC1-051DBC406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6207"/>
  </w:style>
  <w:style w:type="paragraph" w:styleId="1">
    <w:name w:val="heading 1"/>
    <w:basedOn w:val="a"/>
    <w:next w:val="a"/>
    <w:link w:val="10"/>
    <w:uiPriority w:val="9"/>
    <w:qFormat/>
    <w:rsid w:val="00FE0E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35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44B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544BCC"/>
    <w:rPr>
      <w:color w:val="808080"/>
    </w:rPr>
  </w:style>
  <w:style w:type="paragraph" w:styleId="a5">
    <w:name w:val="List Paragraph"/>
    <w:basedOn w:val="a"/>
    <w:uiPriority w:val="34"/>
    <w:qFormat/>
    <w:rsid w:val="00E44752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6A1C2F"/>
    <w:pPr>
      <w:spacing w:after="200" w:line="240" w:lineRule="auto"/>
    </w:pPr>
    <w:rPr>
      <w:rFonts w:ascii="Times New Roman" w:hAnsi="Times New Roman"/>
      <w:iCs/>
      <w:sz w:val="24"/>
      <w:szCs w:val="18"/>
    </w:rPr>
  </w:style>
  <w:style w:type="character" w:customStyle="1" w:styleId="s06dd33dc0">
    <w:name w:val="s06dd33dc0"/>
    <w:basedOn w:val="a0"/>
    <w:rsid w:val="00E72C51"/>
  </w:style>
  <w:style w:type="character" w:styleId="a7">
    <w:name w:val="Hyperlink"/>
    <w:basedOn w:val="a0"/>
    <w:uiPriority w:val="99"/>
    <w:unhideWhenUsed/>
    <w:rsid w:val="00496FE4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96FE4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496FE4"/>
    <w:rPr>
      <w:color w:val="954F72" w:themeColor="followedHyperlink"/>
      <w:u w:val="single"/>
    </w:rPr>
  </w:style>
  <w:style w:type="character" w:customStyle="1" w:styleId="s5e4814e40">
    <w:name w:val="s5e4814e40"/>
    <w:basedOn w:val="a0"/>
    <w:rsid w:val="003D5C37"/>
  </w:style>
  <w:style w:type="paragraph" w:customStyle="1" w:styleId="aa">
    <w:name w:val="Заданий заголовок"/>
    <w:basedOn w:val="a"/>
    <w:link w:val="ab"/>
    <w:rsid w:val="00FE0EBF"/>
    <w:pPr>
      <w:jc w:val="center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FE0E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b">
    <w:name w:val="Заданий заголовок Знак"/>
    <w:basedOn w:val="a0"/>
    <w:link w:val="aa"/>
    <w:rsid w:val="00FE0EBF"/>
    <w:rPr>
      <w:rFonts w:ascii="Times New Roman" w:hAnsi="Times New Roman" w:cs="Times New Roman"/>
      <w:b/>
      <w:bCs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FE0EBF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E0EBF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E0EBF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FE0EBF"/>
    <w:pPr>
      <w:spacing w:after="100"/>
      <w:ind w:left="440"/>
    </w:pPr>
    <w:rPr>
      <w:rFonts w:eastAsiaTheme="minorEastAsia" w:cs="Times New Roman"/>
      <w:lang w:eastAsia="ru-RU"/>
    </w:rPr>
  </w:style>
  <w:style w:type="paragraph" w:customStyle="1" w:styleId="ad">
    <w:name w:val="Задание заголовка"/>
    <w:basedOn w:val="1"/>
    <w:next w:val="a"/>
    <w:link w:val="ae"/>
    <w:qFormat/>
    <w:rsid w:val="00FE0EBF"/>
    <w:pPr>
      <w:jc w:val="center"/>
    </w:pPr>
    <w:rPr>
      <w:rFonts w:ascii="Times New Roman" w:hAnsi="Times New Roman"/>
      <w:b/>
      <w:color w:val="auto"/>
      <w:sz w:val="28"/>
    </w:rPr>
  </w:style>
  <w:style w:type="paragraph" w:customStyle="1" w:styleId="af">
    <w:name w:val="Задание подзаголовок"/>
    <w:basedOn w:val="2"/>
    <w:next w:val="a"/>
    <w:link w:val="af0"/>
    <w:autoRedefine/>
    <w:qFormat/>
    <w:rsid w:val="00435F67"/>
    <w:pPr>
      <w:spacing w:after="240"/>
      <w:ind w:left="360"/>
    </w:pPr>
    <w:rPr>
      <w:rFonts w:ascii="Times New Roman" w:eastAsiaTheme="minorEastAsia" w:hAnsi="Times New Roman" w:cs="Times New Roman"/>
      <w:b/>
      <w:color w:val="auto"/>
      <w:sz w:val="24"/>
    </w:rPr>
  </w:style>
  <w:style w:type="character" w:customStyle="1" w:styleId="ae">
    <w:name w:val="Задание заголовка Знак"/>
    <w:basedOn w:val="10"/>
    <w:link w:val="ad"/>
    <w:rsid w:val="00FE0EBF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735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1">
    <w:name w:val="Subtitle"/>
    <w:basedOn w:val="a"/>
    <w:next w:val="a"/>
    <w:link w:val="af2"/>
    <w:uiPriority w:val="11"/>
    <w:qFormat/>
    <w:rsid w:val="00CE00F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2">
    <w:name w:val="Подзаголовок Знак"/>
    <w:basedOn w:val="a0"/>
    <w:link w:val="af1"/>
    <w:uiPriority w:val="11"/>
    <w:rsid w:val="00CE00F7"/>
    <w:rPr>
      <w:rFonts w:eastAsiaTheme="minorEastAsia"/>
      <w:color w:val="5A5A5A" w:themeColor="text1" w:themeTint="A5"/>
      <w:spacing w:val="15"/>
    </w:rPr>
  </w:style>
  <w:style w:type="character" w:customStyle="1" w:styleId="af0">
    <w:name w:val="Задание подзаголовок Знак"/>
    <w:basedOn w:val="af2"/>
    <w:link w:val="af"/>
    <w:rsid w:val="00435F67"/>
    <w:rPr>
      <w:rFonts w:ascii="Times New Roman" w:eastAsiaTheme="minorEastAsia" w:hAnsi="Times New Roman" w:cs="Times New Roman"/>
      <w:b/>
      <w:color w:val="5A5A5A" w:themeColor="text1" w:themeTint="A5"/>
      <w:spacing w:val="15"/>
      <w:sz w:val="24"/>
      <w:szCs w:val="26"/>
    </w:rPr>
  </w:style>
  <w:style w:type="character" w:customStyle="1" w:styleId="s145883c30">
    <w:name w:val="s145883c30"/>
    <w:basedOn w:val="a0"/>
    <w:rsid w:val="000431F9"/>
  </w:style>
  <w:style w:type="paragraph" w:styleId="af3">
    <w:name w:val="No Spacing"/>
    <w:uiPriority w:val="1"/>
    <w:qFormat/>
    <w:rsid w:val="00C2389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4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0796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86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714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080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9116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341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0798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73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0054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382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197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11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3946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24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2954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38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1921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1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7656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3603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4175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664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0810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055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057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778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2414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4968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3977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8169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414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36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6656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520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498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731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5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9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112433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84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13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5849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49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2764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640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75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7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6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88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2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1069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45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604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68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2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86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1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4944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44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3101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90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5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0641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351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687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60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4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0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8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84366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01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717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93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5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5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7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26134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82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442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45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3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1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9" Type="http://schemas.openxmlformats.org/officeDocument/2006/relationships/image" Target="media/image34.emf"/><Relationship Id="rId21" Type="http://schemas.openxmlformats.org/officeDocument/2006/relationships/image" Target="media/image16.emf"/><Relationship Id="rId34" Type="http://schemas.openxmlformats.org/officeDocument/2006/relationships/image" Target="media/image29.emf"/><Relationship Id="rId42" Type="http://schemas.openxmlformats.org/officeDocument/2006/relationships/image" Target="media/image37.emf"/><Relationship Id="rId47" Type="http://schemas.openxmlformats.org/officeDocument/2006/relationships/image" Target="media/image42.emf"/><Relationship Id="rId50" Type="http://schemas.openxmlformats.org/officeDocument/2006/relationships/image" Target="media/image45.emf"/><Relationship Id="rId55" Type="http://schemas.openxmlformats.org/officeDocument/2006/relationships/image" Target="media/image50.emf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9" Type="http://schemas.openxmlformats.org/officeDocument/2006/relationships/image" Target="media/image24.emf"/><Relationship Id="rId11" Type="http://schemas.openxmlformats.org/officeDocument/2006/relationships/image" Target="media/image6.png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53" Type="http://schemas.openxmlformats.org/officeDocument/2006/relationships/image" Target="media/image48.emf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43" Type="http://schemas.openxmlformats.org/officeDocument/2006/relationships/image" Target="media/image38.emf"/><Relationship Id="rId48" Type="http://schemas.openxmlformats.org/officeDocument/2006/relationships/image" Target="media/image43.emf"/><Relationship Id="rId56" Type="http://schemas.openxmlformats.org/officeDocument/2006/relationships/fontTable" Target="fontTable.xml"/><Relationship Id="rId8" Type="http://schemas.openxmlformats.org/officeDocument/2006/relationships/image" Target="media/image3.emf"/><Relationship Id="rId51" Type="http://schemas.openxmlformats.org/officeDocument/2006/relationships/image" Target="media/image46.emf"/><Relationship Id="rId3" Type="http://schemas.openxmlformats.org/officeDocument/2006/relationships/styles" Target="styles.xml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46" Type="http://schemas.openxmlformats.org/officeDocument/2006/relationships/image" Target="media/image41.emf"/><Relationship Id="rId20" Type="http://schemas.openxmlformats.org/officeDocument/2006/relationships/image" Target="media/image15.emf"/><Relationship Id="rId41" Type="http://schemas.openxmlformats.org/officeDocument/2006/relationships/image" Target="media/image36.emf"/><Relationship Id="rId54" Type="http://schemas.openxmlformats.org/officeDocument/2006/relationships/image" Target="media/image49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49" Type="http://schemas.openxmlformats.org/officeDocument/2006/relationships/image" Target="media/image44.emf"/><Relationship Id="rId57" Type="http://schemas.openxmlformats.org/officeDocument/2006/relationships/glossaryDocument" Target="glossary/document.xml"/><Relationship Id="rId10" Type="http://schemas.openxmlformats.org/officeDocument/2006/relationships/image" Target="media/image5.emf"/><Relationship Id="rId31" Type="http://schemas.openxmlformats.org/officeDocument/2006/relationships/image" Target="media/image26.emf"/><Relationship Id="rId44" Type="http://schemas.openxmlformats.org/officeDocument/2006/relationships/image" Target="media/image39.emf"/><Relationship Id="rId52" Type="http://schemas.openxmlformats.org/officeDocument/2006/relationships/image" Target="media/image47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279E20E044543B98F9B5B05CB8E415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1993F96-84BD-41A0-85AA-9A25C763E4D4}"/>
      </w:docPartPr>
      <w:docPartBody>
        <w:p w:rsidR="008C1B61" w:rsidRDefault="00072AAA" w:rsidP="00072AAA">
          <w:pPr>
            <w:pStyle w:val="C279E20E044543B98F9B5B05CB8E4150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AAA"/>
    <w:rsid w:val="00006709"/>
    <w:rsid w:val="00072AAA"/>
    <w:rsid w:val="00077ABA"/>
    <w:rsid w:val="000C1B61"/>
    <w:rsid w:val="000F5E74"/>
    <w:rsid w:val="00121A4C"/>
    <w:rsid w:val="0012314B"/>
    <w:rsid w:val="00192393"/>
    <w:rsid w:val="001B1DBF"/>
    <w:rsid w:val="001B2F94"/>
    <w:rsid w:val="001D4059"/>
    <w:rsid w:val="001E3CCA"/>
    <w:rsid w:val="001E453E"/>
    <w:rsid w:val="001F52F0"/>
    <w:rsid w:val="0022404A"/>
    <w:rsid w:val="0024502C"/>
    <w:rsid w:val="00260844"/>
    <w:rsid w:val="002E6DD0"/>
    <w:rsid w:val="00307F94"/>
    <w:rsid w:val="00374CA3"/>
    <w:rsid w:val="0039279B"/>
    <w:rsid w:val="004411E6"/>
    <w:rsid w:val="004434C3"/>
    <w:rsid w:val="00467EC3"/>
    <w:rsid w:val="004743B5"/>
    <w:rsid w:val="004D645B"/>
    <w:rsid w:val="005266A5"/>
    <w:rsid w:val="00543B2D"/>
    <w:rsid w:val="00585030"/>
    <w:rsid w:val="005D0DCE"/>
    <w:rsid w:val="005E46E8"/>
    <w:rsid w:val="00645D04"/>
    <w:rsid w:val="00654E57"/>
    <w:rsid w:val="006748CB"/>
    <w:rsid w:val="006849CD"/>
    <w:rsid w:val="006C2881"/>
    <w:rsid w:val="006C5AAC"/>
    <w:rsid w:val="006D575B"/>
    <w:rsid w:val="00712CE3"/>
    <w:rsid w:val="00792A91"/>
    <w:rsid w:val="007D5CA6"/>
    <w:rsid w:val="0080473F"/>
    <w:rsid w:val="0084507D"/>
    <w:rsid w:val="008C1B61"/>
    <w:rsid w:val="008E306E"/>
    <w:rsid w:val="0091465C"/>
    <w:rsid w:val="00952492"/>
    <w:rsid w:val="00960A8E"/>
    <w:rsid w:val="00987149"/>
    <w:rsid w:val="00994E42"/>
    <w:rsid w:val="009B0EF0"/>
    <w:rsid w:val="009C3596"/>
    <w:rsid w:val="009C557E"/>
    <w:rsid w:val="00A0467A"/>
    <w:rsid w:val="00A061F3"/>
    <w:rsid w:val="00A45D1A"/>
    <w:rsid w:val="00A83BA4"/>
    <w:rsid w:val="00A871D7"/>
    <w:rsid w:val="00A94423"/>
    <w:rsid w:val="00AB70AE"/>
    <w:rsid w:val="00AF090E"/>
    <w:rsid w:val="00AF5E4F"/>
    <w:rsid w:val="00B47902"/>
    <w:rsid w:val="00B52070"/>
    <w:rsid w:val="00BA5D20"/>
    <w:rsid w:val="00BB73BA"/>
    <w:rsid w:val="00BD3E57"/>
    <w:rsid w:val="00BE4351"/>
    <w:rsid w:val="00C021A8"/>
    <w:rsid w:val="00C13E3D"/>
    <w:rsid w:val="00C2106D"/>
    <w:rsid w:val="00C33467"/>
    <w:rsid w:val="00C40746"/>
    <w:rsid w:val="00C74971"/>
    <w:rsid w:val="00C8394F"/>
    <w:rsid w:val="00CA6863"/>
    <w:rsid w:val="00CC7A3C"/>
    <w:rsid w:val="00CF354E"/>
    <w:rsid w:val="00CF7671"/>
    <w:rsid w:val="00D2238E"/>
    <w:rsid w:val="00D6563F"/>
    <w:rsid w:val="00D84661"/>
    <w:rsid w:val="00DB72C4"/>
    <w:rsid w:val="00DC7E65"/>
    <w:rsid w:val="00E03E3E"/>
    <w:rsid w:val="00E07742"/>
    <w:rsid w:val="00E84C6C"/>
    <w:rsid w:val="00EB231C"/>
    <w:rsid w:val="00F101DE"/>
    <w:rsid w:val="00F74F70"/>
    <w:rsid w:val="00F922F5"/>
    <w:rsid w:val="00F95EE5"/>
    <w:rsid w:val="00FC68C2"/>
    <w:rsid w:val="00FD4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D0DCE"/>
    <w:rPr>
      <w:color w:val="808080"/>
    </w:rPr>
  </w:style>
  <w:style w:type="paragraph" w:customStyle="1" w:styleId="C279E20E044543B98F9B5B05CB8E4150">
    <w:name w:val="C279E20E044543B98F9B5B05CB8E4150"/>
    <w:rsid w:val="00072AA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F8AC8-3D00-4309-840C-DCF6F747B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9870</TotalTime>
  <Pages>1</Pages>
  <Words>4923</Words>
  <Characters>28063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Mysov</dc:creator>
  <cp:keywords/>
  <dc:description/>
  <cp:lastModifiedBy>Mikhail Mysov</cp:lastModifiedBy>
  <cp:revision>172</cp:revision>
  <cp:lastPrinted>2023-05-11T13:57:00Z</cp:lastPrinted>
  <dcterms:created xsi:type="dcterms:W3CDTF">2022-09-18T14:36:00Z</dcterms:created>
  <dcterms:modified xsi:type="dcterms:W3CDTF">2023-05-11T13:58:00Z</dcterms:modified>
</cp:coreProperties>
</file>