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6782" w14:textId="3DB8D5F4" w:rsidR="000B6D35" w:rsidRPr="000B6D35" w:rsidRDefault="000B6D35" w:rsidP="000B6D35">
      <w:pPr>
        <w:spacing w:after="0" w:line="240" w:lineRule="auto"/>
        <w:rPr>
          <w:rFonts w:ascii="Consolas" w:hAnsi="Consolas"/>
          <w:b/>
          <w:bCs/>
        </w:rPr>
      </w:pPr>
      <w:r w:rsidRPr="000B6D35">
        <w:rPr>
          <w:rFonts w:ascii="Consolas" w:hAnsi="Consolas"/>
          <w:b/>
          <w:bCs/>
        </w:rPr>
        <w:t>3.S</w:t>
      </w:r>
      <w:r w:rsidRPr="000B6D35">
        <w:rPr>
          <w:rFonts w:ascii="Consolas" w:hAnsi="Consolas"/>
          <w:b/>
          <w:bCs/>
        </w:rPr>
        <w:t>a se scrie o procedura care intoarce prin $v0 valorile -1, 0 sau 1, dupa cum numarul x, incarcat</w:t>
      </w:r>
    </w:p>
    <w:p w14:paraId="01E7B50F" w14:textId="76F4C7F4" w:rsidR="000B6D35" w:rsidRDefault="000B6D35" w:rsidP="000B6D35">
      <w:pPr>
        <w:spacing w:after="0" w:line="240" w:lineRule="auto"/>
        <w:rPr>
          <w:rFonts w:ascii="Consolas" w:hAnsi="Consolas"/>
          <w:b/>
          <w:bCs/>
        </w:rPr>
      </w:pPr>
      <w:r w:rsidRPr="000B6D35">
        <w:rPr>
          <w:rFonts w:ascii="Consolas" w:hAnsi="Consolas"/>
          <w:b/>
          <w:bCs/>
        </w:rPr>
        <w:t xml:space="preserve">ca argument </w:t>
      </w:r>
      <w:bookmarkStart w:id="0" w:name="_GoBack"/>
      <w:bookmarkEnd w:id="0"/>
      <w:r w:rsidRPr="000B6D35">
        <w:rPr>
          <w:rFonts w:ascii="Consolas" w:hAnsi="Consolas"/>
          <w:b/>
          <w:bCs/>
        </w:rPr>
        <w:t>prin stiva, este negativ, 0 sau pozitiv (functia sgn).</w:t>
      </w:r>
    </w:p>
    <w:p w14:paraId="27A7E570" w14:textId="1BA357E7" w:rsidR="000B6D35" w:rsidRPr="000B6D35" w:rsidRDefault="000B6D35" w:rsidP="000B6D35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(ASCLab3.pdf, la sfarsit)</w:t>
      </w:r>
    </w:p>
    <w:p w14:paraId="41FE7DF0" w14:textId="77777777" w:rsidR="000B6D35" w:rsidRDefault="000B6D35" w:rsidP="000B6D35">
      <w:pPr>
        <w:spacing w:after="0" w:line="240" w:lineRule="auto"/>
        <w:rPr>
          <w:rFonts w:ascii="Consolas" w:hAnsi="Consolas"/>
        </w:rPr>
      </w:pPr>
    </w:p>
    <w:p w14:paraId="63DCC671" w14:textId="3119B340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>.data</w:t>
      </w:r>
    </w:p>
    <w:p w14:paraId="27B5B83E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0169E3A4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>.text</w:t>
      </w:r>
    </w:p>
    <w:p w14:paraId="564EB822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24FADAFA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>sgn:</w:t>
      </w:r>
    </w:p>
    <w:p w14:paraId="46AF79F8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subu $sp, 4        #salvarea lui fp</w:t>
      </w:r>
    </w:p>
    <w:p w14:paraId="54E6EE11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sw $fp, 0($sp)     # $sp:($fp v)(x)</w:t>
      </w:r>
    </w:p>
    <w:p w14:paraId="3A47ED40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addi $fp, $sp, 4   # $sp:($fpv)$fp:(x)</w:t>
      </w:r>
    </w:p>
    <w:p w14:paraId="74657961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73EE62DD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subu $sp, 4        # $sp:()($fpv)$fp:(x)</w:t>
      </w:r>
    </w:p>
    <w:p w14:paraId="1B53B664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sw $s0, 0($sp)     # $sp:($s0)($fpv)$fp:(x)</w:t>
      </w:r>
    </w:p>
    <w:p w14:paraId="7588E8C6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2056FAF4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43E62268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lw $s0, 0($fp)     # s0 = x</w:t>
      </w:r>
    </w:p>
    <w:p w14:paraId="6EC2B95C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3F4DE67F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2A907B84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beqz $s0, is_zero</w:t>
      </w:r>
    </w:p>
    <w:p w14:paraId="03DF4794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bgt $s0, 0, is_positive</w:t>
      </w:r>
    </w:p>
    <w:p w14:paraId="27C9BD54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blt $s0, 0, is_negative</w:t>
      </w:r>
    </w:p>
    <w:p w14:paraId="0170FAB7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664EDE9F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is_zero:</w:t>
      </w:r>
    </w:p>
    <w:p w14:paraId="7ABF770A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  li $v0, 0</w:t>
      </w:r>
    </w:p>
    <w:p w14:paraId="1E46BAEA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  j exit_sgn</w:t>
      </w:r>
    </w:p>
    <w:p w14:paraId="1A7D554A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553DA6C9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is_positive:</w:t>
      </w:r>
    </w:p>
    <w:p w14:paraId="393461FC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  li $v0, 1</w:t>
      </w:r>
    </w:p>
    <w:p w14:paraId="299FC8C8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  j exit_sgn</w:t>
      </w:r>
    </w:p>
    <w:p w14:paraId="71E65807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2CCBE74D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is_negative:</w:t>
      </w:r>
    </w:p>
    <w:p w14:paraId="25753809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  li $v0, -1</w:t>
      </w:r>
    </w:p>
    <w:p w14:paraId="1CF37A8D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  j exit_sgn</w:t>
      </w:r>
    </w:p>
    <w:p w14:paraId="43B13F6D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 </w:t>
      </w:r>
    </w:p>
    <w:p w14:paraId="01DB0807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</w:t>
      </w:r>
    </w:p>
    <w:p w14:paraId="4ACF9656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18C73804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</w:t>
      </w:r>
    </w:p>
    <w:p w14:paraId="2DBCA29C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>exit_sgn:</w:t>
      </w:r>
    </w:p>
    <w:p w14:paraId="38B6F425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#restaurare s0, fp</w:t>
      </w:r>
    </w:p>
    <w:p w14:paraId="5DC0EF21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sw $s0, -8($fp) </w:t>
      </w:r>
    </w:p>
    <w:p w14:paraId="4DA2ADF6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sw $fp, -4($fp) </w:t>
      </w:r>
    </w:p>
    <w:p w14:paraId="74F8A290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addu $sp, 8    # elibereaza stiva</w:t>
      </w:r>
    </w:p>
    <w:p w14:paraId="0181533F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jr $ra</w:t>
      </w:r>
    </w:p>
    <w:p w14:paraId="59633EC6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4F6C162F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</w:t>
      </w:r>
    </w:p>
    <w:p w14:paraId="009BEFBB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79488690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6E5F33E7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>main:</w:t>
      </w:r>
    </w:p>
    <w:p w14:paraId="55571862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li $v0, 5 # read int</w:t>
      </w:r>
    </w:p>
    <w:p w14:paraId="094F3DFF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syscall</w:t>
      </w:r>
    </w:p>
    <w:p w14:paraId="400A23AC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subu $sp, 4 #aloc spatiu in stiva</w:t>
      </w:r>
    </w:p>
    <w:p w14:paraId="600754A0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sw $v0, 0($sp) #salvez x pe stiva</w:t>
      </w:r>
    </w:p>
    <w:p w14:paraId="1446617C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6B167FFA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593880EC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jal sgn</w:t>
      </w:r>
    </w:p>
    <w:p w14:paraId="67B6B52C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67515836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addu $sp, 4 #golim stiva</w:t>
      </w:r>
    </w:p>
    <w:p w14:paraId="36B1F9CB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64C8A2FB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move $a0, $v0</w:t>
      </w:r>
    </w:p>
    <w:p w14:paraId="002166E8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li $v0, 1</w:t>
      </w:r>
    </w:p>
    <w:p w14:paraId="1C757F17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syscall</w:t>
      </w:r>
    </w:p>
    <w:p w14:paraId="629960A8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</w:p>
    <w:p w14:paraId="311E0A50" w14:textId="77777777" w:rsidR="000B6D35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li $v0, 10</w:t>
      </w:r>
    </w:p>
    <w:p w14:paraId="0F4AB3AD" w14:textId="687E6D83" w:rsidR="003C2527" w:rsidRPr="000B6D35" w:rsidRDefault="000B6D35" w:rsidP="000B6D35">
      <w:pPr>
        <w:spacing w:after="0" w:line="240" w:lineRule="auto"/>
        <w:rPr>
          <w:rFonts w:ascii="Consolas" w:hAnsi="Consolas"/>
        </w:rPr>
      </w:pPr>
      <w:r w:rsidRPr="000B6D35">
        <w:rPr>
          <w:rFonts w:ascii="Consolas" w:hAnsi="Consolas"/>
        </w:rPr>
        <w:t xml:space="preserve"> syscall</w:t>
      </w:r>
    </w:p>
    <w:sectPr w:rsidR="003C2527" w:rsidRPr="000B6D35" w:rsidSect="000B6D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35"/>
    <w:rsid w:val="000B6D35"/>
    <w:rsid w:val="003C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77AF"/>
  <w15:chartTrackingRefBased/>
  <w15:docId w15:val="{40763737-2829-4C06-98AC-64550CED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Ciausu</dc:creator>
  <cp:keywords/>
  <dc:description/>
  <cp:lastModifiedBy>Nicoleta Ciausu</cp:lastModifiedBy>
  <cp:revision>1</cp:revision>
  <dcterms:created xsi:type="dcterms:W3CDTF">2019-12-07T14:16:00Z</dcterms:created>
  <dcterms:modified xsi:type="dcterms:W3CDTF">2019-12-07T14:17:00Z</dcterms:modified>
</cp:coreProperties>
</file>