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8C5" w:rsidRPr="003B68C5" w:rsidRDefault="003B68C5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AWS S3</w:t>
      </w:r>
    </w:p>
    <w:p w:rsidR="003B68C5" w:rsidRDefault="003B68C5">
      <w:r>
        <w:tab/>
      </w:r>
      <w:r>
        <w:tab/>
      </w:r>
      <w:r>
        <w:tab/>
      </w:r>
    </w:p>
    <w:p w:rsidR="007A0A92" w:rsidRPr="00256762" w:rsidRDefault="007A0A92">
      <w:r w:rsidRPr="00256762">
        <w:rPr>
          <w:noProof/>
          <w:lang w:eastAsia="en-IN"/>
        </w:rPr>
        <w:drawing>
          <wp:inline distT="0" distB="0" distL="0" distR="0" wp14:anchorId="65CE06DD" wp14:editId="2BEA4692">
            <wp:extent cx="5731510" cy="400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on-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2" w:rsidRPr="00256762" w:rsidRDefault="007A0A92"/>
    <w:p w:rsidR="007A0A92" w:rsidRPr="00256762" w:rsidRDefault="007A0A92">
      <w:r w:rsidRPr="00256762">
        <w:t>Go to s3 buckets and click on create bucket and enter bucket name and create</w:t>
      </w:r>
    </w:p>
    <w:p w:rsidR="007A0A92" w:rsidRPr="00256762" w:rsidRDefault="007A0A92">
      <w:r w:rsidRPr="00256762">
        <w:t>Created with default settings</w:t>
      </w:r>
    </w:p>
    <w:p w:rsidR="007A0A92" w:rsidRPr="00256762" w:rsidRDefault="007A0A92"/>
    <w:p w:rsidR="007A0A92" w:rsidRPr="00256762" w:rsidRDefault="007A0A92">
      <w:r w:rsidRPr="00256762">
        <w:rPr>
          <w:noProof/>
          <w:lang w:eastAsia="en-IN"/>
        </w:rPr>
        <w:drawing>
          <wp:inline distT="0" distB="0" distL="0" distR="0" wp14:anchorId="55A2134C" wp14:editId="45CB36A8">
            <wp:extent cx="5731510" cy="2182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on-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2" w:rsidRPr="00256762" w:rsidRDefault="007A0A92">
      <w:r w:rsidRPr="00256762">
        <w:rPr>
          <w:noProof/>
          <w:lang w:eastAsia="en-IN"/>
        </w:rPr>
        <w:lastRenderedPageBreak/>
        <w:drawing>
          <wp:inline distT="0" distB="0" distL="0" distR="0" wp14:anchorId="1FFCA206" wp14:editId="39E09599">
            <wp:extent cx="5731510" cy="238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2" w:rsidRPr="00256762" w:rsidRDefault="007A0A92"/>
    <w:p w:rsidR="007A0A92" w:rsidRPr="00256762" w:rsidRDefault="007A0A92">
      <w:r w:rsidRPr="00256762">
        <w:t>Shows a successful response after creation</w:t>
      </w:r>
    </w:p>
    <w:p w:rsidR="007A0A92" w:rsidRPr="00256762" w:rsidRDefault="007A0A92">
      <w:r w:rsidRPr="00256762">
        <w:rPr>
          <w:noProof/>
          <w:lang w:eastAsia="en-IN"/>
        </w:rPr>
        <w:drawing>
          <wp:inline distT="0" distB="0" distL="0" distR="0" wp14:anchorId="77D7EB1E" wp14:editId="3163C440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2" w:rsidRPr="00256762" w:rsidRDefault="007A0A92"/>
    <w:p w:rsidR="007A0A92" w:rsidRPr="00256762" w:rsidRDefault="007A0A92">
      <w:r w:rsidRPr="00256762">
        <w:t xml:space="preserve">Now ready to add data objects </w:t>
      </w:r>
    </w:p>
    <w:p w:rsidR="007A0A92" w:rsidRPr="00256762" w:rsidRDefault="007A0A92">
      <w:r w:rsidRPr="00256762">
        <w:t>Click on the upload button to upload objects</w:t>
      </w:r>
    </w:p>
    <w:p w:rsidR="007A0A92" w:rsidRPr="00256762" w:rsidRDefault="007A0A92">
      <w:r w:rsidRPr="00256762">
        <w:rPr>
          <w:noProof/>
          <w:lang w:eastAsia="en-IN"/>
        </w:rPr>
        <w:lastRenderedPageBreak/>
        <w:drawing>
          <wp:inline distT="0" distB="0" distL="0" distR="0" wp14:anchorId="5B6CA9E2" wp14:editId="72BE2CBF">
            <wp:extent cx="5731510" cy="52552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-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2" w:rsidRPr="00256762" w:rsidRDefault="007A0A92">
      <w:r w:rsidRPr="00256762">
        <w:t>Click on add files and select files or objects that to be added and hit upload</w:t>
      </w:r>
    </w:p>
    <w:p w:rsidR="007A0A92" w:rsidRPr="00256762" w:rsidRDefault="007A0A92"/>
    <w:p w:rsidR="00924CB4" w:rsidRPr="00256762" w:rsidRDefault="007A0A92">
      <w:r w:rsidRPr="00256762">
        <w:rPr>
          <w:noProof/>
          <w:lang w:eastAsia="en-IN"/>
        </w:rPr>
        <w:drawing>
          <wp:inline distT="0" distB="0" distL="0" distR="0" wp14:anchorId="04C79FF0" wp14:editId="794F7A19">
            <wp:extent cx="5731510" cy="25692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ed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2" w:rsidRPr="00256762" w:rsidRDefault="007A0A92">
      <w:r w:rsidRPr="00256762">
        <w:lastRenderedPageBreak/>
        <w:t>The detailed information of the object is can be vied when we click on the created object</w:t>
      </w:r>
    </w:p>
    <w:p w:rsidR="007A0A92" w:rsidRPr="00256762" w:rsidRDefault="007A0A92"/>
    <w:p w:rsidR="007A0A92" w:rsidRPr="00256762" w:rsidRDefault="007A0A92">
      <w:r w:rsidRPr="00256762">
        <w:t>We can create a temporary URL to view the files that the blocked for public access</w:t>
      </w:r>
    </w:p>
    <w:p w:rsidR="007A0A92" w:rsidRPr="00256762" w:rsidRDefault="007A0A92"/>
    <w:p w:rsidR="007A0A92" w:rsidRPr="00256762" w:rsidRDefault="007A0A92">
      <w:r w:rsidRPr="00256762">
        <w:t xml:space="preserve">We can </w:t>
      </w:r>
      <w:r w:rsidR="002C0A8F" w:rsidRPr="00256762">
        <w:t>delete</w:t>
      </w:r>
      <w:r w:rsidRPr="00256762">
        <w:t xml:space="preserve"> and create the multiple </w:t>
      </w:r>
      <w:r w:rsidR="002C0A8F" w:rsidRPr="00256762">
        <w:t>objects</w:t>
      </w:r>
      <w:r w:rsidRPr="00256762">
        <w:t xml:space="preserve"> and they can be organised in folders</w:t>
      </w:r>
    </w:p>
    <w:p w:rsidR="002C0A8F" w:rsidRPr="00256762" w:rsidRDefault="002C0A8F"/>
    <w:p w:rsidR="002C0A8F" w:rsidRPr="00256762" w:rsidRDefault="002C0A8F">
      <w:r w:rsidRPr="00256762">
        <w:t>Finally to delete the bucket the bucket must be empty so firstly we should empty the bucket and only then we can delete the bucket created.</w:t>
      </w:r>
    </w:p>
    <w:p w:rsidR="00063E45" w:rsidRPr="00256762" w:rsidRDefault="00063E45"/>
    <w:p w:rsidR="00063E45" w:rsidRPr="00256762" w:rsidRDefault="00063E45"/>
    <w:p w:rsidR="00063E45" w:rsidRPr="003B68C5" w:rsidRDefault="00063E45" w:rsidP="00063E45">
      <w:pPr>
        <w:ind w:left="2880" w:firstLine="720"/>
        <w:rPr>
          <w:b/>
          <w:u w:val="single"/>
        </w:rPr>
      </w:pPr>
      <w:r w:rsidRPr="003B68C5">
        <w:rPr>
          <w:b/>
          <w:u w:val="single"/>
        </w:rPr>
        <w:t>LAMBDA</w:t>
      </w:r>
    </w:p>
    <w:p w:rsidR="00256762" w:rsidRPr="00256762" w:rsidRDefault="00256762" w:rsidP="00063E45"/>
    <w:p w:rsidR="00256762" w:rsidRPr="00256762" w:rsidRDefault="00256762" w:rsidP="00063E45">
      <w:r w:rsidRPr="00256762">
        <w:t>Go to AWS services and select lambda and create a function</w:t>
      </w:r>
    </w:p>
    <w:p w:rsidR="00256762" w:rsidRPr="00256762" w:rsidRDefault="00256762" w:rsidP="00063E45">
      <w:r w:rsidRPr="00256762">
        <w:rPr>
          <w:noProof/>
          <w:lang w:eastAsia="en-IN"/>
        </w:rPr>
        <w:drawing>
          <wp:inline distT="0" distB="0" distL="0" distR="0" wp14:anchorId="790C0EF5" wp14:editId="5EA6D333">
            <wp:extent cx="5731510" cy="1772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function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2" w:rsidRPr="00256762" w:rsidRDefault="00256762" w:rsidP="00063E45">
      <w:r w:rsidRPr="00256762">
        <w:t xml:space="preserve">There will be a pre written code and you can modify it in </w:t>
      </w:r>
      <w:proofErr w:type="spellStart"/>
      <w:r w:rsidRPr="00256762">
        <w:t>lambda_function</w:t>
      </w:r>
      <w:proofErr w:type="spellEnd"/>
    </w:p>
    <w:p w:rsidR="00256762" w:rsidRPr="00256762" w:rsidRDefault="00256762" w:rsidP="00063E45">
      <w:r w:rsidRPr="00256762">
        <w:rPr>
          <w:noProof/>
          <w:lang w:eastAsia="en-IN"/>
        </w:rPr>
        <w:drawing>
          <wp:inline distT="0" distB="0" distL="0" distR="0" wp14:anchorId="410131A8" wp14:editId="65DAC39C">
            <wp:extent cx="5731510" cy="2340258"/>
            <wp:effectExtent l="0" t="0" r="2540" b="3175"/>
            <wp:docPr id="16" name="Picture 16" descr="C:\Users\Admin\Desktop\AWS_services\lambda\lambda-functio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AWS_services\lambda\lambda-function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62" w:rsidRPr="00256762" w:rsidRDefault="00256762" w:rsidP="00063E45">
      <w:r w:rsidRPr="00256762">
        <w:lastRenderedPageBreak/>
        <w:t xml:space="preserve">Click on add trigger and add a API gateway </w:t>
      </w:r>
    </w:p>
    <w:p w:rsidR="00256762" w:rsidRPr="00256762" w:rsidRDefault="00256762" w:rsidP="00063E45">
      <w:r w:rsidRPr="00256762">
        <w:rPr>
          <w:noProof/>
          <w:lang w:eastAsia="en-IN"/>
        </w:rPr>
        <w:drawing>
          <wp:inline distT="0" distB="0" distL="0" distR="0" wp14:anchorId="148F1FC0" wp14:editId="51C1C7B0">
            <wp:extent cx="5731510" cy="2573830"/>
            <wp:effectExtent l="0" t="0" r="2540" b="0"/>
            <wp:docPr id="17" name="Picture 17" descr="C:\Users\Admin\Desktop\AWS_services\lambda\api-gateway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AWS_services\lambda\api-gateway-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62" w:rsidRPr="00256762" w:rsidRDefault="00256762" w:rsidP="00063E45">
      <w:r>
        <w:t>C</w:t>
      </w:r>
      <w:r w:rsidRPr="00256762">
        <w:t>onfigure</w:t>
      </w:r>
      <w:r>
        <w:t xml:space="preserve"> the test event </w:t>
      </w:r>
    </w:p>
    <w:p w:rsidR="00256762" w:rsidRPr="00256762" w:rsidRDefault="00256762" w:rsidP="00063E45">
      <w:bookmarkStart w:id="0" w:name="_GoBack"/>
      <w:bookmarkEnd w:id="0"/>
    </w:p>
    <w:p w:rsidR="00256762" w:rsidRPr="00256762" w:rsidRDefault="00256762" w:rsidP="00063E45">
      <w:r w:rsidRPr="00256762">
        <w:rPr>
          <w:noProof/>
          <w:lang w:eastAsia="en-IN"/>
        </w:rPr>
        <w:drawing>
          <wp:inline distT="0" distB="0" distL="0" distR="0" wp14:anchorId="12169AF5" wp14:editId="084371B0">
            <wp:extent cx="5731510" cy="3478163"/>
            <wp:effectExtent l="0" t="0" r="2540" b="8255"/>
            <wp:docPr id="18" name="Picture 18" descr="C:\Users\Admin\Desktop\AWS_services\lambda\test-creatio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AWS_services\lambda\test-creation-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62" w:rsidRPr="00256762" w:rsidRDefault="00256762" w:rsidP="00063E45"/>
    <w:p w:rsidR="00256762" w:rsidRDefault="00256762" w:rsidP="00256762">
      <w:pPr>
        <w:tabs>
          <w:tab w:val="left" w:pos="1368"/>
        </w:tabs>
      </w:pPr>
      <w:r>
        <w:t>Now save the changes test the code and the code result will be obtained</w:t>
      </w:r>
    </w:p>
    <w:p w:rsidR="00256762" w:rsidRDefault="00256762" w:rsidP="00256762">
      <w:pPr>
        <w:tabs>
          <w:tab w:val="left" w:pos="1368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154728"/>
            <wp:effectExtent l="0" t="0" r="2540" b="0"/>
            <wp:docPr id="19" name="Picture 19" descr="C:\Users\Admin\Desktop\AWS_services\lambda\test-rsult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AWS_services\lambda\test-rsult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62" w:rsidRDefault="00256762" w:rsidP="00256762">
      <w:pPr>
        <w:tabs>
          <w:tab w:val="left" w:pos="1368"/>
        </w:tabs>
      </w:pPr>
      <w:r>
        <w:t xml:space="preserve">Now time to deploy </w:t>
      </w:r>
      <w:r w:rsidR="003B68C5">
        <w:t>and hit deploy button</w:t>
      </w:r>
    </w:p>
    <w:p w:rsidR="00256762" w:rsidRDefault="00256762" w:rsidP="00256762">
      <w:pPr>
        <w:tabs>
          <w:tab w:val="left" w:pos="1368"/>
        </w:tabs>
      </w:pPr>
      <w:r>
        <w:rPr>
          <w:noProof/>
          <w:lang w:eastAsia="en-IN"/>
        </w:rPr>
        <w:drawing>
          <wp:inline distT="0" distB="0" distL="0" distR="0">
            <wp:extent cx="5731510" cy="2250968"/>
            <wp:effectExtent l="0" t="0" r="2540" b="0"/>
            <wp:docPr id="20" name="Picture 20" descr="C:\Users\Admin\Desktop\AWS_services\lambda\test-deploy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AWS_services\lambda\test-deploy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8C5" w:rsidRDefault="003B68C5" w:rsidP="00256762">
      <w:pPr>
        <w:tabs>
          <w:tab w:val="left" w:pos="1368"/>
        </w:tabs>
      </w:pPr>
      <w:r>
        <w:t xml:space="preserve">Now select the configuration in the content bar and open the link </w:t>
      </w:r>
    </w:p>
    <w:p w:rsidR="003B68C5" w:rsidRDefault="003B68C5" w:rsidP="00256762">
      <w:pPr>
        <w:tabs>
          <w:tab w:val="left" w:pos="1368"/>
        </w:tabs>
      </w:pPr>
      <w:r>
        <w:rPr>
          <w:noProof/>
          <w:lang w:eastAsia="en-IN"/>
        </w:rPr>
        <w:drawing>
          <wp:inline distT="0" distB="0" distL="0" distR="0">
            <wp:extent cx="5731510" cy="2650480"/>
            <wp:effectExtent l="0" t="0" r="2540" b="0"/>
            <wp:docPr id="21" name="Picture 21" descr="C:\Users\Admin\Desktop\AWS_services\lambda\trigger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AWS_services\lambda\trigger-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8C5" w:rsidRDefault="003B68C5" w:rsidP="00256762">
      <w:pPr>
        <w:tabs>
          <w:tab w:val="left" w:pos="1368"/>
        </w:tabs>
      </w:pPr>
    </w:p>
    <w:p w:rsidR="003B68C5" w:rsidRDefault="003B68C5" w:rsidP="00256762">
      <w:pPr>
        <w:tabs>
          <w:tab w:val="left" w:pos="1368"/>
        </w:tabs>
      </w:pPr>
    </w:p>
    <w:p w:rsidR="003B68C5" w:rsidRDefault="003B68C5" w:rsidP="00256762">
      <w:pPr>
        <w:tabs>
          <w:tab w:val="left" w:pos="1368"/>
        </w:tabs>
      </w:pPr>
      <w:r>
        <w:lastRenderedPageBreak/>
        <w:t xml:space="preserve">The API responses is obtained </w:t>
      </w:r>
    </w:p>
    <w:p w:rsidR="003B68C5" w:rsidRDefault="003B68C5" w:rsidP="00256762">
      <w:pPr>
        <w:tabs>
          <w:tab w:val="left" w:pos="1368"/>
        </w:tabs>
        <w:rPr>
          <w:noProof/>
          <w:lang w:eastAsia="en-IN"/>
        </w:rPr>
      </w:pPr>
    </w:p>
    <w:p w:rsidR="003B68C5" w:rsidRDefault="003B68C5" w:rsidP="00256762">
      <w:pPr>
        <w:tabs>
          <w:tab w:val="left" w:pos="1368"/>
        </w:tabs>
      </w:pPr>
      <w:r>
        <w:rPr>
          <w:noProof/>
          <w:lang w:eastAsia="en-IN"/>
        </w:rPr>
        <w:drawing>
          <wp:inline distT="0" distB="0" distL="0" distR="0">
            <wp:extent cx="5733599" cy="1226820"/>
            <wp:effectExtent l="0" t="0" r="635" b="0"/>
            <wp:docPr id="22" name="Picture 22" descr="C:\Users\Admin\Desktop\AWS_services\lambda\api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AWS_services\lambda\api-response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" r="74" b="59950"/>
                    <a:stretch/>
                  </pic:blipFill>
                  <pic:spPr bwMode="auto">
                    <a:xfrm>
                      <a:off x="0" y="0"/>
                      <a:ext cx="5731510" cy="122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8C5" w:rsidRDefault="003B68C5" w:rsidP="00256762">
      <w:pPr>
        <w:tabs>
          <w:tab w:val="left" w:pos="1368"/>
        </w:tabs>
      </w:pPr>
    </w:p>
    <w:p w:rsidR="003B68C5" w:rsidRDefault="003B68C5" w:rsidP="00256762">
      <w:pPr>
        <w:tabs>
          <w:tab w:val="left" w:pos="1368"/>
        </w:tabs>
      </w:pPr>
      <w:r w:rsidRPr="003B68C5">
        <w:drawing>
          <wp:inline distT="0" distB="0" distL="0" distR="0" wp14:anchorId="01034FA1" wp14:editId="77127E45">
            <wp:extent cx="5731510" cy="1143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C5" w:rsidRDefault="003B68C5" w:rsidP="00256762">
      <w:pPr>
        <w:tabs>
          <w:tab w:val="left" w:pos="1368"/>
        </w:tabs>
      </w:pPr>
    </w:p>
    <w:p w:rsidR="003B68C5" w:rsidRDefault="003B68C5" w:rsidP="00256762">
      <w:pPr>
        <w:tabs>
          <w:tab w:val="left" w:pos="1368"/>
        </w:tabs>
      </w:pPr>
      <w:r w:rsidRPr="003B68C5">
        <w:drawing>
          <wp:inline distT="0" distB="0" distL="0" distR="0" wp14:anchorId="594BC712" wp14:editId="4B20D534">
            <wp:extent cx="5728771" cy="12420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5667"/>
                    <a:stretch/>
                  </pic:blipFill>
                  <pic:spPr bwMode="auto">
                    <a:xfrm>
                      <a:off x="0" y="0"/>
                      <a:ext cx="5731510" cy="124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8C5" w:rsidRDefault="003B68C5" w:rsidP="00256762">
      <w:pPr>
        <w:tabs>
          <w:tab w:val="left" w:pos="1368"/>
        </w:tabs>
      </w:pPr>
    </w:p>
    <w:p w:rsidR="003B68C5" w:rsidRPr="00256762" w:rsidRDefault="003B68C5" w:rsidP="00256762">
      <w:pPr>
        <w:tabs>
          <w:tab w:val="left" w:pos="1368"/>
        </w:tabs>
      </w:pPr>
      <w:r w:rsidRPr="003B68C5">
        <w:drawing>
          <wp:inline distT="0" distB="0" distL="0" distR="0" wp14:anchorId="67CE88B9" wp14:editId="780589C7">
            <wp:extent cx="5731510" cy="154432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8C5" w:rsidRPr="00256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CB4"/>
    <w:rsid w:val="00063E45"/>
    <w:rsid w:val="00256762"/>
    <w:rsid w:val="002C0A8F"/>
    <w:rsid w:val="003B68C5"/>
    <w:rsid w:val="007A0A92"/>
    <w:rsid w:val="00924CB4"/>
    <w:rsid w:val="00DC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A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A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2022-08-21T13:38:00Z</dcterms:created>
  <dcterms:modified xsi:type="dcterms:W3CDTF">2022-08-21T18:16:00Z</dcterms:modified>
</cp:coreProperties>
</file>