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0A0" w:rsidRDefault="007270A0">
      <w:r>
        <w:tab/>
      </w:r>
      <w:r>
        <w:tab/>
      </w:r>
      <w:r>
        <w:tab/>
      </w:r>
      <w:r>
        <w:tab/>
        <w:t>UNIT TESTING</w:t>
      </w:r>
    </w:p>
    <w:p w:rsidR="007270A0" w:rsidRDefault="007270A0">
      <w:r>
        <w:t>Here is an example for calculating the area of the circle</w:t>
      </w:r>
    </w:p>
    <w:p w:rsidR="00487FFE" w:rsidRDefault="00487FFE">
      <w:r w:rsidRPr="00487FFE">
        <w:drawing>
          <wp:inline distT="0" distB="0" distL="0" distR="0" wp14:anchorId="5ACACAEC" wp14:editId="5BBDDBF8">
            <wp:extent cx="5731510" cy="1805181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8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FFE" w:rsidRPr="00487FFE" w:rsidRDefault="00970A31" w:rsidP="00487FFE">
      <w:r>
        <w:t>Unit test for the above code</w:t>
      </w:r>
    </w:p>
    <w:p w:rsidR="006B1AEE" w:rsidRDefault="00487FFE" w:rsidP="00487FFE">
      <w:r w:rsidRPr="00487FFE">
        <w:drawing>
          <wp:inline distT="0" distB="0" distL="0" distR="0" wp14:anchorId="1E50DADD" wp14:editId="6C2B228B">
            <wp:extent cx="5731510" cy="320499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11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FFE" w:rsidRDefault="00970A31" w:rsidP="00487FFE">
      <w:r>
        <w:t>Written 3 types of test cases and all test passes</w:t>
      </w:r>
    </w:p>
    <w:p w:rsidR="00487FFE" w:rsidRDefault="00487FFE" w:rsidP="00487FFE">
      <w:r w:rsidRPr="00487FFE">
        <w:drawing>
          <wp:inline distT="0" distB="0" distL="0" distR="0" wp14:anchorId="06982542" wp14:editId="6B0CBE95">
            <wp:extent cx="5731510" cy="1838859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0A0" w:rsidRDefault="007270A0" w:rsidP="00487FFE"/>
    <w:p w:rsidR="00970A31" w:rsidRDefault="00970A31" w:rsidP="00487FFE">
      <w:r>
        <w:lastRenderedPageBreak/>
        <w:tab/>
      </w:r>
      <w:r>
        <w:tab/>
      </w:r>
      <w:r>
        <w:tab/>
      </w:r>
      <w:r>
        <w:tab/>
      </w:r>
      <w:r>
        <w:tab/>
        <w:t>PYTEST</w:t>
      </w:r>
    </w:p>
    <w:p w:rsidR="00970A31" w:rsidRDefault="00970A31" w:rsidP="00487FFE">
      <w:r>
        <w:t>Lambda function</w:t>
      </w:r>
    </w:p>
    <w:p w:rsidR="007270A0" w:rsidRDefault="007270A0" w:rsidP="00487FFE">
      <w:r w:rsidRPr="007270A0">
        <w:drawing>
          <wp:inline distT="0" distB="0" distL="0" distR="0" wp14:anchorId="53C44530" wp14:editId="134E92FC">
            <wp:extent cx="5731510" cy="2172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0A0" w:rsidRDefault="00970A31" w:rsidP="00487FFE">
      <w:proofErr w:type="spellStart"/>
      <w:proofErr w:type="gramStart"/>
      <w:r>
        <w:t>pytest</w:t>
      </w:r>
      <w:proofErr w:type="spellEnd"/>
      <w:proofErr w:type="gramEnd"/>
      <w:r>
        <w:t xml:space="preserve"> for the API check </w:t>
      </w:r>
    </w:p>
    <w:p w:rsidR="00970A31" w:rsidRDefault="00970A31" w:rsidP="00487FFE">
      <w:r>
        <w:t xml:space="preserve">URL = </w:t>
      </w:r>
      <w:r w:rsidRPr="00970A31">
        <w:t>"https://1ixgr1b4mh.execute-api.us-east-1.amazonaws.com/default/sample-api-function"</w:t>
      </w:r>
    </w:p>
    <w:p w:rsidR="007270A0" w:rsidRDefault="007270A0" w:rsidP="00487FFE">
      <w:r w:rsidRPr="007270A0">
        <w:drawing>
          <wp:inline distT="0" distB="0" distL="0" distR="0" wp14:anchorId="046C8C43" wp14:editId="6118CF5B">
            <wp:extent cx="5731510" cy="2373433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-7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0A0" w:rsidRDefault="00970A31" w:rsidP="00487FFE">
      <w:r>
        <w:t xml:space="preserve"> </w:t>
      </w:r>
      <w:proofErr w:type="spellStart"/>
      <w:r>
        <w:t>Pytest</w:t>
      </w:r>
      <w:proofErr w:type="spellEnd"/>
      <w:r>
        <w:t xml:space="preserve"> written for </w:t>
      </w:r>
      <w:proofErr w:type="spellStart"/>
      <w:r>
        <w:t>status_code</w:t>
      </w:r>
      <w:proofErr w:type="spellEnd"/>
      <w:r>
        <w:t xml:space="preserve"> check and text token check</w:t>
      </w:r>
    </w:p>
    <w:p w:rsidR="007270A0" w:rsidRPr="00487FFE" w:rsidRDefault="007270A0" w:rsidP="00487FFE">
      <w:r w:rsidRPr="007270A0">
        <w:drawing>
          <wp:inline distT="0" distB="0" distL="0" distR="0" wp14:anchorId="4FE8D7F5" wp14:editId="546BDC72">
            <wp:extent cx="5731510" cy="2093593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70A0" w:rsidRPr="00487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FFE"/>
    <w:rsid w:val="003C41CF"/>
    <w:rsid w:val="00487FFE"/>
    <w:rsid w:val="006B1AEE"/>
    <w:rsid w:val="007270A0"/>
    <w:rsid w:val="0097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F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F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3.wd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2022-09-28T12:34:00Z</dcterms:created>
  <dcterms:modified xsi:type="dcterms:W3CDTF">2022-09-28T18:10:00Z</dcterms:modified>
</cp:coreProperties>
</file>