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CCE" w:rsidRDefault="001E2CCE">
      <w:pPr>
        <w:rPr>
          <w:noProof/>
          <w:lang w:eastAsia="en-IN"/>
        </w:rPr>
      </w:pPr>
      <w:r>
        <w:rPr>
          <w:noProof/>
          <w:lang w:eastAsia="en-IN"/>
        </w:rPr>
        <w:t xml:space="preserve">Lambda function </w:t>
      </w:r>
    </w:p>
    <w:p w:rsidR="001E2CCE" w:rsidRDefault="001E2CCE">
      <w:r>
        <w:rPr>
          <w:noProof/>
          <w:lang w:eastAsia="en-IN"/>
        </w:rPr>
        <w:drawing>
          <wp:inline distT="0" distB="0" distL="0" distR="0">
            <wp:extent cx="5219700" cy="5394960"/>
            <wp:effectExtent l="0" t="0" r="0" b="0"/>
            <wp:docPr id="6" name="Picture 6" descr="C:\Users\Admin\Desktop\AWS_services\SAM templates\lambda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AWS_services\SAM templates\lambda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CE" w:rsidRDefault="001E2CCE"/>
    <w:p w:rsidR="001E2CCE" w:rsidRDefault="001E2CCE"/>
    <w:p w:rsidR="001E2CCE" w:rsidRDefault="001E2CCE"/>
    <w:p w:rsidR="001E2CCE" w:rsidRDefault="001E2CCE"/>
    <w:p w:rsidR="001E2CCE" w:rsidRDefault="001E2CCE"/>
    <w:p w:rsidR="001E2CCE" w:rsidRDefault="001E2CCE"/>
    <w:p w:rsidR="001E2CCE" w:rsidRDefault="001E2CCE"/>
    <w:p w:rsidR="001E2CCE" w:rsidRDefault="001E2CCE"/>
    <w:p w:rsidR="001E2CCE" w:rsidRDefault="001E2CCE"/>
    <w:p w:rsidR="001E2CCE" w:rsidRDefault="001E2CCE">
      <w:r>
        <w:lastRenderedPageBreak/>
        <w:t xml:space="preserve">SAM template written </w:t>
      </w:r>
    </w:p>
    <w:p w:rsidR="001E2CCE" w:rsidRDefault="001E2CCE">
      <w:r>
        <w:rPr>
          <w:noProof/>
          <w:lang w:eastAsia="en-IN"/>
        </w:rPr>
        <w:drawing>
          <wp:inline distT="0" distB="0" distL="0" distR="0">
            <wp:extent cx="5731510" cy="3154642"/>
            <wp:effectExtent l="0" t="0" r="2540" b="8255"/>
            <wp:docPr id="7" name="Picture 7" descr="C:\Users\Admin\Desktop\AWS_services\SAM templates\template writ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AWS_services\SAM templates\template writt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35" w:rsidRDefault="00787435">
      <w:proofErr w:type="spellStart"/>
      <w:r>
        <w:t>Genrated</w:t>
      </w:r>
      <w:proofErr w:type="spellEnd"/>
      <w:r>
        <w:t xml:space="preserve"> SAM template </w:t>
      </w:r>
    </w:p>
    <w:p w:rsidR="00787435" w:rsidRPr="00787435" w:rsidRDefault="00787435" w:rsidP="00787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</w:t>
      </w:r>
      <w:proofErr w:type="spellEnd"/>
      <w:proofErr w:type="gramEnd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cloudformation</w:t>
      </w:r>
      <w:proofErr w:type="spellEnd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 --s3-bucket </w:t>
      </w:r>
      <w:proofErr w:type="spellStart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</w:t>
      </w:r>
      <w:proofErr w:type="spellEnd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</w:t>
      </w:r>
      <w:proofErr w:type="spellEnd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-template-creation-</w:t>
      </w:r>
      <w:proofErr w:type="spellStart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adp</w:t>
      </w:r>
      <w:proofErr w:type="spellEnd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--template-file </w:t>
      </w:r>
      <w:proofErr w:type="spellStart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template.yaml</w:t>
      </w:r>
      <w:proofErr w:type="spellEnd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--output-template-file gen/template-</w:t>
      </w:r>
      <w:proofErr w:type="spellStart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generated.yaml</w:t>
      </w:r>
      <w:proofErr w:type="spellEnd"/>
    </w:p>
    <w:p w:rsidR="00787435" w:rsidRPr="00787435" w:rsidRDefault="00787435" w:rsidP="00787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435" w:rsidRDefault="00787435"/>
    <w:p w:rsidR="00787435" w:rsidRDefault="00787435">
      <w:r>
        <w:rPr>
          <w:noProof/>
          <w:lang w:eastAsia="en-IN"/>
        </w:rPr>
        <w:drawing>
          <wp:inline distT="0" distB="0" distL="0" distR="0">
            <wp:extent cx="5731510" cy="3111697"/>
            <wp:effectExtent l="0" t="0" r="2540" b="0"/>
            <wp:docPr id="8" name="Picture 8" descr="C:\Users\Admin\Desktop\AWS_services\SAM templates\reviews gener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AWS_services\SAM templates\reviews generat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35" w:rsidRDefault="00787435"/>
    <w:p w:rsidR="00787435" w:rsidRDefault="00787435"/>
    <w:p w:rsidR="00787435" w:rsidRDefault="00787435"/>
    <w:p w:rsidR="00787435" w:rsidRDefault="00787435"/>
    <w:p w:rsidR="00787435" w:rsidRDefault="00787435"/>
    <w:p w:rsidR="00787435" w:rsidRDefault="00787435">
      <w:r>
        <w:t xml:space="preserve">Commands used to </w:t>
      </w:r>
    </w:p>
    <w:p w:rsidR="00787435" w:rsidRDefault="00787435">
      <w:pPr>
        <w:rPr>
          <w:b/>
        </w:rPr>
      </w:pPr>
      <w:r>
        <w:rPr>
          <w:b/>
        </w:rPr>
        <w:t>CREATE BUCKET</w:t>
      </w:r>
    </w:p>
    <w:p w:rsidR="00787435" w:rsidRPr="00787435" w:rsidRDefault="00787435" w:rsidP="00787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</w:t>
      </w:r>
      <w:proofErr w:type="spellEnd"/>
      <w:proofErr w:type="gramEnd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s3 </w:t>
      </w:r>
      <w:proofErr w:type="spellStart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mb</w:t>
      </w:r>
      <w:proofErr w:type="spellEnd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s3://aws-sam-template-creation-adp</w:t>
      </w:r>
    </w:p>
    <w:p w:rsidR="00787435" w:rsidRDefault="00787435">
      <w:pPr>
        <w:rPr>
          <w:b/>
        </w:rPr>
      </w:pPr>
    </w:p>
    <w:p w:rsidR="00787435" w:rsidRDefault="00787435">
      <w:pPr>
        <w:rPr>
          <w:b/>
        </w:rPr>
      </w:pPr>
      <w:r>
        <w:rPr>
          <w:b/>
        </w:rPr>
        <w:t>PACKAGE CLOUD FORMATION</w:t>
      </w:r>
    </w:p>
    <w:p w:rsidR="00787435" w:rsidRDefault="00787435">
      <w:pPr>
        <w:rPr>
          <w:b/>
        </w:rPr>
      </w:pPr>
      <w:r>
        <w:rPr>
          <w:b/>
        </w:rPr>
        <w:t xml:space="preserve">DEPLOY </w:t>
      </w:r>
    </w:p>
    <w:p w:rsidR="00787435" w:rsidRPr="00787435" w:rsidRDefault="00787435" w:rsidP="00787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</w:t>
      </w:r>
      <w:proofErr w:type="spellEnd"/>
      <w:proofErr w:type="gramEnd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cloudformation</w:t>
      </w:r>
      <w:proofErr w:type="spellEnd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deploy --capabilities CAPABILITY_IAM --template-file gen/template-</w:t>
      </w:r>
      <w:proofErr w:type="spellStart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generated.yaml</w:t>
      </w:r>
      <w:proofErr w:type="spellEnd"/>
      <w:r w:rsidRPr="00787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--stack-name hello-sample</w:t>
      </w:r>
    </w:p>
    <w:p w:rsidR="00787435" w:rsidRPr="00787435" w:rsidRDefault="00787435" w:rsidP="00787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435" w:rsidRDefault="00787435"/>
    <w:p w:rsidR="00787435" w:rsidRDefault="00787435">
      <w:r>
        <w:rPr>
          <w:noProof/>
          <w:lang w:eastAsia="en-IN"/>
        </w:rPr>
        <w:drawing>
          <wp:inline distT="0" distB="0" distL="0" distR="0">
            <wp:extent cx="5731510" cy="1357763"/>
            <wp:effectExtent l="0" t="0" r="2540" b="0"/>
            <wp:docPr id="9" name="Picture 9" descr="C:\Users\Admin\Desktop\AWS_services\SAM templates\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AWS_services\SAM templates\command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35" w:rsidRDefault="00787435">
      <w:r>
        <w:t>Response</w:t>
      </w:r>
    </w:p>
    <w:p w:rsidR="00787435" w:rsidRDefault="00787435">
      <w:bookmarkStart w:id="0" w:name="_GoBack"/>
      <w:bookmarkEnd w:id="0"/>
    </w:p>
    <w:p w:rsidR="00787435" w:rsidRDefault="00787435">
      <w:r w:rsidRPr="00787435">
        <w:drawing>
          <wp:inline distT="0" distB="0" distL="0" distR="0" wp14:anchorId="18498DBC" wp14:editId="0461B674">
            <wp:extent cx="5731510" cy="28975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0DE"/>
    <w:rsid w:val="001E2CCE"/>
    <w:rsid w:val="006330DE"/>
    <w:rsid w:val="00787435"/>
    <w:rsid w:val="00952202"/>
    <w:rsid w:val="00A0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2022-09-06T07:59:00Z</dcterms:created>
  <dcterms:modified xsi:type="dcterms:W3CDTF">2022-09-06T08:19:00Z</dcterms:modified>
</cp:coreProperties>
</file>