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694EA09" w:rsidR="0089736E" w:rsidRDefault="00696AB9">
      <w:pPr>
        <w:spacing w:before="220"/>
      </w:pPr>
      <w:r>
        <w:t>1.What are the two values of the Boolean data type? How do you write them?</w:t>
      </w:r>
    </w:p>
    <w:p w14:paraId="79E33A80" w14:textId="590FB1C7" w:rsidR="003908BA" w:rsidRDefault="003908BA">
      <w:pPr>
        <w:spacing w:before="220"/>
      </w:pPr>
      <w:proofErr w:type="spellStart"/>
      <w:r>
        <w:t>Ans</w:t>
      </w:r>
      <w:proofErr w:type="spellEnd"/>
      <w:r>
        <w:t>: True and False (0 and 1)</w:t>
      </w:r>
    </w:p>
    <w:p w14:paraId="00000002" w14:textId="77777777" w:rsidR="0089736E" w:rsidRDefault="00696AB9">
      <w:pPr>
        <w:spacing w:before="220"/>
      </w:pPr>
      <w:r>
        <w:t>2. What are the three different types of Boolean operators?</w:t>
      </w:r>
    </w:p>
    <w:p w14:paraId="00000003" w14:textId="77777777" w:rsidR="0089736E" w:rsidRDefault="00696AB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89736E" w:rsidRDefault="00696AB9">
      <w:pPr>
        <w:spacing w:before="220"/>
      </w:pPr>
      <w:r>
        <w:t>4. What are the values of the following expressions?</w:t>
      </w:r>
    </w:p>
    <w:p w14:paraId="00000005" w14:textId="7EAE25BD" w:rsidR="0089736E" w:rsidRDefault="00696AB9">
      <w:pPr>
        <w:spacing w:before="220"/>
      </w:pPr>
      <w:r>
        <w:t>(5 &gt; 4) and (3 == 5)</w:t>
      </w:r>
      <w:r w:rsidR="00552572">
        <w:t xml:space="preserve">                               </w:t>
      </w:r>
      <w:proofErr w:type="gramStart"/>
      <w:r w:rsidR="00552572">
        <w:t xml:space="preserve">  :</w:t>
      </w:r>
      <w:proofErr w:type="gramEnd"/>
      <w:r w:rsidR="00552572">
        <w:t xml:space="preserve">  False</w:t>
      </w:r>
    </w:p>
    <w:p w14:paraId="00000006" w14:textId="51D6B8DF" w:rsidR="0089736E" w:rsidRDefault="00696AB9">
      <w:pPr>
        <w:spacing w:before="220"/>
      </w:pPr>
      <w:r>
        <w:t>not (5 &gt; 4)</w:t>
      </w:r>
      <w:r w:rsidR="00552572">
        <w:tab/>
      </w:r>
      <w:r w:rsidR="00552572">
        <w:tab/>
        <w:t xml:space="preserve">                      </w:t>
      </w:r>
      <w:proofErr w:type="gramStart"/>
      <w:r w:rsidR="00552572">
        <w:t xml:space="preserve">  :</w:t>
      </w:r>
      <w:proofErr w:type="gramEnd"/>
      <w:r w:rsidR="00552572">
        <w:t xml:space="preserve"> False</w:t>
      </w:r>
    </w:p>
    <w:p w14:paraId="00000007" w14:textId="39EDE4FC" w:rsidR="0089736E" w:rsidRDefault="00696AB9">
      <w:pPr>
        <w:spacing w:before="220"/>
      </w:pPr>
      <w:r>
        <w:t>(5 &gt; 4) or (3 == 5</w:t>
      </w:r>
      <w:proofErr w:type="gramStart"/>
      <w:r>
        <w:t>)</w:t>
      </w:r>
      <w:r w:rsidR="00552572">
        <w:t xml:space="preserve">  </w:t>
      </w:r>
      <w:r w:rsidR="00552572">
        <w:tab/>
      </w:r>
      <w:proofErr w:type="gramEnd"/>
      <w:r w:rsidR="00552572">
        <w:t xml:space="preserve">                        : True</w:t>
      </w:r>
    </w:p>
    <w:p w14:paraId="00000008" w14:textId="7A0D1EE1" w:rsidR="0089736E" w:rsidRDefault="00696AB9">
      <w:pPr>
        <w:spacing w:before="220"/>
      </w:pPr>
      <w:r>
        <w:t>not</w:t>
      </w:r>
      <w:r>
        <w:t xml:space="preserve"> ((5 &gt; 4) or (3 == 5))</w:t>
      </w:r>
      <w:r w:rsidR="00552572">
        <w:tab/>
        <w:t xml:space="preserve">                      </w:t>
      </w:r>
      <w:proofErr w:type="gramStart"/>
      <w:r w:rsidR="00552572">
        <w:t xml:space="preserve">  :</w:t>
      </w:r>
      <w:proofErr w:type="gramEnd"/>
      <w:r w:rsidR="00552572">
        <w:t xml:space="preserve"> False</w:t>
      </w:r>
    </w:p>
    <w:p w14:paraId="00000009" w14:textId="37C30485" w:rsidR="0089736E" w:rsidRDefault="00696AB9">
      <w:pPr>
        <w:spacing w:before="220"/>
      </w:pPr>
      <w:r>
        <w:t xml:space="preserve">(True and True) and (True == </w:t>
      </w:r>
      <w:proofErr w:type="gramStart"/>
      <w:r>
        <w:t>False)</w:t>
      </w:r>
      <w:r w:rsidR="00552572">
        <w:t xml:space="preserve">   </w:t>
      </w:r>
      <w:proofErr w:type="gramEnd"/>
      <w:r w:rsidR="00552572">
        <w:t xml:space="preserve">  : False</w:t>
      </w:r>
    </w:p>
    <w:p w14:paraId="0000000A" w14:textId="0D3C40CF" w:rsidR="0089736E" w:rsidRDefault="00696AB9">
      <w:pPr>
        <w:spacing w:before="220"/>
      </w:pPr>
      <w:r>
        <w:t xml:space="preserve">(not False) or (not </w:t>
      </w:r>
      <w:proofErr w:type="gramStart"/>
      <w:r>
        <w:t>True)</w:t>
      </w:r>
      <w:r w:rsidR="00552572">
        <w:t xml:space="preserve">   </w:t>
      </w:r>
      <w:proofErr w:type="gramEnd"/>
      <w:r w:rsidR="00552572">
        <w:t xml:space="preserve">                       : True</w:t>
      </w:r>
    </w:p>
    <w:p w14:paraId="0000000B" w14:textId="77777777" w:rsidR="0089736E" w:rsidRDefault="00696AB9">
      <w:pPr>
        <w:spacing w:before="220"/>
      </w:pPr>
      <w:r>
        <w:t>5. What are the six comparison operators?</w:t>
      </w:r>
    </w:p>
    <w:p w14:paraId="0000000C" w14:textId="3ED0DE7D" w:rsidR="0089736E" w:rsidRDefault="00696AB9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DF427D7" w14:textId="13E53506" w:rsidR="00FF3FEE" w:rsidRDefault="00FF3FEE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the symbol itself indicate if its 1 equals to </w:t>
      </w:r>
      <w:proofErr w:type="spellStart"/>
      <w:r>
        <w:t>i.e</w:t>
      </w:r>
      <w:proofErr w:type="spellEnd"/>
      <w:r>
        <w:t xml:space="preserve"> assignment operator (=)</w:t>
      </w:r>
    </w:p>
    <w:p w14:paraId="74FD1882" w14:textId="5B2FEBE3" w:rsidR="00FF3FEE" w:rsidRDefault="00FF3FEE">
      <w:pPr>
        <w:spacing w:before="220"/>
      </w:pPr>
      <w:r>
        <w:t xml:space="preserve">          If its 2 equals to </w:t>
      </w:r>
      <w:proofErr w:type="spellStart"/>
      <w:r>
        <w:t>i.e</w:t>
      </w:r>
      <w:proofErr w:type="spellEnd"/>
      <w:r>
        <w:t xml:space="preserve"> equal operator (==)</w:t>
      </w:r>
    </w:p>
    <w:p w14:paraId="587952F5" w14:textId="455B5BEB" w:rsidR="00FF3FEE" w:rsidRDefault="00FF3FEE">
      <w:pPr>
        <w:spacing w:before="220"/>
      </w:pPr>
      <w:r>
        <w:t>A=10</w:t>
      </w:r>
      <w:r w:rsidR="00EB31B5">
        <w:t xml:space="preserve">                    #assignment operator</w:t>
      </w:r>
    </w:p>
    <w:p w14:paraId="69B126D4" w14:textId="67E785C2" w:rsidR="00FF3FEE" w:rsidRDefault="00FF3FEE">
      <w:pPr>
        <w:spacing w:before="220"/>
      </w:pPr>
      <w:r>
        <w:t>B=20</w:t>
      </w:r>
    </w:p>
    <w:p w14:paraId="57ED0B35" w14:textId="7AFC150B" w:rsidR="00FF3FEE" w:rsidRDefault="00FF3FEE">
      <w:pPr>
        <w:spacing w:before="220"/>
      </w:pPr>
      <w:r>
        <w:t>If A==B:</w:t>
      </w:r>
      <w:r w:rsidR="00EB31B5">
        <w:t xml:space="preserve">              #equal operator</w:t>
      </w:r>
    </w:p>
    <w:p w14:paraId="3C3A3FA1" w14:textId="03DE1CE6" w:rsidR="00FF3FEE" w:rsidRDefault="00FF3FEE">
      <w:pPr>
        <w:spacing w:before="220"/>
      </w:pPr>
      <w:r>
        <w:tab/>
        <w:t>Print(“True”)</w:t>
      </w:r>
    </w:p>
    <w:p w14:paraId="7B07523B" w14:textId="17CF4DB5" w:rsidR="00FF3FEE" w:rsidRDefault="00FF3FEE">
      <w:pPr>
        <w:spacing w:before="220"/>
      </w:pPr>
      <w:r>
        <w:t>Else:</w:t>
      </w:r>
    </w:p>
    <w:p w14:paraId="06E4CF01" w14:textId="3AD42CF5" w:rsidR="00FF3FEE" w:rsidRDefault="00FF3FEE">
      <w:pPr>
        <w:spacing w:before="220"/>
      </w:pPr>
      <w:r>
        <w:tab/>
        <w:t>Print(“false)</w:t>
      </w:r>
      <w:r w:rsidR="00EB31B5">
        <w:t xml:space="preserve"> </w:t>
      </w:r>
    </w:p>
    <w:p w14:paraId="0000000D" w14:textId="77777777" w:rsidR="0089736E" w:rsidRDefault="00696AB9">
      <w:pPr>
        <w:spacing w:before="220"/>
      </w:pPr>
      <w:r>
        <w:t>7. Identify the three blocks in this code:</w:t>
      </w:r>
    </w:p>
    <w:p w14:paraId="0000000E" w14:textId="77777777" w:rsidR="0089736E" w:rsidRDefault="00696AB9">
      <w:pPr>
        <w:spacing w:before="220"/>
      </w:pPr>
      <w:r>
        <w:t>spam = 0</w:t>
      </w:r>
    </w:p>
    <w:p w14:paraId="0000000F" w14:textId="359E561C" w:rsidR="0089736E" w:rsidRDefault="0039777A">
      <w:pPr>
        <w:spacing w:before="220"/>
      </w:pPr>
      <w:r w:rsidRPr="0039777A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7C1B44" wp14:editId="0A04F7EE">
                <wp:simplePos x="0" y="0"/>
                <wp:positionH relativeFrom="column">
                  <wp:posOffset>1539240</wp:posOffset>
                </wp:positionH>
                <wp:positionV relativeFrom="paragraph">
                  <wp:posOffset>137160</wp:posOffset>
                </wp:positionV>
                <wp:extent cx="937260" cy="350520"/>
                <wp:effectExtent l="0" t="0" r="1524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2806" w14:textId="3B0C80D2" w:rsidR="0039777A" w:rsidRDefault="0039777A" w:rsidP="0039777A">
                            <w:r>
                              <w:t>Block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C1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2pt;margin-top:10.8pt;width:73.8pt;height:2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">
                <v:textbox>
                  <w:txbxContent>
                    <w:p w14:paraId="3AF92806" w14:textId="3B0C80D2" w:rsidR="0039777A" w:rsidRDefault="0039777A" w:rsidP="0039777A">
                      <w:r>
                        <w:t>Block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B3C32" wp14:editId="4E3E0C94">
                <wp:simplePos x="0" y="0"/>
                <wp:positionH relativeFrom="column">
                  <wp:posOffset>1173480</wp:posOffset>
                </wp:positionH>
                <wp:positionV relativeFrom="paragraph">
                  <wp:posOffset>24765</wp:posOffset>
                </wp:positionV>
                <wp:extent cx="190500" cy="541020"/>
                <wp:effectExtent l="0" t="0" r="38100" b="1143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10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115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92.4pt;margin-top:1.95pt;width:15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" adj="634" strokecolor="#4472c4 [3204]" strokeweight=".5pt">
                <v:stroke joinstyle="miter"/>
              </v:shape>
            </w:pict>
          </mc:Fallback>
        </mc:AlternateContent>
      </w:r>
      <w:r w:rsidR="00696AB9">
        <w:t>if spam == 10:</w:t>
      </w:r>
      <w:r w:rsidRPr="0039777A">
        <w:t xml:space="preserve"> </w:t>
      </w:r>
    </w:p>
    <w:p w14:paraId="00000010" w14:textId="4DC1E27A" w:rsidR="0089736E" w:rsidRDefault="00696AB9">
      <w:pPr>
        <w:spacing w:before="220"/>
      </w:pPr>
      <w:r>
        <w:t>print('eggs')</w:t>
      </w:r>
    </w:p>
    <w:p w14:paraId="2E119611" w14:textId="77777777" w:rsidR="0039777A" w:rsidRDefault="0039777A">
      <w:pPr>
        <w:spacing w:before="220"/>
      </w:pPr>
    </w:p>
    <w:p w14:paraId="00000011" w14:textId="70D09CFB" w:rsidR="0089736E" w:rsidRDefault="0039777A">
      <w:pPr>
        <w:spacing w:before="220"/>
      </w:pPr>
      <w:r w:rsidRPr="0039777A"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A3373" wp14:editId="6BF115F4">
                <wp:simplePos x="0" y="0"/>
                <wp:positionH relativeFrom="column">
                  <wp:posOffset>1630680</wp:posOffset>
                </wp:positionH>
                <wp:positionV relativeFrom="paragraph">
                  <wp:posOffset>60960</wp:posOffset>
                </wp:positionV>
                <wp:extent cx="937260" cy="3505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A477B" w14:textId="601E1AD2" w:rsidR="0039777A" w:rsidRDefault="0039777A" w:rsidP="0039777A">
                            <w:r>
                              <w:t>Block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3373" id="_x0000_s1027" type="#_x0000_t202" style="position:absolute;margin-left:128.4pt;margin-top:4.8pt;width:73.8pt;height:2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">
                <v:textbox>
                  <w:txbxContent>
                    <w:p w14:paraId="7FFA477B" w14:textId="601E1AD2" w:rsidR="0039777A" w:rsidRDefault="0039777A" w:rsidP="0039777A">
                      <w:r>
                        <w:t>Block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D35E7" wp14:editId="176D46B3">
                <wp:simplePos x="0" y="0"/>
                <wp:positionH relativeFrom="column">
                  <wp:posOffset>1242060</wp:posOffset>
                </wp:positionH>
                <wp:positionV relativeFrom="paragraph">
                  <wp:posOffset>-44450</wp:posOffset>
                </wp:positionV>
                <wp:extent cx="190500" cy="541020"/>
                <wp:effectExtent l="0" t="0" r="38100" b="1143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410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4E97" id="Right Brace 3" o:spid="_x0000_s1026" type="#_x0000_t88" style="position:absolute;margin-left:97.8pt;margin-top:-3.5pt;width:15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" adj="634" strokecolor="#4472c4 [3204]" strokeweight=".5pt">
                <v:stroke joinstyle="miter"/>
              </v:shape>
            </w:pict>
          </mc:Fallback>
        </mc:AlternateContent>
      </w:r>
      <w:r w:rsidR="00696AB9">
        <w:t>if spam &gt; 5:</w:t>
      </w:r>
      <w:r w:rsidRPr="0039777A">
        <w:rPr>
          <w:noProof/>
          <w:lang w:val="en-US"/>
        </w:rPr>
        <w:t xml:space="preserve"> </w:t>
      </w:r>
    </w:p>
    <w:p w14:paraId="00000012" w14:textId="2F8AAE2F" w:rsidR="0089736E" w:rsidRDefault="00696AB9">
      <w:pPr>
        <w:spacing w:before="220"/>
      </w:pPr>
      <w:r>
        <w:t>print('bacon')</w:t>
      </w:r>
    </w:p>
    <w:p w14:paraId="00000013" w14:textId="662F941C" w:rsidR="0089736E" w:rsidRDefault="0039777A">
      <w:pPr>
        <w:spacing w:before="2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A76D7" wp14:editId="06C21F35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</wp:posOffset>
                </wp:positionV>
                <wp:extent cx="205740" cy="990600"/>
                <wp:effectExtent l="0" t="0" r="41910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9906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7A53" id="Right Brace 4" o:spid="_x0000_s1026" type="#_x0000_t88" style="position:absolute;margin-left:99pt;margin-top:7.2pt;width:16.2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" adj="374" strokecolor="#4472c4 [3204]" strokeweight=".5pt">
                <v:stroke joinstyle="miter"/>
              </v:shape>
            </w:pict>
          </mc:Fallback>
        </mc:AlternateContent>
      </w:r>
      <w:r w:rsidR="00696AB9">
        <w:t>else:</w:t>
      </w:r>
      <w:r w:rsidRPr="0039777A">
        <w:rPr>
          <w:noProof/>
          <w:lang w:val="en-US"/>
        </w:rPr>
        <w:t xml:space="preserve"> </w:t>
      </w:r>
    </w:p>
    <w:p w14:paraId="00000014" w14:textId="58813B66" w:rsidR="0089736E" w:rsidRDefault="0039777A">
      <w:pPr>
        <w:spacing w:before="2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FE5518" wp14:editId="5A994DDB">
                <wp:simplePos x="0" y="0"/>
                <wp:positionH relativeFrom="column">
                  <wp:posOffset>1722120</wp:posOffset>
                </wp:positionH>
                <wp:positionV relativeFrom="paragraph">
                  <wp:posOffset>179705</wp:posOffset>
                </wp:positionV>
                <wp:extent cx="937260" cy="3505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D2F66" w14:textId="3C682C93" w:rsidR="0039777A" w:rsidRDefault="0039777A">
                            <w:r>
                              <w:t>Block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5518" id="_x0000_s1028" type="#_x0000_t202" style="position:absolute;margin-left:135.6pt;margin-top:14.15pt;width:73.8pt;height:2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">
                <v:textbox>
                  <w:txbxContent>
                    <w:p w14:paraId="684D2F66" w14:textId="3C682C93" w:rsidR="0039777A" w:rsidRDefault="0039777A">
                      <w:r>
                        <w:t>Block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AB9">
        <w:t>print('ham')</w:t>
      </w:r>
    </w:p>
    <w:p w14:paraId="00000015" w14:textId="77777777" w:rsidR="0089736E" w:rsidRDefault="00696AB9">
      <w:pPr>
        <w:spacing w:before="220"/>
      </w:pPr>
      <w:r>
        <w:t>print('spam')</w:t>
      </w:r>
    </w:p>
    <w:p w14:paraId="00000016" w14:textId="77777777" w:rsidR="0089736E" w:rsidRDefault="00696AB9">
      <w:pPr>
        <w:spacing w:before="220"/>
      </w:pPr>
      <w:r>
        <w:t>print('spam')</w:t>
      </w:r>
    </w:p>
    <w:p w14:paraId="00000017" w14:textId="77777777" w:rsidR="0089736E" w:rsidRDefault="00696AB9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376778E5" w:rsidR="0089736E" w:rsidRDefault="00776447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1795AD27" w14:textId="7A09E17D" w:rsidR="00776447" w:rsidRDefault="00776447">
      <w:pPr>
        <w:spacing w:before="220"/>
      </w:pPr>
      <w:r>
        <w:rPr>
          <w:noProof/>
          <w:lang w:val="en-US"/>
        </w:rPr>
        <w:drawing>
          <wp:inline distT="0" distB="0" distL="0" distR="0" wp14:anchorId="681C735E" wp14:editId="66AB2212">
            <wp:extent cx="4008120" cy="1279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170" cy="12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89736E" w:rsidRDefault="0089736E">
      <w:pPr>
        <w:spacing w:before="220"/>
      </w:pPr>
    </w:p>
    <w:p w14:paraId="0000001A" w14:textId="77777777" w:rsidR="0089736E" w:rsidRDefault="00696AB9">
      <w:pPr>
        <w:spacing w:before="220"/>
      </w:pPr>
      <w:r>
        <w:t>9.If your programme is stuck in an endless loop, what keys you’ll press?</w:t>
      </w:r>
    </w:p>
    <w:p w14:paraId="0000001B" w14:textId="4E470C24" w:rsidR="0089736E" w:rsidRDefault="00696AB9">
      <w:pPr>
        <w:spacing w:before="220"/>
      </w:pPr>
      <w:r>
        <w:t>10. How can you tell the difference between break and continue?</w:t>
      </w:r>
    </w:p>
    <w:p w14:paraId="61C06BEE" w14:textId="77777777" w:rsidR="00AA7EF4" w:rsidRDefault="00776447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14:paraId="69B2DE95" w14:textId="566069E6" w:rsidR="00AA7EF4" w:rsidRDefault="00AA7EF4" w:rsidP="00AA7EF4">
      <w:pPr>
        <w:pStyle w:val="ListParagraph"/>
        <w:numPr>
          <w:ilvl w:val="0"/>
          <w:numId w:val="1"/>
        </w:numPr>
        <w:spacing w:before="220"/>
      </w:pPr>
      <w:r>
        <w:t>while running a loop, if the same value is repeating then we can skip this by using continue</w:t>
      </w:r>
    </w:p>
    <w:p w14:paraId="4BCB7306" w14:textId="351D1900" w:rsidR="00AA7EF4" w:rsidRDefault="00AA7EF4" w:rsidP="00AA7EF4">
      <w:pPr>
        <w:pStyle w:val="ListParagraph"/>
        <w:numPr>
          <w:ilvl w:val="0"/>
          <w:numId w:val="1"/>
        </w:numPr>
        <w:spacing w:before="220"/>
      </w:pPr>
      <w:r>
        <w:t xml:space="preserve">after certain value is </w:t>
      </w:r>
      <w:proofErr w:type="gramStart"/>
      <w:r>
        <w:t>reached ,</w:t>
      </w:r>
      <w:proofErr w:type="gramEnd"/>
      <w:r>
        <w:t xml:space="preserve"> if I want to come out of the loop we use break</w:t>
      </w:r>
    </w:p>
    <w:p w14:paraId="16A9A7BC" w14:textId="6F214076" w:rsidR="00776447" w:rsidRDefault="00AA7EF4">
      <w:pPr>
        <w:spacing w:before="220"/>
      </w:pPr>
      <w:r>
        <w:t xml:space="preserve"> </w:t>
      </w:r>
    </w:p>
    <w:p w14:paraId="0000001C" w14:textId="273B130A" w:rsidR="0089736E" w:rsidRDefault="00696AB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0561CBC" w14:textId="3F48FA75" w:rsidR="00055225" w:rsidRDefault="00055225">
      <w:pPr>
        <w:spacing w:before="220"/>
      </w:pPr>
      <w:proofErr w:type="spellStart"/>
      <w:r>
        <w:t>Ans</w:t>
      </w:r>
      <w:proofErr w:type="spellEnd"/>
      <w:r>
        <w:t>: all these three are same, it prints from 0 to 9</w:t>
      </w:r>
    </w:p>
    <w:p w14:paraId="0000001D" w14:textId="2CF5CE5C" w:rsidR="0089736E" w:rsidRDefault="00696AB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CFA61BB" w14:textId="4718EE46" w:rsidR="00585141" w:rsidRDefault="00585141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14:paraId="2279CF98" w14:textId="13AC88F6" w:rsidR="00CB42B1" w:rsidRDefault="00CB42B1">
      <w:pPr>
        <w:spacing w:before="220"/>
      </w:pPr>
      <w:r>
        <w:rPr>
          <w:noProof/>
          <w:lang w:val="en-US"/>
        </w:rPr>
        <w:lastRenderedPageBreak/>
        <w:drawing>
          <wp:inline distT="0" distB="0" distL="0" distR="0" wp14:anchorId="5D0EF8D7" wp14:editId="5FAD55CC">
            <wp:extent cx="2575560" cy="45687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738"/>
                    <a:stretch/>
                  </pic:blipFill>
                  <pic:spPr bwMode="auto">
                    <a:xfrm>
                      <a:off x="0" y="0"/>
                      <a:ext cx="2575560" cy="4568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E" w14:textId="1454E29A" w:rsidR="0089736E" w:rsidRDefault="00696AB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785E505" w14:textId="000DD35C" w:rsidR="00696AB9" w:rsidRDefault="00696AB9">
      <w:pPr>
        <w:spacing w:before="220"/>
      </w:pPr>
      <w:proofErr w:type="spellStart"/>
      <w:r>
        <w:t>Ans</w:t>
      </w:r>
      <w:proofErr w:type="spellEnd"/>
      <w:r>
        <w:t xml:space="preserve">: </w:t>
      </w:r>
      <w:bookmarkStart w:id="0" w:name="_GoBack"/>
      <w:bookmarkEnd w:id="0"/>
    </w:p>
    <w:p w14:paraId="2D722B51" w14:textId="036EFF5A" w:rsidR="00696AB9" w:rsidRDefault="00696AB9">
      <w:pPr>
        <w:spacing w:before="220"/>
      </w:pPr>
      <w:r>
        <w:t>Import spam</w:t>
      </w:r>
    </w:p>
    <w:p w14:paraId="5446C469" w14:textId="2746853F" w:rsidR="00696AB9" w:rsidRDefault="00696AB9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89736E" w:rsidRDefault="0089736E"/>
    <w:sectPr w:rsidR="008973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955EC"/>
    <w:multiLevelType w:val="hybridMultilevel"/>
    <w:tmpl w:val="FD1C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6E"/>
    <w:rsid w:val="00055225"/>
    <w:rsid w:val="003908BA"/>
    <w:rsid w:val="0039777A"/>
    <w:rsid w:val="003E54CE"/>
    <w:rsid w:val="00552572"/>
    <w:rsid w:val="00585141"/>
    <w:rsid w:val="00696AB9"/>
    <w:rsid w:val="00776447"/>
    <w:rsid w:val="0089736E"/>
    <w:rsid w:val="00AA7EF4"/>
    <w:rsid w:val="00CB42B1"/>
    <w:rsid w:val="00EB31B5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1FE3"/>
  <w15:docId w15:val="{AD3702F7-59A0-4B43-A174-26B56FD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A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332</Words>
  <Characters>1893</Characters>
  <Application>Microsoft Office Word</Application>
  <DocSecurity>0</DocSecurity>
  <Lines>15</Lines>
  <Paragraphs>4</Paragraphs>
  <ScaleCrop>false</ScaleCrop>
  <Company>ANI Technologies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Mehar Teja</cp:lastModifiedBy>
  <cp:revision>14</cp:revision>
  <dcterms:created xsi:type="dcterms:W3CDTF">2021-03-02T22:20:00Z</dcterms:created>
  <dcterms:modified xsi:type="dcterms:W3CDTF">2023-05-24T11:18:00Z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