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DFCE6" w14:textId="77777777" w:rsidR="00DB687D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403BDF0B" w14:textId="77777777" w:rsidR="00DB687D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53E885FB" w14:textId="77777777" w:rsidR="00DB687D" w:rsidRDefault="00DB687D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B687D" w14:paraId="08D6224D" w14:textId="77777777">
        <w:tc>
          <w:tcPr>
            <w:tcW w:w="4508" w:type="dxa"/>
          </w:tcPr>
          <w:p w14:paraId="1A68D7FC" w14:textId="77777777" w:rsidR="00DB687D" w:rsidRDefault="00000000">
            <w:r>
              <w:t>Date</w:t>
            </w:r>
          </w:p>
        </w:tc>
        <w:tc>
          <w:tcPr>
            <w:tcW w:w="4508" w:type="dxa"/>
          </w:tcPr>
          <w:p w14:paraId="4332A44E" w14:textId="77777777" w:rsidR="00DB687D" w:rsidRDefault="00000000">
            <w:r>
              <w:t>31 January 2025</w:t>
            </w:r>
          </w:p>
        </w:tc>
      </w:tr>
      <w:tr w:rsidR="00DB687D" w14:paraId="7A6B35A1" w14:textId="77777777">
        <w:tc>
          <w:tcPr>
            <w:tcW w:w="4508" w:type="dxa"/>
          </w:tcPr>
          <w:p w14:paraId="19EE8EE9" w14:textId="77777777" w:rsidR="00DB687D" w:rsidRDefault="00000000">
            <w:r>
              <w:t>Team ID</w:t>
            </w:r>
          </w:p>
        </w:tc>
        <w:tc>
          <w:tcPr>
            <w:tcW w:w="4508" w:type="dxa"/>
          </w:tcPr>
          <w:p w14:paraId="6FED3731" w14:textId="5F7C6FED" w:rsidR="00DB687D" w:rsidRDefault="00F9462B">
            <w:r w:rsidRPr="00F9462B">
              <w:t>LTVIP2025TMID</w:t>
            </w:r>
            <w:r w:rsidR="00F457CF">
              <w:t>47746</w:t>
            </w:r>
          </w:p>
        </w:tc>
      </w:tr>
      <w:tr w:rsidR="00DB687D" w14:paraId="6A601CF8" w14:textId="77777777">
        <w:tc>
          <w:tcPr>
            <w:tcW w:w="4508" w:type="dxa"/>
          </w:tcPr>
          <w:p w14:paraId="7DF551CD" w14:textId="77777777" w:rsidR="00DB687D" w:rsidRDefault="00000000">
            <w:r>
              <w:t>Project Name</w:t>
            </w:r>
          </w:p>
        </w:tc>
        <w:tc>
          <w:tcPr>
            <w:tcW w:w="4508" w:type="dxa"/>
          </w:tcPr>
          <w:p w14:paraId="4F2BC707" w14:textId="29F541C3" w:rsidR="00F9462B" w:rsidRPr="00F9462B" w:rsidRDefault="00F457CF" w:rsidP="00F9462B">
            <w:r w:rsidRPr="00F457CF">
              <w:t>Househunt-Finding-Your-Perfect-Rental-Home</w:t>
            </w:r>
          </w:p>
          <w:p w14:paraId="47503077" w14:textId="60974F4C" w:rsidR="00DB687D" w:rsidRPr="00F9462B" w:rsidRDefault="00DB687D"/>
        </w:tc>
      </w:tr>
      <w:tr w:rsidR="00DB687D" w14:paraId="19D12147" w14:textId="77777777">
        <w:tc>
          <w:tcPr>
            <w:tcW w:w="4508" w:type="dxa"/>
          </w:tcPr>
          <w:p w14:paraId="04444AD6" w14:textId="77777777" w:rsidR="00DB687D" w:rsidRDefault="00000000">
            <w:r>
              <w:t>Maximum Marks</w:t>
            </w:r>
          </w:p>
        </w:tc>
        <w:tc>
          <w:tcPr>
            <w:tcW w:w="4508" w:type="dxa"/>
          </w:tcPr>
          <w:p w14:paraId="4AF7A711" w14:textId="77777777" w:rsidR="00DB687D" w:rsidRDefault="00000000">
            <w:r>
              <w:t>4 Marks</w:t>
            </w:r>
          </w:p>
        </w:tc>
      </w:tr>
    </w:tbl>
    <w:p w14:paraId="06F65C11" w14:textId="77777777" w:rsidR="00DB687D" w:rsidRDefault="00DB687D">
      <w:pPr>
        <w:rPr>
          <w:b/>
          <w:sz w:val="24"/>
          <w:szCs w:val="24"/>
        </w:rPr>
      </w:pPr>
    </w:p>
    <w:p w14:paraId="34369F4A" w14:textId="77777777" w:rsidR="00DB687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2E89ACAE" w14:textId="77777777" w:rsidR="00DB68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72B25E08" w14:textId="77777777" w:rsidR="00DB68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FCE5C68" w14:textId="77777777" w:rsidR="00DB687D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DB687D">
          <w:rPr>
            <w:color w:val="1155CC"/>
            <w:u w:val="single"/>
          </w:rPr>
          <w:t>https://www.mural.co/templates/brainstorm-and-idea-prioritization</w:t>
        </w:r>
      </w:hyperlink>
    </w:p>
    <w:p w14:paraId="6ABBD33A" w14:textId="77777777" w:rsidR="00DB687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42A342EB" w14:textId="77777777" w:rsidR="00DB687D" w:rsidRDefault="00000000">
      <w:r>
        <w:rPr>
          <w:noProof/>
        </w:rPr>
        <w:drawing>
          <wp:inline distT="0" distB="0" distL="0" distR="0" wp14:anchorId="5E195B5D" wp14:editId="0DD2F1CE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4B0BF6" w14:textId="77777777" w:rsidR="00DB687D" w:rsidRDefault="00DB687D"/>
    <w:p w14:paraId="3616A6FF" w14:textId="77777777" w:rsidR="00DB687D" w:rsidRDefault="00DB687D"/>
    <w:p w14:paraId="1E115B2E" w14:textId="77777777" w:rsidR="00DB687D" w:rsidRDefault="00DB687D"/>
    <w:p w14:paraId="1AE3C5AF" w14:textId="77777777" w:rsidR="00DB687D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2F23997A" w14:textId="77777777" w:rsidR="00DB687D" w:rsidRDefault="00000000">
      <w:r>
        <w:rPr>
          <w:noProof/>
        </w:rPr>
        <w:drawing>
          <wp:inline distT="0" distB="0" distL="0" distR="0" wp14:anchorId="70931857" wp14:editId="5619BDC3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C39B11" w14:textId="77777777" w:rsidR="00DB687D" w:rsidRDefault="00DB687D"/>
    <w:p w14:paraId="02208211" w14:textId="77777777" w:rsidR="00DB687D" w:rsidRDefault="00000000">
      <w:pPr>
        <w:rPr>
          <w:b/>
        </w:rPr>
      </w:pPr>
      <w:r>
        <w:rPr>
          <w:b/>
        </w:rPr>
        <w:t>Step-3: Idea Prioritization</w:t>
      </w:r>
    </w:p>
    <w:p w14:paraId="342A8411" w14:textId="77777777" w:rsidR="00DB687D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3491BAEE" wp14:editId="55BD152D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B687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87D"/>
    <w:rsid w:val="002914E9"/>
    <w:rsid w:val="00531FFB"/>
    <w:rsid w:val="00DB687D"/>
    <w:rsid w:val="00F457CF"/>
    <w:rsid w:val="00F9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FE019"/>
  <w15:docId w15:val="{CE8927C2-A214-4C30-BB0A-99882E5A4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83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439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349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Tarun kumar</cp:lastModifiedBy>
  <cp:revision>3</cp:revision>
  <dcterms:created xsi:type="dcterms:W3CDTF">2022-09-18T16:51:00Z</dcterms:created>
  <dcterms:modified xsi:type="dcterms:W3CDTF">2025-07-05T18:10:00Z</dcterms:modified>
</cp:coreProperties>
</file>