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CB03" w14:textId="727E1637" w:rsidR="00ED5519" w:rsidRDefault="00045156">
      <w:r>
        <w:t xml:space="preserve">Mehar Fatima Khan </w:t>
      </w:r>
      <w:r>
        <w:tab/>
        <w:t>16L-4388</w:t>
      </w:r>
      <w:r>
        <w:tab/>
        <w:t>CS-D</w:t>
      </w:r>
      <w:r>
        <w:tab/>
      </w:r>
    </w:p>
    <w:p w14:paraId="6A272986" w14:textId="7B70E918" w:rsidR="00045156" w:rsidRDefault="00045156"/>
    <w:p w14:paraId="35AB41BE" w14:textId="6E256CE2" w:rsidR="00045156" w:rsidRPr="002E7F41" w:rsidRDefault="00045156" w:rsidP="002E7F41">
      <w:pPr>
        <w:pStyle w:val="Heading1"/>
        <w:jc w:val="center"/>
        <w:rPr>
          <w:sz w:val="40"/>
          <w:u w:val="single"/>
        </w:rPr>
      </w:pPr>
      <w:r w:rsidRPr="002E7F41">
        <w:rPr>
          <w:sz w:val="40"/>
          <w:u w:val="single"/>
        </w:rPr>
        <w:t>Artificial Intelligence</w:t>
      </w:r>
    </w:p>
    <w:p w14:paraId="2CCF0866" w14:textId="5A7B34EC" w:rsidR="00045156" w:rsidRDefault="00045156" w:rsidP="002E7F41">
      <w:pPr>
        <w:pStyle w:val="Heading1"/>
        <w:jc w:val="center"/>
        <w:rPr>
          <w:sz w:val="40"/>
          <w:u w:val="single"/>
        </w:rPr>
      </w:pPr>
      <w:r w:rsidRPr="002E7F41">
        <w:rPr>
          <w:sz w:val="40"/>
          <w:u w:val="single"/>
        </w:rPr>
        <w:t>Assignment 0</w:t>
      </w:r>
    </w:p>
    <w:p w14:paraId="43AA1940" w14:textId="77777777" w:rsidR="002E7F41" w:rsidRPr="002E7F41" w:rsidRDefault="002E7F41" w:rsidP="002E7F41"/>
    <w:p w14:paraId="3498E3F9" w14:textId="5B111CD2" w:rsidR="002E7F41" w:rsidRDefault="002E7F41">
      <w:pPr>
        <w:rPr>
          <w:b/>
        </w:rPr>
      </w:pPr>
      <w:r>
        <w:rPr>
          <w:b/>
        </w:rPr>
        <w:t>Link for my own personal bot:</w:t>
      </w:r>
    </w:p>
    <w:p w14:paraId="2C0F54E2" w14:textId="7FA27B3F" w:rsidR="002E7F41" w:rsidRPr="002E7F41" w:rsidRDefault="002E7F41">
      <w:r w:rsidRPr="002E7F41">
        <w:t>https://www.facebook.com/Mehars-Bot-354507151940056/?modal=admin_todo_tour</w:t>
      </w:r>
    </w:p>
    <w:p w14:paraId="5C5BEC09" w14:textId="77777777" w:rsidR="005000A7" w:rsidRDefault="005000A7">
      <w:pPr>
        <w:rPr>
          <w:b/>
        </w:rPr>
      </w:pPr>
    </w:p>
    <w:p w14:paraId="4839BEF4" w14:textId="0FB4D94F" w:rsidR="00045156" w:rsidRPr="006D0669" w:rsidRDefault="00932855">
      <w:pPr>
        <w:rPr>
          <w:b/>
          <w:sz w:val="24"/>
        </w:rPr>
      </w:pPr>
      <w:r w:rsidRPr="006D0669">
        <w:rPr>
          <w:b/>
          <w:sz w:val="24"/>
        </w:rPr>
        <w:t>MITSUKU</w:t>
      </w:r>
      <w:r w:rsidR="007B49FB" w:rsidRPr="006D0669">
        <w:rPr>
          <w:b/>
          <w:sz w:val="24"/>
        </w:rPr>
        <w:t xml:space="preserve"> (</w:t>
      </w:r>
      <w:r w:rsidR="007B49FB" w:rsidRPr="006D0669">
        <w:rPr>
          <w:b/>
          <w:sz w:val="24"/>
        </w:rPr>
        <w:t>http://www.square-bear.co.uk/mitsuku/chat.htm</w:t>
      </w:r>
      <w:r w:rsidR="007B49FB" w:rsidRPr="006D0669">
        <w:rPr>
          <w:b/>
          <w:sz w:val="24"/>
        </w:rPr>
        <w:t>)</w:t>
      </w:r>
    </w:p>
    <w:p w14:paraId="7DD80A92" w14:textId="2EECEC8A" w:rsidR="005000A7" w:rsidRDefault="005000A7">
      <w:r>
        <w:t>It is a personal cha</w:t>
      </w:r>
      <w:r w:rsidR="00932855">
        <w:t>t</w:t>
      </w:r>
      <w:r>
        <w:t xml:space="preserve">bot. </w:t>
      </w:r>
      <w:r w:rsidR="00932855">
        <w:t xml:space="preserve">It responds quickly and responds with the most reasonable and human like answers. If you tell </w:t>
      </w:r>
      <w:proofErr w:type="spellStart"/>
      <w:r w:rsidR="00932855">
        <w:t>Mitsuku</w:t>
      </w:r>
      <w:proofErr w:type="spellEnd"/>
      <w:r w:rsidR="00932855">
        <w:t xml:space="preserve"> your name or anything that describes you particularly, then it remembers it and stores it for later use.  </w:t>
      </w:r>
    </w:p>
    <w:p w14:paraId="523B4193" w14:textId="7C15CF25" w:rsidR="00932855" w:rsidRDefault="00932855">
      <w:r>
        <w:t>Features:</w:t>
      </w:r>
    </w:p>
    <w:p w14:paraId="6BB8CC0E" w14:textId="5A27E84F" w:rsidR="00932855" w:rsidRDefault="00932855" w:rsidP="00932855">
      <w:pPr>
        <w:pStyle w:val="ListParagraph"/>
        <w:numPr>
          <w:ilvl w:val="0"/>
          <w:numId w:val="2"/>
        </w:numPr>
      </w:pPr>
      <w:r>
        <w:t>Retains memory</w:t>
      </w:r>
    </w:p>
    <w:p w14:paraId="4807FC96" w14:textId="65E87CDA" w:rsidR="00932855" w:rsidRDefault="00932855" w:rsidP="00932855">
      <w:pPr>
        <w:pStyle w:val="ListParagraph"/>
        <w:numPr>
          <w:ilvl w:val="0"/>
          <w:numId w:val="2"/>
        </w:numPr>
      </w:pPr>
      <w:r>
        <w:t>Is available on a lot of platforms like Kik, Skyp</w:t>
      </w:r>
      <w:r w:rsidR="00EF4561">
        <w:t>e, Facebook Messenger etc.</w:t>
      </w:r>
    </w:p>
    <w:p w14:paraId="230AA7D1" w14:textId="12340030" w:rsidR="007B49FB" w:rsidRDefault="007B49FB" w:rsidP="00932855">
      <w:pPr>
        <w:pStyle w:val="ListParagraph"/>
        <w:numPr>
          <w:ilvl w:val="0"/>
          <w:numId w:val="2"/>
        </w:numPr>
      </w:pPr>
      <w:r>
        <w:t>Also has an android app.</w:t>
      </w:r>
    </w:p>
    <w:p w14:paraId="56454DD2" w14:textId="24671AE8" w:rsidR="00932855" w:rsidRDefault="00932855" w:rsidP="00932855">
      <w:pPr>
        <w:pStyle w:val="ListParagraph"/>
        <w:numPr>
          <w:ilvl w:val="0"/>
          <w:numId w:val="2"/>
        </w:numPr>
      </w:pPr>
      <w:r>
        <w:t>It can chat with other people on the web for us</w:t>
      </w:r>
    </w:p>
    <w:p w14:paraId="22800A34" w14:textId="181BD04A" w:rsidR="00932855" w:rsidRDefault="00932855" w:rsidP="00932855">
      <w:pPr>
        <w:pStyle w:val="ListParagraph"/>
        <w:numPr>
          <w:ilvl w:val="0"/>
          <w:numId w:val="2"/>
        </w:numPr>
      </w:pPr>
      <w:r>
        <w:t>If it knows where we live, it tells us the weather forecast</w:t>
      </w:r>
    </w:p>
    <w:p w14:paraId="77AA085A" w14:textId="40098D6A" w:rsidR="00932855" w:rsidRDefault="00932855" w:rsidP="00932855">
      <w:pPr>
        <w:pStyle w:val="ListParagraph"/>
        <w:numPr>
          <w:ilvl w:val="0"/>
          <w:numId w:val="2"/>
        </w:numPr>
      </w:pPr>
      <w:r>
        <w:t>It tells us interesting facts if you tell it a date</w:t>
      </w:r>
    </w:p>
    <w:p w14:paraId="4982EA8F" w14:textId="5DAA5744" w:rsidR="00932855" w:rsidRDefault="00932855" w:rsidP="00932855">
      <w:pPr>
        <w:pStyle w:val="ListParagraph"/>
        <w:numPr>
          <w:ilvl w:val="0"/>
          <w:numId w:val="2"/>
        </w:numPr>
      </w:pPr>
      <w:r>
        <w:t>It also tells us fact about our birthday</w:t>
      </w:r>
    </w:p>
    <w:p w14:paraId="6AE2BD84" w14:textId="52A080D4" w:rsidR="00932855" w:rsidRPr="00201647" w:rsidRDefault="00932855" w:rsidP="00932855">
      <w:pPr>
        <w:pStyle w:val="ListParagraph"/>
        <w:numPr>
          <w:ilvl w:val="0"/>
          <w:numId w:val="2"/>
        </w:numPr>
        <w:rPr>
          <w:rFonts w:cstheme="minorHAnsi"/>
        </w:rPr>
      </w:pPr>
      <w:r w:rsidRPr="00201647">
        <w:rPr>
          <w:rFonts w:cstheme="minorHAnsi"/>
        </w:rPr>
        <w:t>It tells horoscopes, stories, and poems and can even open websites and play games for us</w:t>
      </w:r>
    </w:p>
    <w:p w14:paraId="714A2595" w14:textId="551997DB" w:rsidR="00932855" w:rsidRPr="00201647" w:rsidRDefault="00932855" w:rsidP="00932855">
      <w:pPr>
        <w:pStyle w:val="ListParagraph"/>
        <w:numPr>
          <w:ilvl w:val="0"/>
          <w:numId w:val="2"/>
        </w:numPr>
        <w:rPr>
          <w:rFonts w:cstheme="minorHAnsi"/>
        </w:rPr>
      </w:pPr>
      <w:r w:rsidRPr="00201647">
        <w:rPr>
          <w:rFonts w:cstheme="minorHAnsi"/>
          <w:color w:val="000000"/>
        </w:rPr>
        <w:t>We can ask questions about anything in the world!</w:t>
      </w:r>
    </w:p>
    <w:p w14:paraId="55CECD0E" w14:textId="6F978C15" w:rsidR="00932855" w:rsidRDefault="00932855" w:rsidP="00932855"/>
    <w:p w14:paraId="23E5E7AF" w14:textId="2423AA70" w:rsidR="002E7F41" w:rsidRPr="006D0669" w:rsidRDefault="002E7F41" w:rsidP="00932855">
      <w:pPr>
        <w:rPr>
          <w:b/>
          <w:sz w:val="24"/>
        </w:rPr>
      </w:pPr>
      <w:r w:rsidRPr="006D0669">
        <w:rPr>
          <w:b/>
          <w:sz w:val="24"/>
        </w:rPr>
        <w:t>CLEVERBOT</w:t>
      </w:r>
      <w:r w:rsidR="00EF4561" w:rsidRPr="006D0669">
        <w:rPr>
          <w:b/>
          <w:sz w:val="24"/>
        </w:rPr>
        <w:t xml:space="preserve"> </w:t>
      </w:r>
      <w:r w:rsidR="007B49FB" w:rsidRPr="006D0669">
        <w:rPr>
          <w:b/>
          <w:sz w:val="24"/>
        </w:rPr>
        <w:t>(</w:t>
      </w:r>
      <w:r w:rsidR="00EF4561" w:rsidRPr="006D0669">
        <w:rPr>
          <w:b/>
          <w:sz w:val="24"/>
        </w:rPr>
        <w:t>https://www.cleverbot.com/</w:t>
      </w:r>
      <w:r w:rsidR="007B49FB" w:rsidRPr="006D0669">
        <w:rPr>
          <w:b/>
          <w:sz w:val="24"/>
        </w:rPr>
        <w:t>)</w:t>
      </w:r>
    </w:p>
    <w:p w14:paraId="342F3678" w14:textId="21441689" w:rsidR="002E7F41" w:rsidRDefault="002E7F41" w:rsidP="00932855">
      <w:r>
        <w:t xml:space="preserve">Like </w:t>
      </w:r>
      <w:proofErr w:type="spellStart"/>
      <w:r>
        <w:t>Mitsuku</w:t>
      </w:r>
      <w:proofErr w:type="spellEnd"/>
      <w:r>
        <w:t xml:space="preserve">, </w:t>
      </w:r>
      <w:proofErr w:type="spellStart"/>
      <w:r>
        <w:t>Cleverbot</w:t>
      </w:r>
      <w:proofErr w:type="spellEnd"/>
      <w:r>
        <w:t xml:space="preserve"> is also a personal chatbot. But what it lacks is that it takes a lot of time to reply and when you</w:t>
      </w:r>
      <w:r w:rsidR="00EF4561">
        <w:t xml:space="preserve"> ask it about its capabilities, then it gives an answer that is very vague. It does not retain memory like </w:t>
      </w:r>
      <w:proofErr w:type="spellStart"/>
      <w:r w:rsidR="00EF4561">
        <w:t>Mitsuku</w:t>
      </w:r>
      <w:proofErr w:type="spellEnd"/>
      <w:r w:rsidR="00EF4561">
        <w:t>. Plus, it is not available on other platforms to chat with. So, it is a bit lacking behind.</w:t>
      </w:r>
    </w:p>
    <w:p w14:paraId="03ADC174" w14:textId="632AE8E0" w:rsidR="00EF4561" w:rsidRDefault="00EF4561" w:rsidP="00932855">
      <w:r>
        <w:t>Features:</w:t>
      </w:r>
    </w:p>
    <w:p w14:paraId="0034B1DF" w14:textId="7265EF68" w:rsidR="00EF4561" w:rsidRDefault="00EF4561" w:rsidP="00EF4561">
      <w:pPr>
        <w:pStyle w:val="ListParagraph"/>
        <w:numPr>
          <w:ilvl w:val="0"/>
          <w:numId w:val="2"/>
        </w:numPr>
      </w:pPr>
      <w:r>
        <w:t>Learns from people</w:t>
      </w:r>
    </w:p>
    <w:p w14:paraId="4B9E4AF0" w14:textId="4B4CBA90" w:rsidR="00EF4561" w:rsidRDefault="00EF4561" w:rsidP="00EF4561">
      <w:pPr>
        <w:pStyle w:val="ListParagraph"/>
        <w:numPr>
          <w:ilvl w:val="0"/>
          <w:numId w:val="2"/>
        </w:numPr>
      </w:pPr>
      <w:r>
        <w:t xml:space="preserve">Sometimes </w:t>
      </w:r>
      <w:proofErr w:type="gramStart"/>
      <w:r>
        <w:t>really smart</w:t>
      </w:r>
      <w:proofErr w:type="gramEnd"/>
      <w:r>
        <w:t xml:space="preserve"> comebacks as answers giving it a human like touch</w:t>
      </w:r>
    </w:p>
    <w:p w14:paraId="7F73DCF0" w14:textId="6C9A4498" w:rsidR="006D0669" w:rsidRDefault="00EF4561" w:rsidP="006D0669">
      <w:pPr>
        <w:pStyle w:val="ListParagraph"/>
        <w:numPr>
          <w:ilvl w:val="0"/>
          <w:numId w:val="2"/>
        </w:numPr>
      </w:pPr>
      <w:r>
        <w:t>It does know about facts.</w:t>
      </w:r>
    </w:p>
    <w:p w14:paraId="75467041" w14:textId="64020F9C" w:rsidR="006D0669" w:rsidRDefault="006D0669" w:rsidP="006D0669"/>
    <w:p w14:paraId="3E1DC962" w14:textId="5D4E8B7C" w:rsidR="006D0669" w:rsidRDefault="006D0669" w:rsidP="006D0669">
      <w:pPr>
        <w:rPr>
          <w:b/>
          <w:sz w:val="24"/>
        </w:rPr>
      </w:pPr>
      <w:r w:rsidRPr="006D0669">
        <w:rPr>
          <w:b/>
          <w:sz w:val="24"/>
        </w:rPr>
        <w:lastRenderedPageBreak/>
        <w:t>ROSE (</w:t>
      </w:r>
      <w:hyperlink r:id="rId5" w:history="1">
        <w:r w:rsidR="009B6B0A" w:rsidRPr="006A5116">
          <w:rPr>
            <w:rStyle w:val="Hyperlink"/>
            <w:b/>
            <w:sz w:val="24"/>
          </w:rPr>
          <w:t>http://ec2-54-215-197-164.us-west-1.compute.amazonaws.com/speech.php</w:t>
        </w:r>
      </w:hyperlink>
      <w:r w:rsidRPr="006D0669">
        <w:rPr>
          <w:b/>
          <w:sz w:val="24"/>
        </w:rPr>
        <w:t>)</w:t>
      </w:r>
    </w:p>
    <w:p w14:paraId="14D0601C" w14:textId="4365E2C9" w:rsidR="006D0669" w:rsidRDefault="005427F6" w:rsidP="006D0669">
      <w:r>
        <w:t xml:space="preserve">It is a personal chatbot just like </w:t>
      </w:r>
      <w:proofErr w:type="spellStart"/>
      <w:r>
        <w:t>Cleverbot</w:t>
      </w:r>
      <w:proofErr w:type="spellEnd"/>
      <w:r>
        <w:t xml:space="preserve"> and </w:t>
      </w:r>
      <w:proofErr w:type="spellStart"/>
      <w:r>
        <w:t>Mitsuku</w:t>
      </w:r>
      <w:proofErr w:type="spellEnd"/>
      <w:r>
        <w:t>. But it lacks a lot of skills. It does not change topic according to the conversation</w:t>
      </w:r>
      <w:r w:rsidR="009B6B0A">
        <w:t>. Additionally, it does not retain information. It has no memory. It cannot be used on other services/platforms.</w:t>
      </w:r>
    </w:p>
    <w:p w14:paraId="1437EF24" w14:textId="2B0A12BC" w:rsidR="009B6B0A" w:rsidRDefault="009B6B0A" w:rsidP="009B6B0A">
      <w:r>
        <w:t>Features:</w:t>
      </w:r>
    </w:p>
    <w:p w14:paraId="3C7D8306" w14:textId="5DDE0662" w:rsidR="009B6B0A" w:rsidRDefault="009B6B0A" w:rsidP="009B6B0A">
      <w:pPr>
        <w:pStyle w:val="ListParagraph"/>
        <w:numPr>
          <w:ilvl w:val="0"/>
          <w:numId w:val="2"/>
        </w:numPr>
      </w:pPr>
      <w:r>
        <w:t>It takes speech as input and records an answer for you.</w:t>
      </w:r>
    </w:p>
    <w:p w14:paraId="29A7CF7F" w14:textId="77777777" w:rsidR="00CC4D40" w:rsidRDefault="00CC4D40" w:rsidP="00CC4D40">
      <w:bookmarkStart w:id="0" w:name="_GoBack"/>
      <w:bookmarkEnd w:id="0"/>
    </w:p>
    <w:p w14:paraId="1B4455AA" w14:textId="77777777" w:rsidR="009B6B0A" w:rsidRPr="005427F6" w:rsidRDefault="009B6B0A" w:rsidP="00CC4D40">
      <w:pPr>
        <w:pStyle w:val="ListParagraph"/>
      </w:pPr>
    </w:p>
    <w:p w14:paraId="5ACF67B5" w14:textId="4DE4F64F" w:rsidR="006D0669" w:rsidRPr="00CC4D40" w:rsidRDefault="005427F6" w:rsidP="006D0669">
      <w:pPr>
        <w:rPr>
          <w:b/>
          <w:sz w:val="28"/>
          <w:szCs w:val="28"/>
          <w:u w:val="single"/>
        </w:rPr>
      </w:pPr>
      <w:r w:rsidRPr="00CC4D40">
        <w:rPr>
          <w:b/>
          <w:sz w:val="28"/>
          <w:szCs w:val="28"/>
          <w:u w:val="single"/>
        </w:rPr>
        <w:t>BEST CHATBOT</w:t>
      </w:r>
    </w:p>
    <w:p w14:paraId="783B0D14" w14:textId="2797295C" w:rsidR="006D0669" w:rsidRDefault="006D0669" w:rsidP="006D0669">
      <w:r>
        <w:t xml:space="preserve">It is without a doubt </w:t>
      </w:r>
      <w:proofErr w:type="spellStart"/>
      <w:r>
        <w:t>Mitsuku</w:t>
      </w:r>
      <w:proofErr w:type="spellEnd"/>
      <w:r>
        <w:t xml:space="preserve">. </w:t>
      </w:r>
      <w:proofErr w:type="spellStart"/>
      <w:r>
        <w:t>Mitsuku</w:t>
      </w:r>
      <w:proofErr w:type="spellEnd"/>
      <w:r>
        <w:t xml:space="preserve"> has the most features out of any chatbot I chatted with</w:t>
      </w:r>
      <w:r w:rsidR="005427F6">
        <w:t xml:space="preserve">. </w:t>
      </w:r>
    </w:p>
    <w:p w14:paraId="62F19E4B" w14:textId="77777777" w:rsidR="00D04A99" w:rsidRDefault="009B6B0A">
      <w:r>
        <w:t xml:space="preserve">Most promising feature is </w:t>
      </w:r>
    </w:p>
    <w:p w14:paraId="6ED17A9C" w14:textId="77777777" w:rsidR="00D04A99" w:rsidRDefault="00D04A99" w:rsidP="00D04A99">
      <w:pPr>
        <w:pStyle w:val="ListParagraph"/>
        <w:numPr>
          <w:ilvl w:val="0"/>
          <w:numId w:val="2"/>
        </w:numPr>
      </w:pPr>
      <w:r>
        <w:t>R</w:t>
      </w:r>
      <w:r w:rsidR="009B6B0A">
        <w:t>etain of memory</w:t>
      </w:r>
      <w:r>
        <w:t>,</w:t>
      </w:r>
      <w:r w:rsidR="009B6B0A">
        <w:t xml:space="preserve"> and </w:t>
      </w:r>
    </w:p>
    <w:p w14:paraId="412E0F0E" w14:textId="77777777" w:rsidR="00D04A99" w:rsidRDefault="00D04A99" w:rsidP="00D04A99">
      <w:pPr>
        <w:pStyle w:val="ListParagraph"/>
        <w:numPr>
          <w:ilvl w:val="0"/>
          <w:numId w:val="2"/>
        </w:numPr>
      </w:pPr>
      <w:r>
        <w:t>C</w:t>
      </w:r>
      <w:r w:rsidR="009B6B0A">
        <w:t xml:space="preserve">hatting with people for us. </w:t>
      </w:r>
    </w:p>
    <w:p w14:paraId="51AA67D1" w14:textId="77777777" w:rsidR="00D04A99" w:rsidRDefault="009B6B0A" w:rsidP="00D04A99">
      <w:pPr>
        <w:pStyle w:val="ListParagraph"/>
      </w:pPr>
      <w:r>
        <w:t xml:space="preserve">This feature could very well be used for those who want to pursue online businesses. </w:t>
      </w:r>
      <w:r w:rsidR="00D04A99">
        <w:t>Other p</w:t>
      </w:r>
      <w:r>
        <w:t xml:space="preserve">eople can talk to chatbots while we are away. Plus, if this feature is explored it could open a whole new avenue. Chatbots can completely replace humans online. For instance, if we are busy or if don’t want to talk to a friend or colleague, out chatbot can do the job for us! </w:t>
      </w:r>
    </w:p>
    <w:p w14:paraId="6960ECC3" w14:textId="10123BAB" w:rsidR="009B6B0A" w:rsidRDefault="009B6B0A" w:rsidP="00D04A99">
      <w:proofErr w:type="spellStart"/>
      <w:r>
        <w:t>Mitsuku</w:t>
      </w:r>
      <w:proofErr w:type="spellEnd"/>
      <w:r>
        <w:t xml:space="preserve"> is the most human-like AI which </w:t>
      </w:r>
      <w:r w:rsidR="00D04A99">
        <w:t>is</w:t>
      </w:r>
      <w:r>
        <w:t xml:space="preserve"> the most promising feature it possesses.</w:t>
      </w:r>
    </w:p>
    <w:sectPr w:rsidR="009B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57FB"/>
    <w:multiLevelType w:val="hybridMultilevel"/>
    <w:tmpl w:val="DDD8453C"/>
    <w:lvl w:ilvl="0" w:tplc="8FCCE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B2CF2"/>
    <w:multiLevelType w:val="hybridMultilevel"/>
    <w:tmpl w:val="1E5E6CCC"/>
    <w:lvl w:ilvl="0" w:tplc="8FCCE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56"/>
    <w:rsid w:val="00045156"/>
    <w:rsid w:val="00201647"/>
    <w:rsid w:val="002E7F41"/>
    <w:rsid w:val="005000A7"/>
    <w:rsid w:val="005427F6"/>
    <w:rsid w:val="006D0669"/>
    <w:rsid w:val="007B49FB"/>
    <w:rsid w:val="00932855"/>
    <w:rsid w:val="009B6B0A"/>
    <w:rsid w:val="00BC1D7F"/>
    <w:rsid w:val="00C011C3"/>
    <w:rsid w:val="00CC4D40"/>
    <w:rsid w:val="00D04A99"/>
    <w:rsid w:val="00ED5519"/>
    <w:rsid w:val="00E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6578"/>
  <w15:chartTrackingRefBased/>
  <w15:docId w15:val="{A690C2AC-B2C0-4A61-B368-A8F4C7D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00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00A7"/>
    <w:rPr>
      <w:b/>
      <w:bCs/>
    </w:rPr>
  </w:style>
  <w:style w:type="paragraph" w:styleId="ListParagraph">
    <w:name w:val="List Paragraph"/>
    <w:basedOn w:val="Normal"/>
    <w:uiPriority w:val="34"/>
    <w:qFormat/>
    <w:rsid w:val="00932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54-215-197-164.US-WEST-1.COMPUTE.AMAZONAWS.COM/SPEECH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10</cp:revision>
  <dcterms:created xsi:type="dcterms:W3CDTF">2019-01-30T19:03:00Z</dcterms:created>
  <dcterms:modified xsi:type="dcterms:W3CDTF">2019-01-30T21:36:00Z</dcterms:modified>
</cp:coreProperties>
</file>