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1DD08" w14:textId="3C117BC4" w:rsidR="001375D2" w:rsidRDefault="001375D2">
      <w:r>
        <w:t>Assignment – Day_7</w:t>
      </w:r>
    </w:p>
    <w:p w14:paraId="24980A9E" w14:textId="66700A34" w:rsidR="001375D2" w:rsidRDefault="001375D2"/>
    <w:p w14:paraId="734455F0" w14:textId="4EF0AF0F" w:rsidR="001375D2" w:rsidRDefault="001375D2">
      <w:r>
        <w:t>Use ADVENTUREWORKSDW2017</w:t>
      </w:r>
    </w:p>
    <w:p w14:paraId="5EFD0E54" w14:textId="29537FC1" w:rsidR="001375D2" w:rsidRDefault="001375D2" w:rsidP="001375D2">
      <w:pPr>
        <w:pStyle w:val="ListParagraph"/>
        <w:numPr>
          <w:ilvl w:val="0"/>
          <w:numId w:val="1"/>
        </w:numPr>
      </w:pPr>
      <w:r>
        <w:t>Select the occupation of customers and find out the total number of cars owned by each category?</w:t>
      </w:r>
      <w:r>
        <w:t xml:space="preserve"> (</w:t>
      </w:r>
      <w:proofErr w:type="spellStart"/>
      <w:r>
        <w:t>DimCustomer</w:t>
      </w:r>
      <w:proofErr w:type="spellEnd"/>
      <w:r>
        <w:t>)</w:t>
      </w:r>
    </w:p>
    <w:p w14:paraId="171A5EE9" w14:textId="77777777" w:rsidR="001375D2" w:rsidRDefault="001375D2" w:rsidP="001375D2">
      <w:pPr>
        <w:pStyle w:val="ListParagraph"/>
      </w:pPr>
    </w:p>
    <w:p w14:paraId="21E48243" w14:textId="69B7CD09" w:rsidR="001375D2" w:rsidRDefault="001375D2" w:rsidP="001375D2">
      <w:pPr>
        <w:pStyle w:val="ListParagraph"/>
        <w:numPr>
          <w:ilvl w:val="0"/>
          <w:numId w:val="1"/>
        </w:numPr>
      </w:pPr>
      <w:r>
        <w:t>Select the English education and number of houses owned by each category?</w:t>
      </w:r>
    </w:p>
    <w:p w14:paraId="33C4A534" w14:textId="77777777" w:rsidR="001375D2" w:rsidRDefault="001375D2" w:rsidP="001375D2">
      <w:pPr>
        <w:pStyle w:val="ListParagraph"/>
      </w:pPr>
    </w:p>
    <w:p w14:paraId="68C9C91B" w14:textId="1949587F" w:rsidR="001375D2" w:rsidRDefault="001375D2" w:rsidP="001375D2">
      <w:pPr>
        <w:pStyle w:val="ListParagraph"/>
        <w:numPr>
          <w:ilvl w:val="0"/>
          <w:numId w:val="1"/>
        </w:numPr>
      </w:pPr>
      <w:r>
        <w:t>How many single ladies are in our customer who have the children to take care of?</w:t>
      </w:r>
    </w:p>
    <w:p w14:paraId="5479F105" w14:textId="77777777" w:rsidR="001375D2" w:rsidRDefault="001375D2" w:rsidP="001375D2">
      <w:pPr>
        <w:pStyle w:val="ListParagraph"/>
      </w:pPr>
    </w:p>
    <w:p w14:paraId="09276647" w14:textId="0ED3F21C" w:rsidR="001375D2" w:rsidRDefault="001375D2" w:rsidP="001375D2">
      <w:pPr>
        <w:pStyle w:val="ListParagraph"/>
        <w:numPr>
          <w:ilvl w:val="0"/>
          <w:numId w:val="1"/>
        </w:numPr>
        <w:spacing w:line="360" w:lineRule="auto"/>
      </w:pPr>
      <w:r>
        <w:t>How many married men whose salary is more than 40000 and number of children is 0?</w:t>
      </w:r>
    </w:p>
    <w:p w14:paraId="2DD4B6EA" w14:textId="35F90C3F" w:rsidR="001375D2" w:rsidRDefault="001375D2" w:rsidP="001375D2">
      <w:pPr>
        <w:pStyle w:val="ListParagraph"/>
        <w:numPr>
          <w:ilvl w:val="0"/>
          <w:numId w:val="1"/>
        </w:numPr>
      </w:pPr>
      <w:r>
        <w:t xml:space="preserve">For below set of query please use </w:t>
      </w:r>
      <w:proofErr w:type="spellStart"/>
      <w:r>
        <w:t>DimProduct</w:t>
      </w:r>
      <w:proofErr w:type="spellEnd"/>
      <w:r>
        <w:t xml:space="preserve">, </w:t>
      </w:r>
      <w:proofErr w:type="spellStart"/>
      <w:proofErr w:type="gramStart"/>
      <w:r>
        <w:t>DimProductCategory,DimProduct</w:t>
      </w:r>
      <w:r w:rsidR="00183562">
        <w:t>SubCategory</w:t>
      </w:r>
      <w:proofErr w:type="spellEnd"/>
      <w:proofErr w:type="gramEnd"/>
      <w:r w:rsidR="00183562">
        <w:t xml:space="preserve"> &amp; </w:t>
      </w:r>
      <w:proofErr w:type="spellStart"/>
      <w:r w:rsidR="00183562">
        <w:t>FactInternetSalesTables</w:t>
      </w:r>
      <w:proofErr w:type="spellEnd"/>
      <w:r w:rsidR="00183562">
        <w:t>.</w:t>
      </w:r>
    </w:p>
    <w:p w14:paraId="29917385" w14:textId="77777777" w:rsidR="00173626" w:rsidRDefault="00173626" w:rsidP="00173626">
      <w:pPr>
        <w:pStyle w:val="ListParagraph"/>
        <w:numPr>
          <w:ilvl w:val="1"/>
          <w:numId w:val="1"/>
        </w:numPr>
      </w:pPr>
      <w:r>
        <w:t>Give me a breakup of all the product category and sub category</w:t>
      </w:r>
    </w:p>
    <w:p w14:paraId="2524CA73" w14:textId="77777777" w:rsidR="00173626" w:rsidRDefault="00173626" w:rsidP="00173626">
      <w:pPr>
        <w:pStyle w:val="ListParagraph"/>
        <w:numPr>
          <w:ilvl w:val="1"/>
          <w:numId w:val="1"/>
        </w:numPr>
      </w:pPr>
      <w:r>
        <w:t>List down all the products who are not associated with any of the product sub category</w:t>
      </w:r>
    </w:p>
    <w:p w14:paraId="2E579558" w14:textId="3EC74740" w:rsidR="00183562" w:rsidRDefault="00183562" w:rsidP="00183562">
      <w:pPr>
        <w:pStyle w:val="ListParagraph"/>
        <w:numPr>
          <w:ilvl w:val="1"/>
          <w:numId w:val="1"/>
        </w:numPr>
      </w:pPr>
      <w:r>
        <w:t>Give me the product name who has the maximum number of sales-order?</w:t>
      </w:r>
    </w:p>
    <w:p w14:paraId="6C1E125B" w14:textId="7D2EC7B4" w:rsidR="00183562" w:rsidRDefault="00183562" w:rsidP="00183562">
      <w:pPr>
        <w:pStyle w:val="ListParagraph"/>
        <w:numPr>
          <w:ilvl w:val="1"/>
          <w:numId w:val="1"/>
        </w:numPr>
      </w:pPr>
      <w:r>
        <w:t>Give me the product category who has the highest sales figure?</w:t>
      </w:r>
    </w:p>
    <w:p w14:paraId="765DEF1D" w14:textId="0F775168" w:rsidR="00183562" w:rsidRDefault="00183562" w:rsidP="00183562">
      <w:pPr>
        <w:pStyle w:val="ListParagraph"/>
        <w:numPr>
          <w:ilvl w:val="1"/>
          <w:numId w:val="1"/>
        </w:numPr>
      </w:pPr>
      <w:r>
        <w:t xml:space="preserve">Give me the total sales amount for all the product who’s </w:t>
      </w:r>
      <w:proofErr w:type="spellStart"/>
      <w:r>
        <w:t>color</w:t>
      </w:r>
      <w:proofErr w:type="spellEnd"/>
      <w:r>
        <w:t xml:space="preserve"> is Black.</w:t>
      </w:r>
    </w:p>
    <w:p w14:paraId="6F7ABC06" w14:textId="170D17F5" w:rsidR="00173626" w:rsidRDefault="00173626" w:rsidP="00173626"/>
    <w:p w14:paraId="6C5CC4CE" w14:textId="3DF6F285" w:rsidR="00173626" w:rsidRDefault="00173626" w:rsidP="00173626"/>
    <w:p w14:paraId="45C2B082" w14:textId="77777777" w:rsidR="00173626" w:rsidRDefault="00173626" w:rsidP="00173626"/>
    <w:sectPr w:rsidR="0017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3550B"/>
    <w:multiLevelType w:val="hybridMultilevel"/>
    <w:tmpl w:val="C574A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C38FF"/>
    <w:multiLevelType w:val="hybridMultilevel"/>
    <w:tmpl w:val="BFE2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D2"/>
    <w:rsid w:val="001375D2"/>
    <w:rsid w:val="00173626"/>
    <w:rsid w:val="00183562"/>
    <w:rsid w:val="003902A3"/>
    <w:rsid w:val="0092004B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9622"/>
  <w15:chartTrackingRefBased/>
  <w15:docId w15:val="{10AA3661-D051-48DA-8D22-EF8F1E67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1</cp:revision>
  <dcterms:created xsi:type="dcterms:W3CDTF">2020-07-11T13:45:00Z</dcterms:created>
  <dcterms:modified xsi:type="dcterms:W3CDTF">2020-07-11T14:09:00Z</dcterms:modified>
</cp:coreProperties>
</file>