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735D" w14:textId="657B576A" w:rsidR="00053E08" w:rsidRDefault="009F1A61">
      <w:r>
        <w:t xml:space="preserve">Assignment – </w:t>
      </w:r>
      <w:r w:rsidR="00E56E66">
        <w:t>9</w:t>
      </w:r>
    </w:p>
    <w:p w14:paraId="47D569B4" w14:textId="61450351" w:rsidR="00E56E66" w:rsidRDefault="00E56E66"/>
    <w:p w14:paraId="2F9D2DF7" w14:textId="2C06824E" w:rsidR="00E56E66" w:rsidRDefault="00E56E66">
      <w:proofErr w:type="gramStart"/>
      <w:r>
        <w:t>Note :</w:t>
      </w:r>
      <w:proofErr w:type="gramEnd"/>
      <w:r>
        <w:t xml:space="preserve"> this assignment will be focused on the Stored Procedure. </w:t>
      </w:r>
      <w:r w:rsidR="008C57C1">
        <w:t>A</w:t>
      </w:r>
      <w:r>
        <w:t>part from creating the procedure</w:t>
      </w:r>
      <w:r w:rsidR="008C57C1">
        <w:t>,</w:t>
      </w:r>
      <w:r>
        <w:t xml:space="preserve"> this will also focus to write the complex query.</w:t>
      </w:r>
    </w:p>
    <w:p w14:paraId="0C661761" w14:textId="2667CF41" w:rsidR="00E56E66" w:rsidRDefault="00E56E66">
      <w:r>
        <w:t>I am only one question</w:t>
      </w:r>
      <w:r w:rsidR="008C57C1">
        <w:t>,</w:t>
      </w:r>
      <w:r>
        <w:t xml:space="preserve"> but this question</w:t>
      </w:r>
      <w:r w:rsidR="008C57C1">
        <w:t>,</w:t>
      </w:r>
      <w:r>
        <w:t xml:space="preserve"> will </w:t>
      </w:r>
      <w:r w:rsidR="008C57C1">
        <w:t>be good enough to consume good amount of time and efforts.</w:t>
      </w:r>
    </w:p>
    <w:p w14:paraId="4070E63E" w14:textId="463DAB9E" w:rsidR="00E56E66" w:rsidRDefault="00E56E66"/>
    <w:p w14:paraId="46EDB719" w14:textId="0DAFFA6E" w:rsidR="00E56E66" w:rsidRDefault="00E56E66" w:rsidP="00E56E66">
      <w:pPr>
        <w:pStyle w:val="ListParagraph"/>
        <w:numPr>
          <w:ilvl w:val="0"/>
          <w:numId w:val="3"/>
        </w:numPr>
      </w:pPr>
      <w:r>
        <w:t>During classes, we have created certain tables like Employee and Department and both the tables were in relationship of Primary Key and Foreign Key. I am giving you some scripts through which you can create the same tables and load the data into it. I’ll upload the SQL Script at the GIT Repo.</w:t>
      </w:r>
    </w:p>
    <w:p w14:paraId="3326FF44" w14:textId="7A1B9B1B" w:rsidR="00E56E66" w:rsidRDefault="00E56E66" w:rsidP="00E56E66">
      <w:pPr>
        <w:pStyle w:val="ListParagraph"/>
      </w:pPr>
    </w:p>
    <w:p w14:paraId="124960E1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tblDepartment</w:t>
      </w:r>
      <w:proofErr w:type="spellEnd"/>
    </w:p>
    <w:p w14:paraId="24164B71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658EE45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CB973BB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99C49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D0D5DB5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D0C3A5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7EE5115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A958AF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BC2B69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'London'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DA1C1B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'Payroll'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752428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8DF09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0912134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York'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'Christie'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B3A5EE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'Other Department'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'Sydney'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Cindrella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8F14D5C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C31C193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C07AE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</w:p>
    <w:p w14:paraId="431F91E6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D2D0FC7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4C31C5C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C23D1CF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Gender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534CA9D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54DCFC4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tblDepartment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2846CD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3113F1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6D6ECDA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93B0B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6AD24A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122AB0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FC788E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A9B887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18DDD2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502A5C5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9E404C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'Valarie'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157342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04F3880B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'Russell'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0DB6B20A" w14:textId="77777777" w:rsidR="00E56E66" w:rsidRDefault="00E56E66" w:rsidP="00E5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01A5EFC" w14:textId="5EBAACE8" w:rsidR="00E56E66" w:rsidRDefault="00E56E66" w:rsidP="00E56E66">
      <w:pPr>
        <w:pStyle w:val="ListParagraph"/>
      </w:pPr>
    </w:p>
    <w:p w14:paraId="3A88256F" w14:textId="1410F569" w:rsidR="00E56E66" w:rsidRDefault="00E56E66" w:rsidP="00E56E66">
      <w:pPr>
        <w:pStyle w:val="ListParagraph"/>
      </w:pPr>
    </w:p>
    <w:p w14:paraId="69A367B4" w14:textId="3CCE44D3" w:rsidR="00E56E66" w:rsidRDefault="00E56E66" w:rsidP="00E56E66">
      <w:pPr>
        <w:pStyle w:val="ListParagraph"/>
      </w:pPr>
    </w:p>
    <w:p w14:paraId="503323B9" w14:textId="77777777" w:rsidR="00E56E66" w:rsidRDefault="00E56E66" w:rsidP="00E56E66">
      <w:pPr>
        <w:pStyle w:val="ListParagraph"/>
      </w:pPr>
    </w:p>
    <w:p w14:paraId="7CBC4A32" w14:textId="2BFDB6C7" w:rsidR="00E56E66" w:rsidRDefault="00E56E66" w:rsidP="00E56E66">
      <w:pPr>
        <w:pStyle w:val="ListParagraph"/>
        <w:numPr>
          <w:ilvl w:val="0"/>
          <w:numId w:val="3"/>
        </w:numPr>
      </w:pPr>
      <w:r>
        <w:t>Now, once your tables are ready, you have to create a procedure which will insert the data into Employee Table. Keep below conditions in place:</w:t>
      </w:r>
    </w:p>
    <w:p w14:paraId="1BA0AFD1" w14:textId="77777777" w:rsidR="00E56E66" w:rsidRDefault="00E56E66" w:rsidP="00E56E66">
      <w:pPr>
        <w:pStyle w:val="ListParagraph"/>
        <w:numPr>
          <w:ilvl w:val="1"/>
          <w:numId w:val="3"/>
        </w:numPr>
      </w:pPr>
      <w:r>
        <w:t xml:space="preserve">Procedure should take parameters as </w:t>
      </w:r>
      <w:proofErr w:type="gramStart"/>
      <w:r>
        <w:t>EMPID,EMPNAME</w:t>
      </w:r>
      <w:proofErr w:type="gramEnd"/>
      <w:r>
        <w:t>,GENDER,SALARY,</w:t>
      </w:r>
      <w:r w:rsidRPr="00E56E66">
        <w:rPr>
          <w:b/>
          <w:bCs/>
        </w:rPr>
        <w:t>DEPARTMENTNAME</w:t>
      </w:r>
    </w:p>
    <w:p w14:paraId="25A8EC60" w14:textId="7DE2D315" w:rsidR="00E56E66" w:rsidRDefault="00E56E66" w:rsidP="00E56E66">
      <w:pPr>
        <w:pStyle w:val="ListParagraph"/>
        <w:numPr>
          <w:ilvl w:val="1"/>
          <w:numId w:val="3"/>
        </w:numPr>
      </w:pPr>
      <w:r>
        <w:t xml:space="preserve">Remember, in employee table we have department ID, so if to procedure you are passing department </w:t>
      </w:r>
      <w:proofErr w:type="gramStart"/>
      <w:r>
        <w:t>name ,</w:t>
      </w:r>
      <w:proofErr w:type="gramEnd"/>
      <w:r>
        <w:t xml:space="preserve"> then it will during execution itself, will bring/fetch the </w:t>
      </w:r>
      <w:proofErr w:type="spellStart"/>
      <w:r>
        <w:t>departmentID</w:t>
      </w:r>
      <w:proofErr w:type="spellEnd"/>
      <w:r>
        <w:t xml:space="preserve"> from the table Department. </w:t>
      </w:r>
    </w:p>
    <w:p w14:paraId="518BE494" w14:textId="5EB0A83F" w:rsidR="00E56E66" w:rsidRDefault="00E56E66" w:rsidP="00E56E66">
      <w:pPr>
        <w:pStyle w:val="ListParagraph"/>
        <w:numPr>
          <w:ilvl w:val="1"/>
          <w:numId w:val="3"/>
        </w:numPr>
      </w:pPr>
      <w:r>
        <w:t xml:space="preserve">Now, lets </w:t>
      </w:r>
      <w:proofErr w:type="gramStart"/>
      <w:r>
        <w:t>say ,</w:t>
      </w:r>
      <w:proofErr w:type="gramEnd"/>
      <w:r>
        <w:t xml:space="preserve"> if I am passing department name which is not in </w:t>
      </w:r>
      <w:proofErr w:type="spellStart"/>
      <w:r>
        <w:t>tableDepartment</w:t>
      </w:r>
      <w:proofErr w:type="spellEnd"/>
      <w:r>
        <w:t xml:space="preserve">, then you will first insert the data in </w:t>
      </w:r>
      <w:proofErr w:type="spellStart"/>
      <w:r>
        <w:t>tableDepartment</w:t>
      </w:r>
      <w:proofErr w:type="spellEnd"/>
      <w:r>
        <w:t xml:space="preserve"> and then you will insert the data in table Employee because they are in relationship</w:t>
      </w:r>
    </w:p>
    <w:p w14:paraId="3A33532D" w14:textId="1671B4A4" w:rsidR="00E56E66" w:rsidRDefault="00E56E66" w:rsidP="00E56E66">
      <w:pPr>
        <w:pStyle w:val="ListParagraph"/>
        <w:ind w:left="1440"/>
      </w:pPr>
    </w:p>
    <w:p w14:paraId="232BBD57" w14:textId="6C22223E" w:rsidR="00E61688" w:rsidRDefault="00E61688" w:rsidP="00E56E66">
      <w:pPr>
        <w:pStyle w:val="ListParagraph"/>
        <w:ind w:left="1440"/>
      </w:pPr>
    </w:p>
    <w:sectPr w:rsidR="00E6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C5516"/>
    <w:multiLevelType w:val="hybridMultilevel"/>
    <w:tmpl w:val="E8721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1C9E"/>
    <w:multiLevelType w:val="hybridMultilevel"/>
    <w:tmpl w:val="976EE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94C41"/>
    <w:multiLevelType w:val="hybridMultilevel"/>
    <w:tmpl w:val="0EAEA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61"/>
    <w:rsid w:val="003902A3"/>
    <w:rsid w:val="00465EC7"/>
    <w:rsid w:val="008C57C1"/>
    <w:rsid w:val="0092004B"/>
    <w:rsid w:val="009F1A61"/>
    <w:rsid w:val="00AF1BBA"/>
    <w:rsid w:val="00E35040"/>
    <w:rsid w:val="00E56E66"/>
    <w:rsid w:val="00E61688"/>
    <w:rsid w:val="00E67F5C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B1EE"/>
  <w15:chartTrackingRefBased/>
  <w15:docId w15:val="{0B923DC5-54C5-4FC1-B590-AC538826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6</cp:revision>
  <dcterms:created xsi:type="dcterms:W3CDTF">2020-07-11T14:14:00Z</dcterms:created>
  <dcterms:modified xsi:type="dcterms:W3CDTF">2020-07-18T12:52:00Z</dcterms:modified>
</cp:coreProperties>
</file>