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AC93" w14:textId="1654D20F" w:rsidR="00C77A83" w:rsidRPr="00C77A83" w:rsidRDefault="00C77A83" w:rsidP="00C77A83">
      <w:pPr>
        <w:ind w:left="-1418"/>
        <w:jc w:val="both"/>
        <w:rPr>
          <w:color w:val="FF0000"/>
          <w:sz w:val="44"/>
          <w:szCs w:val="44"/>
        </w:rPr>
      </w:pPr>
      <w:r w:rsidRPr="00C77A83">
        <w:rPr>
          <w:b/>
          <w:bCs/>
          <w:color w:val="FF0000"/>
          <w:sz w:val="44"/>
          <w:szCs w:val="44"/>
        </w:rPr>
        <w:t xml:space="preserve">              NEWS SENTIMENT ANALYSIS USING GOOGLE GEMINI</w:t>
      </w:r>
    </w:p>
    <w:p w14:paraId="77496EAB" w14:textId="77777777" w:rsidR="00C77A83" w:rsidRPr="00C77A83" w:rsidRDefault="00C77A83" w:rsidP="00C77A83">
      <w:pPr>
        <w:rPr>
          <w:b/>
          <w:bCs/>
          <w:color w:val="FF0000"/>
        </w:rPr>
      </w:pPr>
    </w:p>
    <w:p w14:paraId="399C45B7" w14:textId="68148BF0" w:rsidR="00C77A83" w:rsidRPr="00C77A83" w:rsidRDefault="00C77A83" w:rsidP="00C77A83">
      <w:r w:rsidRPr="00C77A83">
        <w:rPr>
          <w:b/>
          <w:bCs/>
        </w:rPr>
        <w:t>Problem Statement:</w:t>
      </w:r>
      <w:r w:rsidRPr="00C77A83">
        <w:t> In the digital age, vast amounts of news articles are generated every day, influencing public opinion and decision-making. Understanding the sentiment behind these articles can provide valuable insights into trends, public perception, and market movements. This project aims to develop a news sentiment analysis application that fetches news articles and determines whether they convey a positive, negative, or neutral sentiment using Google's Gemini AI models.</w:t>
      </w:r>
    </w:p>
    <w:p w14:paraId="3B2B4DCE" w14:textId="77777777" w:rsidR="00C77A83" w:rsidRPr="00C77A83" w:rsidRDefault="00C77A83" w:rsidP="00C77A83">
      <w:r w:rsidRPr="00C77A83">
        <w:rPr>
          <w:b/>
          <w:bCs/>
        </w:rPr>
        <w:t>Aim of the Project:</w:t>
      </w:r>
      <w:r w:rsidRPr="00C77A83">
        <w:t xml:space="preserve"> The objective of this project is to </w:t>
      </w:r>
      <w:proofErr w:type="spellStart"/>
      <w:r w:rsidRPr="00C77A83">
        <w:t>analyze</w:t>
      </w:r>
      <w:proofErr w:type="spellEnd"/>
      <w:r w:rsidRPr="00C77A83">
        <w:t xml:space="preserve"> the sentiment of news articles using Google Generative AI (Gemini). The application is designed to:</w:t>
      </w:r>
    </w:p>
    <w:p w14:paraId="0754A6E4" w14:textId="77777777" w:rsidR="00C77A83" w:rsidRPr="00C77A83" w:rsidRDefault="00C77A83" w:rsidP="00C77A83">
      <w:pPr>
        <w:numPr>
          <w:ilvl w:val="0"/>
          <w:numId w:val="1"/>
        </w:numPr>
      </w:pPr>
      <w:r w:rsidRPr="00C77A83">
        <w:t xml:space="preserve">Retrieve real-time news articles on a given topic using </w:t>
      </w:r>
      <w:proofErr w:type="spellStart"/>
      <w:r w:rsidRPr="00C77A83">
        <w:t>NewsAPI</w:t>
      </w:r>
      <w:proofErr w:type="spellEnd"/>
      <w:r w:rsidRPr="00C77A83">
        <w:t>.</w:t>
      </w:r>
    </w:p>
    <w:p w14:paraId="55931E24" w14:textId="77777777" w:rsidR="00C77A83" w:rsidRPr="00C77A83" w:rsidRDefault="00C77A83" w:rsidP="00C77A83">
      <w:pPr>
        <w:numPr>
          <w:ilvl w:val="0"/>
          <w:numId w:val="1"/>
        </w:numPr>
      </w:pPr>
      <w:r w:rsidRPr="00C77A83">
        <w:t>Utilize Google's Gemini AI to perform sentiment analysis.</w:t>
      </w:r>
    </w:p>
    <w:p w14:paraId="07F83674" w14:textId="77777777" w:rsidR="00C77A83" w:rsidRPr="00C77A83" w:rsidRDefault="00C77A83" w:rsidP="00C77A83">
      <w:pPr>
        <w:numPr>
          <w:ilvl w:val="0"/>
          <w:numId w:val="1"/>
        </w:numPr>
      </w:pPr>
      <w:r w:rsidRPr="00C77A83">
        <w:t>Present sentiment analysis results in an easy-to-understand format.</w:t>
      </w:r>
    </w:p>
    <w:p w14:paraId="584DBEC8" w14:textId="77777777" w:rsidR="00C77A83" w:rsidRPr="00C77A83" w:rsidRDefault="00C77A83" w:rsidP="00C77A83">
      <w:pPr>
        <w:numPr>
          <w:ilvl w:val="0"/>
          <w:numId w:val="1"/>
        </w:numPr>
      </w:pPr>
      <w:r w:rsidRPr="00C77A83">
        <w:t>Help users gain insights into the sentiment trends of current news topics.</w:t>
      </w:r>
    </w:p>
    <w:p w14:paraId="399CD2CD" w14:textId="77777777" w:rsidR="00C77A83" w:rsidRPr="00C77A83" w:rsidRDefault="00C77A83" w:rsidP="00C77A83">
      <w:r w:rsidRPr="00C77A83">
        <w:rPr>
          <w:b/>
          <w:bCs/>
        </w:rPr>
        <w:t>Techniques Used in the Project:</w:t>
      </w:r>
    </w:p>
    <w:p w14:paraId="504FDBA3" w14:textId="77777777" w:rsidR="00C77A83" w:rsidRPr="00C77A83" w:rsidRDefault="00C77A83" w:rsidP="00C77A83">
      <w:pPr>
        <w:numPr>
          <w:ilvl w:val="0"/>
          <w:numId w:val="2"/>
        </w:numPr>
      </w:pPr>
      <w:r w:rsidRPr="00C77A83">
        <w:rPr>
          <w:b/>
          <w:bCs/>
        </w:rPr>
        <w:t>News Data Retrieval:</w:t>
      </w:r>
    </w:p>
    <w:p w14:paraId="22A9DBE6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 xml:space="preserve">News articles are fetched using the </w:t>
      </w:r>
      <w:proofErr w:type="spellStart"/>
      <w:r w:rsidRPr="00C77A83">
        <w:t>NewsAPI</w:t>
      </w:r>
      <w:proofErr w:type="spellEnd"/>
      <w:r w:rsidRPr="00C77A83">
        <w:t xml:space="preserve"> based on a user-defined topic.</w:t>
      </w:r>
    </w:p>
    <w:p w14:paraId="6965DEAB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The API returns multiple articles with titles and descriptions for analysis.</w:t>
      </w:r>
    </w:p>
    <w:p w14:paraId="041C3757" w14:textId="77777777" w:rsidR="00C77A83" w:rsidRPr="00C77A83" w:rsidRDefault="00C77A83" w:rsidP="00C77A83">
      <w:pPr>
        <w:numPr>
          <w:ilvl w:val="0"/>
          <w:numId w:val="2"/>
        </w:numPr>
      </w:pPr>
      <w:r w:rsidRPr="00C77A83">
        <w:rPr>
          <w:b/>
          <w:bCs/>
        </w:rPr>
        <w:t>Natural Language Processing (NLP) Using Gemini:</w:t>
      </w:r>
    </w:p>
    <w:p w14:paraId="4983C9B0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 xml:space="preserve">Google's Generative AI (Gemini) is used to </w:t>
      </w:r>
      <w:proofErr w:type="spellStart"/>
      <w:r w:rsidRPr="00C77A83">
        <w:t>analyze</w:t>
      </w:r>
      <w:proofErr w:type="spellEnd"/>
      <w:r w:rsidRPr="00C77A83">
        <w:t xml:space="preserve"> the sentiment of the fetched news articles.</w:t>
      </w:r>
    </w:p>
    <w:p w14:paraId="5FDD50E8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The model categorizes sentiment as Positive, Neutral, or Negative based on the text.</w:t>
      </w:r>
    </w:p>
    <w:p w14:paraId="4875CAAB" w14:textId="77777777" w:rsidR="00C77A83" w:rsidRPr="00C77A83" w:rsidRDefault="00C77A83" w:rsidP="00C77A83">
      <w:pPr>
        <w:numPr>
          <w:ilvl w:val="0"/>
          <w:numId w:val="2"/>
        </w:numPr>
      </w:pPr>
      <w:r w:rsidRPr="00C77A83">
        <w:rPr>
          <w:b/>
          <w:bCs/>
        </w:rPr>
        <w:t>Data Preprocessing:</w:t>
      </w:r>
    </w:p>
    <w:p w14:paraId="69ECDBA8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Extract relevant content (title and description) from the fetched articles.</w:t>
      </w:r>
    </w:p>
    <w:p w14:paraId="3EB3BE8F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Format the data for efficient processing by the AI model.</w:t>
      </w:r>
    </w:p>
    <w:p w14:paraId="10A23776" w14:textId="77777777" w:rsidR="00C77A83" w:rsidRPr="00C77A83" w:rsidRDefault="00C77A83" w:rsidP="00C77A83">
      <w:pPr>
        <w:numPr>
          <w:ilvl w:val="0"/>
          <w:numId w:val="2"/>
        </w:numPr>
      </w:pPr>
      <w:r w:rsidRPr="00C77A83">
        <w:rPr>
          <w:b/>
          <w:bCs/>
        </w:rPr>
        <w:t>Model Selection and Analysis:</w:t>
      </w:r>
    </w:p>
    <w:p w14:paraId="3A367698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The application retrieves available AI models from Gemini and allows users to select one.</w:t>
      </w:r>
    </w:p>
    <w:p w14:paraId="56707F0F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The chosen model processes the news text and provides sentiment insights.</w:t>
      </w:r>
    </w:p>
    <w:p w14:paraId="34C7341F" w14:textId="77777777" w:rsidR="00C77A83" w:rsidRPr="00C77A83" w:rsidRDefault="00C77A83" w:rsidP="00C77A83">
      <w:pPr>
        <w:numPr>
          <w:ilvl w:val="0"/>
          <w:numId w:val="2"/>
        </w:numPr>
      </w:pPr>
      <w:r w:rsidRPr="00C77A83">
        <w:rPr>
          <w:b/>
          <w:bCs/>
        </w:rPr>
        <w:t>Visualization and User Interaction:</w:t>
      </w:r>
    </w:p>
    <w:p w14:paraId="592762A6" w14:textId="77777777" w:rsidR="00C77A83" w:rsidRPr="00C77A83" w:rsidRDefault="00C77A83" w:rsidP="00C77A83">
      <w:pPr>
        <w:numPr>
          <w:ilvl w:val="1"/>
          <w:numId w:val="2"/>
        </w:numPr>
      </w:pPr>
      <w:proofErr w:type="spellStart"/>
      <w:r w:rsidRPr="00C77A83">
        <w:t>Streamlit</w:t>
      </w:r>
      <w:proofErr w:type="spellEnd"/>
      <w:r w:rsidRPr="00C77A83">
        <w:t xml:space="preserve"> is used to build an interactive web application.</w:t>
      </w:r>
    </w:p>
    <w:p w14:paraId="57006EE4" w14:textId="77777777" w:rsidR="00C77A83" w:rsidRPr="00C77A83" w:rsidRDefault="00C77A83" w:rsidP="00C77A83">
      <w:pPr>
        <w:numPr>
          <w:ilvl w:val="1"/>
          <w:numId w:val="2"/>
        </w:numPr>
      </w:pPr>
      <w:r w:rsidRPr="00C77A83">
        <w:t>Results are displayed with sentiment markers for easy interpretation.</w:t>
      </w:r>
    </w:p>
    <w:p w14:paraId="46AB12F2" w14:textId="77777777" w:rsidR="00C77A83" w:rsidRPr="00C77A83" w:rsidRDefault="00C77A83" w:rsidP="00C77A83">
      <w:r w:rsidRPr="00C77A83">
        <w:rPr>
          <w:b/>
          <w:bCs/>
        </w:rPr>
        <w:t>Explanation of the Code:</w:t>
      </w:r>
    </w:p>
    <w:p w14:paraId="2C0299E5" w14:textId="77777777" w:rsidR="00C77A83" w:rsidRPr="00C77A83" w:rsidRDefault="00C77A83" w:rsidP="00C77A83">
      <w:pPr>
        <w:numPr>
          <w:ilvl w:val="0"/>
          <w:numId w:val="3"/>
        </w:numPr>
      </w:pPr>
      <w:r w:rsidRPr="00C77A83">
        <w:rPr>
          <w:b/>
          <w:bCs/>
        </w:rPr>
        <w:t>Importing Necessary Libraries:</w:t>
      </w:r>
    </w:p>
    <w:p w14:paraId="7AD6A0B5" w14:textId="77777777" w:rsidR="00C77A83" w:rsidRPr="00C77A83" w:rsidRDefault="00C77A83" w:rsidP="00C77A83">
      <w:pPr>
        <w:numPr>
          <w:ilvl w:val="1"/>
          <w:numId w:val="3"/>
        </w:numPr>
      </w:pPr>
      <w:proofErr w:type="spellStart"/>
      <w:r w:rsidRPr="00C77A83">
        <w:t>streamlit</w:t>
      </w:r>
      <w:proofErr w:type="spellEnd"/>
      <w:r w:rsidRPr="00C77A83">
        <w:t>: Used to create the web-based application interface.</w:t>
      </w:r>
    </w:p>
    <w:p w14:paraId="16E03AA4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lastRenderedPageBreak/>
        <w:t xml:space="preserve">requests: Fetches news data from the </w:t>
      </w:r>
      <w:proofErr w:type="spellStart"/>
      <w:r w:rsidRPr="00C77A83">
        <w:t>NewsAPI</w:t>
      </w:r>
      <w:proofErr w:type="spellEnd"/>
      <w:r w:rsidRPr="00C77A83">
        <w:t>.</w:t>
      </w:r>
    </w:p>
    <w:p w14:paraId="333654DC" w14:textId="77777777" w:rsidR="00C77A83" w:rsidRPr="00C77A83" w:rsidRDefault="00C77A83" w:rsidP="00C77A83">
      <w:pPr>
        <w:numPr>
          <w:ilvl w:val="1"/>
          <w:numId w:val="3"/>
        </w:numPr>
      </w:pPr>
      <w:proofErr w:type="spellStart"/>
      <w:proofErr w:type="gramStart"/>
      <w:r w:rsidRPr="00C77A83">
        <w:t>google.generativeai</w:t>
      </w:r>
      <w:proofErr w:type="spellEnd"/>
      <w:proofErr w:type="gramEnd"/>
      <w:r w:rsidRPr="00C77A83">
        <w:t>: Connects to Gemini AI for sentiment analysis.</w:t>
      </w:r>
    </w:p>
    <w:p w14:paraId="46624700" w14:textId="77777777" w:rsidR="00C77A83" w:rsidRPr="00C77A83" w:rsidRDefault="00C77A83" w:rsidP="00C77A83">
      <w:pPr>
        <w:numPr>
          <w:ilvl w:val="1"/>
          <w:numId w:val="3"/>
        </w:numPr>
      </w:pPr>
      <w:proofErr w:type="spellStart"/>
      <w:r w:rsidRPr="00C77A83">
        <w:t>os</w:t>
      </w:r>
      <w:proofErr w:type="spellEnd"/>
      <w:r w:rsidRPr="00C77A83">
        <w:t>: Handles environment variables for API key security.</w:t>
      </w:r>
    </w:p>
    <w:p w14:paraId="434AA4FD" w14:textId="77777777" w:rsidR="00C77A83" w:rsidRPr="00C77A83" w:rsidRDefault="00C77A83" w:rsidP="00C77A83">
      <w:pPr>
        <w:numPr>
          <w:ilvl w:val="0"/>
          <w:numId w:val="3"/>
        </w:numPr>
      </w:pPr>
      <w:r w:rsidRPr="00C77A83">
        <w:rPr>
          <w:b/>
          <w:bCs/>
        </w:rPr>
        <w:t>Fetching News Articles:</w:t>
      </w:r>
    </w:p>
    <w:p w14:paraId="21A85D85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The function </w:t>
      </w:r>
      <w:proofErr w:type="spellStart"/>
      <w:r w:rsidRPr="00C77A83">
        <w:t>fetch_</w:t>
      </w:r>
      <w:proofErr w:type="gramStart"/>
      <w:r w:rsidRPr="00C77A83">
        <w:t>news</w:t>
      </w:r>
      <w:proofErr w:type="spellEnd"/>
      <w:r w:rsidRPr="00C77A83">
        <w:t>(</w:t>
      </w:r>
      <w:proofErr w:type="gramEnd"/>
      <w:r w:rsidRPr="00C77A83">
        <w:t xml:space="preserve">) makes an API request to </w:t>
      </w:r>
      <w:proofErr w:type="spellStart"/>
      <w:r w:rsidRPr="00C77A83">
        <w:t>NewsAPI</w:t>
      </w:r>
      <w:proofErr w:type="spellEnd"/>
      <w:r w:rsidRPr="00C77A83">
        <w:t xml:space="preserve"> to retrieve articles based on a user-input topic.</w:t>
      </w:r>
    </w:p>
    <w:p w14:paraId="53188877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If the API call fails, an error message is displayed.</w:t>
      </w:r>
    </w:p>
    <w:p w14:paraId="6F380C34" w14:textId="77777777" w:rsidR="00C77A83" w:rsidRPr="00C77A83" w:rsidRDefault="00C77A83" w:rsidP="00C77A83">
      <w:pPr>
        <w:numPr>
          <w:ilvl w:val="0"/>
          <w:numId w:val="3"/>
        </w:numPr>
      </w:pPr>
      <w:r w:rsidRPr="00C77A83">
        <w:rPr>
          <w:b/>
          <w:bCs/>
        </w:rPr>
        <w:t>Fetching Available AI Models:</w:t>
      </w:r>
    </w:p>
    <w:p w14:paraId="543911F6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The function </w:t>
      </w:r>
      <w:proofErr w:type="spellStart"/>
      <w:r w:rsidRPr="00C77A83">
        <w:t>get_available_</w:t>
      </w:r>
      <w:proofErr w:type="gramStart"/>
      <w:r w:rsidRPr="00C77A83">
        <w:t>models</w:t>
      </w:r>
      <w:proofErr w:type="spellEnd"/>
      <w:r w:rsidRPr="00C77A83">
        <w:t>(</w:t>
      </w:r>
      <w:proofErr w:type="gramEnd"/>
      <w:r w:rsidRPr="00C77A83">
        <w:t>) retrieves a list of available AI models from Gemini.</w:t>
      </w:r>
    </w:p>
    <w:p w14:paraId="2C72F9F0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The user can select a preferred model for sentiment analysis.</w:t>
      </w:r>
    </w:p>
    <w:p w14:paraId="51EB316C" w14:textId="77777777" w:rsidR="00C77A83" w:rsidRPr="00C77A83" w:rsidRDefault="00C77A83" w:rsidP="00C77A83">
      <w:pPr>
        <w:numPr>
          <w:ilvl w:val="0"/>
          <w:numId w:val="3"/>
        </w:numPr>
      </w:pPr>
      <w:r w:rsidRPr="00C77A83">
        <w:rPr>
          <w:b/>
          <w:bCs/>
        </w:rPr>
        <w:t>Performing Sentiment Analysis:</w:t>
      </w:r>
    </w:p>
    <w:p w14:paraId="46D3CFC8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The function </w:t>
      </w:r>
      <w:proofErr w:type="spellStart"/>
      <w:r w:rsidRPr="00C77A83">
        <w:t>analyze_</w:t>
      </w:r>
      <w:proofErr w:type="gramStart"/>
      <w:r w:rsidRPr="00C77A83">
        <w:t>sentiment</w:t>
      </w:r>
      <w:proofErr w:type="spellEnd"/>
      <w:r w:rsidRPr="00C77A83">
        <w:t>(</w:t>
      </w:r>
      <w:proofErr w:type="gramEnd"/>
      <w:r w:rsidRPr="00C77A83">
        <w:t>) sends the top five news articles to Gemini for sentiment analysis.</w:t>
      </w:r>
    </w:p>
    <w:p w14:paraId="46D6F370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The model processes the text and classifies the sentiment of each article.</w:t>
      </w:r>
    </w:p>
    <w:p w14:paraId="3F45E9FA" w14:textId="77777777" w:rsidR="00C77A83" w:rsidRPr="00C77A83" w:rsidRDefault="00C77A83" w:rsidP="00C77A83">
      <w:pPr>
        <w:numPr>
          <w:ilvl w:val="0"/>
          <w:numId w:val="3"/>
        </w:numPr>
      </w:pPr>
      <w:r w:rsidRPr="00C77A83">
        <w:rPr>
          <w:b/>
          <w:bCs/>
        </w:rPr>
        <w:t xml:space="preserve">Building the </w:t>
      </w:r>
      <w:proofErr w:type="spellStart"/>
      <w:r w:rsidRPr="00C77A83">
        <w:rPr>
          <w:b/>
          <w:bCs/>
        </w:rPr>
        <w:t>Streamlit</w:t>
      </w:r>
      <w:proofErr w:type="spellEnd"/>
      <w:r w:rsidRPr="00C77A83">
        <w:rPr>
          <w:b/>
          <w:bCs/>
        </w:rPr>
        <w:t xml:space="preserve"> Web Application:</w:t>
      </w:r>
    </w:p>
    <w:p w14:paraId="782DF0F0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 xml:space="preserve">Users input a topic and provide API keys for </w:t>
      </w:r>
      <w:proofErr w:type="spellStart"/>
      <w:r w:rsidRPr="00C77A83">
        <w:t>NewsAPI</w:t>
      </w:r>
      <w:proofErr w:type="spellEnd"/>
      <w:r w:rsidRPr="00C77A83">
        <w:t xml:space="preserve"> and Gemini.</w:t>
      </w:r>
    </w:p>
    <w:p w14:paraId="15810E38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>The application fetches news articles, performs sentiment analysis, and displays results.</w:t>
      </w:r>
    </w:p>
    <w:p w14:paraId="130B2488" w14:textId="77777777" w:rsidR="00C77A83" w:rsidRPr="00C77A83" w:rsidRDefault="00C77A83" w:rsidP="00C77A83">
      <w:pPr>
        <w:numPr>
          <w:ilvl w:val="1"/>
          <w:numId w:val="3"/>
        </w:numPr>
      </w:pPr>
      <w:r w:rsidRPr="00C77A83">
        <w:t xml:space="preserve">Sentiment results are visually represented using different </w:t>
      </w:r>
      <w:proofErr w:type="spellStart"/>
      <w:r w:rsidRPr="00C77A83">
        <w:t>color</w:t>
      </w:r>
      <w:proofErr w:type="spellEnd"/>
      <w:r w:rsidRPr="00C77A83">
        <w:t xml:space="preserve"> indicators.</w:t>
      </w:r>
    </w:p>
    <w:p w14:paraId="2D853300" w14:textId="77777777" w:rsidR="00C77A83" w:rsidRPr="00C77A83" w:rsidRDefault="00C77A83" w:rsidP="00C77A83">
      <w:r w:rsidRPr="00C77A83">
        <w:rPr>
          <w:b/>
          <w:bCs/>
        </w:rPr>
        <w:t>Use of Python in the Project:</w:t>
      </w:r>
      <w:r w:rsidRPr="00C77A83">
        <w:t> Python plays a crucial role in implementing this project through:</w:t>
      </w:r>
    </w:p>
    <w:p w14:paraId="6A024650" w14:textId="77777777" w:rsidR="00C77A83" w:rsidRPr="00C77A83" w:rsidRDefault="00C77A83" w:rsidP="00C77A83">
      <w:pPr>
        <w:numPr>
          <w:ilvl w:val="0"/>
          <w:numId w:val="4"/>
        </w:numPr>
      </w:pPr>
      <w:r w:rsidRPr="00C77A83">
        <w:rPr>
          <w:b/>
          <w:bCs/>
        </w:rPr>
        <w:t>Data Collection:</w:t>
      </w:r>
      <w:r w:rsidRPr="00C77A83">
        <w:t xml:space="preserve"> Using requests to interact with the </w:t>
      </w:r>
      <w:proofErr w:type="spellStart"/>
      <w:r w:rsidRPr="00C77A83">
        <w:t>NewsAPI</w:t>
      </w:r>
      <w:proofErr w:type="spellEnd"/>
      <w:r w:rsidRPr="00C77A83">
        <w:t>.</w:t>
      </w:r>
    </w:p>
    <w:p w14:paraId="7450578E" w14:textId="77777777" w:rsidR="00C77A83" w:rsidRPr="00C77A83" w:rsidRDefault="00C77A83" w:rsidP="00C77A83">
      <w:pPr>
        <w:numPr>
          <w:ilvl w:val="0"/>
          <w:numId w:val="4"/>
        </w:numPr>
      </w:pPr>
      <w:r w:rsidRPr="00C77A83">
        <w:rPr>
          <w:b/>
          <w:bCs/>
        </w:rPr>
        <w:t>NLP Processing:</w:t>
      </w:r>
      <w:r w:rsidRPr="00C77A83">
        <w:t> Using </w:t>
      </w:r>
      <w:proofErr w:type="spellStart"/>
      <w:proofErr w:type="gramStart"/>
      <w:r w:rsidRPr="00C77A83">
        <w:t>google.generativeai</w:t>
      </w:r>
      <w:proofErr w:type="spellEnd"/>
      <w:proofErr w:type="gramEnd"/>
      <w:r w:rsidRPr="00C77A83">
        <w:t xml:space="preserve"> to </w:t>
      </w:r>
      <w:proofErr w:type="spellStart"/>
      <w:r w:rsidRPr="00C77A83">
        <w:t>analyze</w:t>
      </w:r>
      <w:proofErr w:type="spellEnd"/>
      <w:r w:rsidRPr="00C77A83">
        <w:t xml:space="preserve"> sentiment using Gemini AI.</w:t>
      </w:r>
    </w:p>
    <w:p w14:paraId="493BE363" w14:textId="77777777" w:rsidR="00C77A83" w:rsidRPr="00C77A83" w:rsidRDefault="00C77A83" w:rsidP="00C77A83">
      <w:pPr>
        <w:numPr>
          <w:ilvl w:val="0"/>
          <w:numId w:val="4"/>
        </w:numPr>
      </w:pPr>
      <w:r w:rsidRPr="00C77A83">
        <w:rPr>
          <w:b/>
          <w:bCs/>
        </w:rPr>
        <w:t>Data Handling:</w:t>
      </w:r>
      <w:r w:rsidRPr="00C77A83">
        <w:t> Using Python lists and dictionaries to structure news content.</w:t>
      </w:r>
    </w:p>
    <w:p w14:paraId="198F3019" w14:textId="77777777" w:rsidR="00C77A83" w:rsidRPr="00C77A83" w:rsidRDefault="00C77A83" w:rsidP="00C77A83">
      <w:pPr>
        <w:numPr>
          <w:ilvl w:val="0"/>
          <w:numId w:val="4"/>
        </w:numPr>
      </w:pPr>
      <w:r w:rsidRPr="00C77A83">
        <w:rPr>
          <w:b/>
          <w:bCs/>
        </w:rPr>
        <w:t>Web Development:</w:t>
      </w:r>
      <w:r w:rsidRPr="00C77A83">
        <w:t> Using </w:t>
      </w:r>
      <w:proofErr w:type="spellStart"/>
      <w:r w:rsidRPr="00C77A83">
        <w:t>streamlit</w:t>
      </w:r>
      <w:proofErr w:type="spellEnd"/>
      <w:r w:rsidRPr="00C77A83">
        <w:t> to create an interactive user interface.</w:t>
      </w:r>
    </w:p>
    <w:p w14:paraId="2534EE79" w14:textId="77777777" w:rsidR="00C77A83" w:rsidRPr="00C77A83" w:rsidRDefault="00C77A83" w:rsidP="00C77A83">
      <w:pPr>
        <w:numPr>
          <w:ilvl w:val="0"/>
          <w:numId w:val="4"/>
        </w:numPr>
      </w:pPr>
      <w:r w:rsidRPr="00C77A83">
        <w:rPr>
          <w:b/>
          <w:bCs/>
        </w:rPr>
        <w:t>Error Handling:</w:t>
      </w:r>
      <w:r w:rsidRPr="00C77A83">
        <w:t> Implementing exception handling to manage API failures and invalid inputs.</w:t>
      </w:r>
    </w:p>
    <w:p w14:paraId="7AAD650E" w14:textId="77777777" w:rsidR="00C77A83" w:rsidRPr="00C77A83" w:rsidRDefault="00C77A83" w:rsidP="00C77A83">
      <w:r w:rsidRPr="00C77A83">
        <w:rPr>
          <w:b/>
          <w:bCs/>
        </w:rPr>
        <w:t>Conclusion:</w:t>
      </w:r>
      <w:r w:rsidRPr="00C77A83">
        <w:t xml:space="preserve"> The News Sentiment Analysis application successfully retrieves and </w:t>
      </w:r>
      <w:proofErr w:type="spellStart"/>
      <w:r w:rsidRPr="00C77A83">
        <w:t>analyzes</w:t>
      </w:r>
      <w:proofErr w:type="spellEnd"/>
      <w:r w:rsidRPr="00C77A83">
        <w:t xml:space="preserve"> news sentiment using Google Gemini AI. It provides users with real-time sentiment insights into news topics, helping them understand trends and public perception. While the current model effectively classifies sentiment, future improvements could include incorporating a broader range of news sources, enhancing AI training for better accuracy, and integrating visualization features for deeper sentiment trend analysis.</w:t>
      </w:r>
    </w:p>
    <w:p w14:paraId="6535D230" w14:textId="77777777" w:rsidR="00B05EF8" w:rsidRDefault="00B05EF8"/>
    <w:sectPr w:rsidR="00B05EF8" w:rsidSect="00C77A83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6F1"/>
    <w:multiLevelType w:val="multilevel"/>
    <w:tmpl w:val="9636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0DE4"/>
    <w:multiLevelType w:val="multilevel"/>
    <w:tmpl w:val="3786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75C80"/>
    <w:multiLevelType w:val="multilevel"/>
    <w:tmpl w:val="E272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25936"/>
    <w:multiLevelType w:val="multilevel"/>
    <w:tmpl w:val="7AF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348112">
    <w:abstractNumId w:val="3"/>
  </w:num>
  <w:num w:numId="2" w16cid:durableId="1281912683">
    <w:abstractNumId w:val="0"/>
  </w:num>
  <w:num w:numId="3" w16cid:durableId="268709238">
    <w:abstractNumId w:val="1"/>
  </w:num>
  <w:num w:numId="4" w16cid:durableId="145636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83"/>
    <w:rsid w:val="00B05EF8"/>
    <w:rsid w:val="00C77A83"/>
    <w:rsid w:val="00D20E25"/>
    <w:rsid w:val="00E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3E73"/>
  <w15:chartTrackingRefBased/>
  <w15:docId w15:val="{9F1D6A18-0C6F-4A67-BB2C-6CCAC142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Paryas</dc:creator>
  <cp:keywords/>
  <dc:description/>
  <cp:lastModifiedBy>Mehar Paryas</cp:lastModifiedBy>
  <cp:revision>1</cp:revision>
  <dcterms:created xsi:type="dcterms:W3CDTF">2025-03-08T04:54:00Z</dcterms:created>
  <dcterms:modified xsi:type="dcterms:W3CDTF">2025-03-08T04:55:00Z</dcterms:modified>
</cp:coreProperties>
</file>