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color w:val="980000"/>
          <w:sz w:val="48"/>
          <w:szCs w:val="48"/>
        </w:rPr>
      </w:pPr>
      <w:bookmarkStart w:colFirst="0" w:colLast="0" w:name="_6qxfp01vgfwb" w:id="0"/>
      <w:bookmarkEnd w:id="0"/>
      <w:r w:rsidDel="00000000" w:rsidR="00000000" w:rsidRPr="00000000">
        <w:rPr>
          <w:b w:val="1"/>
          <w:color w:val="980000"/>
          <w:sz w:val="48"/>
          <w:szCs w:val="48"/>
          <w:rtl w:val="0"/>
        </w:rPr>
        <w:t xml:space="preserve">Dev 2 – AI Agent Logic: Starter Checklist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27nh1lgsgy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Project Setup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new repo: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synthetix-ai-agent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a virtual environment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venv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poetry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Install core libraries:</w:t>
        <w:br w:type="textWrapping"/>
        <w:br w:type="textWrapping"/>
        <w:t xml:space="preserve"> 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openai langchain fastapi pydantic python-dotenv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qlskdflqt0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Core Logic – GPT or LangChain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up GPT-4 call using OpenAI SDK or LangChain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intents: booking, rescheduling, general inquiries</w:t>
        <w:br w:type="textWrapping"/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Write a prompt template:</w:t>
        <w:br w:type="textWrapping"/>
        <w:br w:type="textWrapping"/>
        <w:t xml:space="preserve"> text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You are a helpful AI assistant for booking appointments. Extract user name, service, preferred date and time.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83wkxsotk7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Entity Extraction (Initial MVP)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Parse model response to extract: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fields (e.g., check date format, time availability)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dpwgd4xxk4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FastAPI Endpoint (to connect with n8n or frontend)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fastapi import FastAPI, Request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pydantic import BaseModel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 = FastAPI()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MessageRequest(BaseModel):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message: str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@app.post("/process-message/")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 def process_message(data: MessageRequest):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Call GPT or LangChain logic here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{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"name": "John",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"service": "Massage",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"date": "2025-04-15",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"time": "2:00 PM"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58i8u2c66r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Memory &amp; Context (Optional Phase 2)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LangChain’s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ConversationBufferMemory</w:t>
      </w:r>
      <w:r w:rsidDel="00000000" w:rsidR="00000000" w:rsidRPr="00000000">
        <w:rPr>
          <w:rtl w:val="0"/>
        </w:rPr>
        <w:t xml:space="preserve"> or custom session storage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track of previous messages for better flow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u14o2hm7nn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Integration Points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Sync with Dev 1 for sending data back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n8n</w:t>
      </w:r>
      <w:r w:rsidDel="00000000" w:rsidR="00000000" w:rsidRPr="00000000">
        <w:rPr>
          <w:rtl w:val="0"/>
        </w:rPr>
        <w:t xml:space="preserve"> via webhook or API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API docs or request/response structure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jc w:val="center"/>
        <w:rPr>
          <w:b w:val="1"/>
          <w:color w:val="98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jc w:val="center"/>
        <w:rPr>
          <w:b w:val="1"/>
          <w:color w:val="98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jc w:val="center"/>
        <w:rPr>
          <w:b w:val="1"/>
          <w:color w:val="98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jc w:val="center"/>
        <w:rPr>
          <w:b w:val="1"/>
          <w:color w:val="98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jc w:val="center"/>
        <w:rPr>
          <w:b w:val="1"/>
          <w:color w:val="98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jc w:val="center"/>
        <w:rPr>
          <w:b w:val="1"/>
          <w:color w:val="98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jc w:val="center"/>
        <w:rPr>
          <w:b w:val="1"/>
          <w:color w:val="98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jc w:val="center"/>
        <w:rPr>
          <w:b w:val="1"/>
          <w:color w:val="98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jc w:val="left"/>
        <w:rPr>
          <w:b w:val="1"/>
          <w:color w:val="98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jc w:val="left"/>
        <w:rPr>
          <w:b w:val="1"/>
          <w:color w:val="98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jc w:val="center"/>
        <w:rPr>
          <w:b w:val="1"/>
          <w:color w:val="980000"/>
          <w:sz w:val="48"/>
          <w:szCs w:val="48"/>
        </w:rPr>
      </w:pPr>
      <w:r w:rsidDel="00000000" w:rsidR="00000000" w:rsidRPr="00000000">
        <w:rPr>
          <w:b w:val="1"/>
          <w:color w:val="980000"/>
          <w:sz w:val="48"/>
          <w:szCs w:val="48"/>
          <w:rtl w:val="0"/>
        </w:rPr>
        <w:t xml:space="preserve">GitHub-ready starter repo 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Dev 2 – AI Agent Logic using FastAPI + LangChain + OpenAI.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bookmarkStart w:colFirst="0" w:colLast="0" w:name="_4d8cn7efuamc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✅ Project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synthetix-ai-agent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5q9z5ohqqrci" w:id="8"/>
      <w:bookmarkEnd w:id="8"/>
      <w:r w:rsidDel="00000000" w:rsidR="00000000" w:rsidRPr="00000000">
        <w:rPr>
          <w:b w:val="1"/>
          <w:color w:val="000000"/>
          <w:rtl w:val="0"/>
        </w:rPr>
        <w:t xml:space="preserve">📁 Folder Structure: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arduino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CopyEdit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synthetix-ai-agent/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sz w:val="28"/>
          <w:szCs w:val="28"/>
          <w:rtl w:val="0"/>
        </w:rPr>
        <w:t xml:space="preserve">├── app/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sz w:val="28"/>
          <w:szCs w:val="28"/>
          <w:rtl w:val="0"/>
        </w:rPr>
        <w:t xml:space="preserve">│   ├── main.py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sz w:val="28"/>
          <w:szCs w:val="28"/>
          <w:rtl w:val="0"/>
        </w:rPr>
        <w:t xml:space="preserve">│   ├── agent.py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sz w:val="28"/>
          <w:szCs w:val="28"/>
          <w:rtl w:val="0"/>
        </w:rPr>
        <w:t xml:space="preserve">│   ├── schemas.py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sz w:val="28"/>
          <w:szCs w:val="28"/>
          <w:rtl w:val="0"/>
        </w:rPr>
        <w:t xml:space="preserve">│   ├── config.py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sz w:val="28"/>
          <w:szCs w:val="28"/>
          <w:rtl w:val="0"/>
        </w:rPr>
        <w:t xml:space="preserve">│   └── utils.py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sz w:val="28"/>
          <w:szCs w:val="28"/>
          <w:rtl w:val="0"/>
        </w:rPr>
        <w:t xml:space="preserve">├── .env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sz w:val="28"/>
          <w:szCs w:val="28"/>
          <w:rtl w:val="0"/>
        </w:rPr>
        <w:t xml:space="preserve">├── requirements.txt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sz w:val="28"/>
          <w:szCs w:val="28"/>
          <w:rtl w:val="0"/>
        </w:rPr>
        <w:t xml:space="preserve">├── README.md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sz w:val="28"/>
          <w:szCs w:val="28"/>
          <w:rtl w:val="0"/>
        </w:rPr>
        <w:t xml:space="preserve">└── run.sh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</w:rPr>
      </w:pPr>
      <w:bookmarkStart w:colFirst="0" w:colLast="0" w:name="_j1fpa5a76z5f" w:id="9"/>
      <w:bookmarkEnd w:id="9"/>
      <w:r w:rsidDel="00000000" w:rsidR="00000000" w:rsidRPr="00000000">
        <w:rPr>
          <w:b w:val="1"/>
          <w:color w:val="000000"/>
          <w:rtl w:val="0"/>
        </w:rPr>
        <w:t xml:space="preserve">🧠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app/agent.py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Handles LangChain logic.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CopyEdit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from langchain.chat_models import ChatOpenAI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from langchain.prompts import PromptTemplate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from langchain.chains import LLMChain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import os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llm = ChatOpenAI(model="gpt-4", temperature=0.2)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prompt_template = PromptTemplate.from_template("""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You are a booking assistant. Extract name, service, date, and time from this message: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"{user_input}"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Respond in this format: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Name: &lt;name&gt;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Service: &lt;service&gt;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Date: &lt;date&gt;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Time: &lt;time&gt;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""")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chain = LLMChain(llm=llm, prompt=prompt_template)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def extract_booking_info(user_input: str) -&gt; dict: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    response = chain.run(user_input)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    lines = response.strip().split("\n")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    return {line.split(":")[0].lower(): line.split(":")[1].strip() for line in lines if ":" in line}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</w:rPr>
      </w:pPr>
      <w:bookmarkStart w:colFirst="0" w:colLast="0" w:name="_jozfovf53p17" w:id="10"/>
      <w:bookmarkEnd w:id="10"/>
      <w:r w:rsidDel="00000000" w:rsidR="00000000" w:rsidRPr="00000000">
        <w:rPr>
          <w:b w:val="1"/>
          <w:color w:val="000000"/>
          <w:rtl w:val="0"/>
        </w:rPr>
        <w:t xml:space="preserve">🚀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app/main.py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API endpoint.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CopyEdit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from fastapi import FastAPI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from app.schemas import MessageRequest, BookingResponse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from app.agent import extract_booking_info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app = FastAPI()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@app.post("/process-message/", response_model=BookingResponse)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async def process_message(payload: MessageRequest):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    result = extract_booking_info(payload.message)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    return result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</w:rPr>
      </w:pPr>
      <w:bookmarkStart w:colFirst="0" w:colLast="0" w:name="_m1rkt89gs3ms" w:id="11"/>
      <w:bookmarkEnd w:id="11"/>
      <w:r w:rsidDel="00000000" w:rsidR="00000000" w:rsidRPr="00000000">
        <w:rPr>
          <w:b w:val="1"/>
          <w:color w:val="000000"/>
          <w:rtl w:val="0"/>
        </w:rPr>
        <w:t xml:space="preserve">📦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app/schemas.py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Input/output models.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CopyEdit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from pydantic import BaseModel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class MessageRequest(BaseModel):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    message: str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class BookingResponse(BaseModel):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    name: str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    service: str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    date: str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    time: str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</w:rPr>
      </w:pPr>
      <w:bookmarkStart w:colFirst="0" w:colLast="0" w:name="_z9crwmccxusw" w:id="12"/>
      <w:bookmarkEnd w:id="12"/>
      <w:r w:rsidDel="00000000" w:rsidR="00000000" w:rsidRPr="00000000">
        <w:rPr>
          <w:b w:val="1"/>
          <w:color w:val="000000"/>
          <w:rtl w:val="0"/>
        </w:rPr>
        <w:t xml:space="preserve">🔧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app/config.py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Reads your OpenAI key.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CopyEdit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import os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from dotenv import load_dotenv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load_dotenv()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OPENAI_API_KEY = os.getenv("OPENAI_API_KEY")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</w:rPr>
      </w:pPr>
      <w:bookmarkStart w:colFirst="0" w:colLast="0" w:name="_uuixi3ext6wo" w:id="13"/>
      <w:bookmarkEnd w:id="13"/>
      <w:r w:rsidDel="00000000" w:rsidR="00000000" w:rsidRPr="00000000">
        <w:rPr>
          <w:b w:val="1"/>
          <w:color w:val="000000"/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.env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env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CopyEdit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OPENAI_API_KEY=sk-xxxxxxxxxxxxxxxx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</w:rPr>
      </w:pPr>
      <w:bookmarkStart w:colFirst="0" w:colLast="0" w:name="_2r4slgl8cpbp" w:id="14"/>
      <w:bookmarkEnd w:id="14"/>
      <w:r w:rsidDel="00000000" w:rsidR="00000000" w:rsidRPr="00000000">
        <w:rPr>
          <w:b w:val="1"/>
          <w:color w:val="000000"/>
          <w:rtl w:val="0"/>
        </w:rPr>
        <w:t xml:space="preserve">📋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requirements.txt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txt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CopyEdit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fastapi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langchain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openai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uvicorn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pydantic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python-dotenv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</w:rPr>
      </w:pPr>
      <w:bookmarkStart w:colFirst="0" w:colLast="0" w:name="_lve92t93h7yo" w:id="15"/>
      <w:bookmarkEnd w:id="15"/>
      <w:r w:rsidDel="00000000" w:rsidR="00000000" w:rsidRPr="00000000">
        <w:rPr>
          <w:b w:val="1"/>
          <w:color w:val="000000"/>
          <w:rtl w:val="0"/>
        </w:rPr>
        <w:t xml:space="preserve">▶️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run.sh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bash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CopyEdit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#!/bin/bash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uvicorn app.main:app --reload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3e6h0mhepuk1" w:id="16"/>
      <w:bookmarkEnd w:id="16"/>
      <w:r w:rsidDel="00000000" w:rsidR="00000000" w:rsidRPr="00000000">
        <w:rPr>
          <w:b w:val="1"/>
          <w:color w:val="000000"/>
          <w:rtl w:val="0"/>
        </w:rPr>
        <w:t xml:space="preserve">📘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README.md</w:t>
      </w:r>
      <w:r w:rsidDel="00000000" w:rsidR="00000000" w:rsidRPr="00000000">
        <w:rPr>
          <w:b w:val="1"/>
          <w:color w:val="000000"/>
          <w:rtl w:val="0"/>
        </w:rPr>
        <w:t xml:space="preserve"> (short example)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md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CopyEdit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# Synthetix AI Agent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A FastAPI-based backend using LangChain &amp; OpenAI to extract booking data from natural language.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## Setup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```bash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pip install -r requirements.txt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 your OpenAI API key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.env</w:t>
      </w:r>
      <w:r w:rsidDel="00000000" w:rsidR="00000000" w:rsidRPr="00000000">
        <w:rPr>
          <w:b w:val="1"/>
          <w:sz w:val="28"/>
          <w:szCs w:val="28"/>
          <w:rtl w:val="0"/>
        </w:rPr>
        <w:t xml:space="preserve">, then run: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bash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CopyEdit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sh run.sh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Send a POST request to: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arduino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CopyEdit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POST /process-message/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  "message": "Hi, I want to book a massage with John on Tuesday at 2 PM"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jc w:val="center"/>
        <w:rPr>
          <w:b w:val="1"/>
          <w:color w:val="98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jc w:val="center"/>
        <w:rPr>
          <w:b w:val="1"/>
          <w:color w:val="98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jc w:val="center"/>
        <w:rPr>
          <w:b w:val="1"/>
          <w:color w:val="98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jc w:val="center"/>
        <w:rPr>
          <w:b w:val="1"/>
          <w:color w:val="98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jc w:val="center"/>
        <w:rPr>
          <w:b w:val="1"/>
          <w:color w:val="98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jc w:val="center"/>
        <w:rPr>
          <w:b w:val="1"/>
          <w:color w:val="98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jc w:val="center"/>
        <w:rPr>
          <w:b w:val="1"/>
          <w:color w:val="98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jc w:val="center"/>
        <w:rPr>
          <w:b w:val="1"/>
          <w:color w:val="98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jc w:val="center"/>
        <w:rPr>
          <w:b w:val="1"/>
          <w:color w:val="98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jc w:val="center"/>
        <w:rPr>
          <w:b w:val="1"/>
          <w:color w:val="980000"/>
          <w:sz w:val="48"/>
          <w:szCs w:val="48"/>
        </w:rPr>
      </w:pPr>
      <w:r w:rsidDel="00000000" w:rsidR="00000000" w:rsidRPr="00000000">
        <w:rPr>
          <w:b w:val="1"/>
          <w:color w:val="980000"/>
          <w:sz w:val="48"/>
          <w:szCs w:val="48"/>
          <w:rtl w:val="0"/>
        </w:rPr>
        <w:t xml:space="preserve">LangChain sample logic with memory + fallback handling </w:t>
      </w:r>
    </w:p>
    <w:p w:rsidR="00000000" w:rsidDel="00000000" w:rsidP="00000000" w:rsidRDefault="00000000" w:rsidRPr="00000000" w14:paraId="000000D6">
      <w:pPr>
        <w:spacing w:after="240" w:before="240" w:lineRule="auto"/>
        <w:jc w:val="center"/>
        <w:rPr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