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0B33" w14:textId="6E628F88" w:rsidR="004277CF" w:rsidRPr="004277CF" w:rsidRDefault="004277CF" w:rsidP="004277CF">
      <w:pPr>
        <w:spacing w:line="240" w:lineRule="auto"/>
        <w:jc w:val="center"/>
        <w:rPr>
          <w:rFonts w:ascii="Open Sans" w:eastAsia="Open Sans" w:hAnsi="Open Sans" w:cs="Open Sans"/>
          <w:b/>
          <w:color w:val="7F0055"/>
          <w:sz w:val="32"/>
          <w:szCs w:val="32"/>
        </w:rPr>
      </w:pPr>
      <w:r w:rsidRPr="004277CF">
        <w:rPr>
          <w:rFonts w:ascii="Open Sans" w:eastAsia="Open Sans" w:hAnsi="Open Sans" w:cs="Open Sans"/>
          <w:b/>
          <w:color w:val="7F0055"/>
          <w:sz w:val="32"/>
          <w:szCs w:val="32"/>
        </w:rPr>
        <w:t>COLLECTIONS</w:t>
      </w:r>
    </w:p>
    <w:p w14:paraId="5DE0DBB2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205716F4" w14:textId="6F990EFC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java.util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.*;</w:t>
      </w:r>
    </w:p>
    <w:p w14:paraId="48184E68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784B55C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collectionAssisted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692E727F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5EB5771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208653B5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arraylist</w:t>
      </w:r>
      <w:proofErr w:type="spellEnd"/>
    </w:p>
    <w:p w14:paraId="5C460F6F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6CAF683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</w:t>
      </w:r>
    </w:p>
    <w:p w14:paraId="335FA342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"Bangalore</w:t>
      </w:r>
      <w:proofErr w:type="gramStart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  <w:r>
        <w:rPr>
          <w:rFonts w:ascii="Open Sans" w:eastAsia="Open Sans" w:hAnsi="Open Sans" w:cs="Open Sans"/>
          <w:color w:val="3F7F5F"/>
          <w:sz w:val="24"/>
          <w:szCs w:val="24"/>
        </w:rPr>
        <w:t>/</w:t>
      </w:r>
      <w:proofErr w:type="gramEnd"/>
      <w:r>
        <w:rPr>
          <w:rFonts w:ascii="Open Sans" w:eastAsia="Open Sans" w:hAnsi="Open Sans" w:cs="Open Sans"/>
          <w:color w:val="3F7F5F"/>
          <w:sz w:val="24"/>
          <w:szCs w:val="24"/>
        </w:rPr>
        <w:t>/</w:t>
      </w:r>
    </w:p>
    <w:p w14:paraId="7706E022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"Delhi"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</w:p>
    <w:p w14:paraId="5DD16B4A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city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60DE84C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1E959376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>//creating vector</w:t>
      </w:r>
    </w:p>
    <w:p w14:paraId="6B46E643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9FC94B9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"Vector"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9E244C4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Vector&lt;Integer&gt;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  <w:u w:val="single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Vector(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874D896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(15); </w:t>
      </w:r>
    </w:p>
    <w:p w14:paraId="45A5D3F9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.addElement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(30); </w:t>
      </w:r>
    </w:p>
    <w:p w14:paraId="05C1DD5D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vec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955ED75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708395F1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linkedlist</w:t>
      </w:r>
      <w:proofErr w:type="spellEnd"/>
    </w:p>
    <w:p w14:paraId="031C22E2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972F3F8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"LinkedList"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A064FF4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LinkedList&lt;String&gt;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LinkedList&lt;String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F3632D5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"Alex"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3D490480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"John"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</w:p>
    <w:p w14:paraId="353E644A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Iterator&lt;String&gt;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names</w:t>
      </w:r>
      <w:r>
        <w:rPr>
          <w:rFonts w:ascii="Open Sans" w:eastAsia="Open Sans" w:hAnsi="Open Sans" w:cs="Open Sans"/>
          <w:color w:val="000000"/>
          <w:sz w:val="24"/>
          <w:szCs w:val="24"/>
        </w:rPr>
        <w:t>.iterator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359A30CB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while</w:t>
      </w:r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.hasNext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()){  </w:t>
      </w:r>
    </w:p>
    <w:p w14:paraId="774EA147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itr</w:t>
      </w:r>
      <w:r>
        <w:rPr>
          <w:rFonts w:ascii="Open Sans" w:eastAsia="Open Sans" w:hAnsi="Open Sans" w:cs="Open San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());  </w:t>
      </w:r>
    </w:p>
    <w:p w14:paraId="1E8E1037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4B10C55A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hashset</w:t>
      </w:r>
      <w:proofErr w:type="spellEnd"/>
    </w:p>
    <w:p w14:paraId="5D6FF073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A68550E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"HashSet"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F93B56D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HashSet&lt;Integer&gt;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HashSet&lt;Integer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60A41167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101);  </w:t>
      </w:r>
    </w:p>
    <w:p w14:paraId="113C9189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103);  </w:t>
      </w:r>
    </w:p>
    <w:p w14:paraId="5BA7E493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102);</w:t>
      </w:r>
    </w:p>
    <w:p w14:paraId="52F8B0E5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104);</w:t>
      </w:r>
    </w:p>
    <w:p w14:paraId="29A724B3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C37A2E6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4D710A0D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r>
        <w:rPr>
          <w:rFonts w:ascii="Open Sans" w:eastAsia="Open Sans" w:hAnsi="Open Sans" w:cs="Open Sans"/>
          <w:color w:val="3F7F5F"/>
          <w:sz w:val="24"/>
          <w:szCs w:val="24"/>
        </w:rPr>
        <w:t xml:space="preserve">//creating </w:t>
      </w:r>
      <w:proofErr w:type="spellStart"/>
      <w:r>
        <w:rPr>
          <w:rFonts w:ascii="Open Sans" w:eastAsia="Open Sans" w:hAnsi="Open Sans" w:cs="Open Sans"/>
          <w:color w:val="3F7F5F"/>
          <w:sz w:val="24"/>
          <w:szCs w:val="24"/>
          <w:u w:val="single"/>
        </w:rPr>
        <w:t>linkedhashset</w:t>
      </w:r>
      <w:proofErr w:type="spellEnd"/>
    </w:p>
    <w:p w14:paraId="049B6CEB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"\n"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59AE1ED4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7E19258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&lt;Integer&gt; 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LinkedHashSet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&lt;Integer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&gt;(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73B7FFF3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11);  </w:t>
      </w:r>
    </w:p>
    <w:p w14:paraId="74E30024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13);  </w:t>
      </w:r>
    </w:p>
    <w:p w14:paraId="43895073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12);</w:t>
      </w:r>
    </w:p>
    <w:p w14:paraId="05E030DC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.add(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14);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</w:p>
    <w:p w14:paraId="04BF1CAD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6A3E3E"/>
          <w:sz w:val="24"/>
          <w:szCs w:val="24"/>
        </w:rPr>
        <w:t>set2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2BBC787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} </w:t>
      </w:r>
    </w:p>
    <w:p w14:paraId="68E26619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}  </w:t>
      </w:r>
    </w:p>
    <w:p w14:paraId="5073C80A" w14:textId="77777777" w:rsidR="004277CF" w:rsidRDefault="004277CF" w:rsidP="004277CF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0E41B46E" w14:textId="77777777" w:rsidR="004277CF" w:rsidRDefault="004277CF"/>
    <w:sectPr w:rsidR="0042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CF"/>
    <w:rsid w:val="0042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015C"/>
  <w15:chartTrackingRefBased/>
  <w15:docId w15:val="{17A354B3-2F40-4663-A78A-837A918E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CF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MEHATAJ PATAN</dc:creator>
  <cp:keywords/>
  <dc:description/>
  <cp:lastModifiedBy>MEHATAJ PATAN</cp:lastModifiedBy>
  <cp:revision>1</cp:revision>
  <dcterms:created xsi:type="dcterms:W3CDTF">2022-02-06T10:59:00Z</dcterms:created>
  <dcterms:modified xsi:type="dcterms:W3CDTF">2022-02-06T11:02:00Z</dcterms:modified>
</cp:coreProperties>
</file>