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9C" w:rsidRDefault="000E0EF5">
      <w:pPr>
        <w:pStyle w:val="BodyText"/>
        <w:spacing w:before="59"/>
        <w:ind w:left="1207"/>
      </w:pPr>
      <w:r>
        <w:t xml:space="preserve">                  </w:t>
      </w:r>
      <w:bookmarkStart w:id="0" w:name="_GoBack"/>
      <w:bookmarkEnd w:id="0"/>
      <w:r>
        <w:t xml:space="preserve"> Assignment No: 03</w:t>
      </w:r>
    </w:p>
    <w:p w:rsidR="000E0EF5" w:rsidRDefault="000E0EF5">
      <w:pPr>
        <w:pStyle w:val="BodyText"/>
        <w:spacing w:before="59"/>
        <w:ind w:left="1207"/>
      </w:pPr>
      <w:r>
        <w:t xml:space="preserve">Name:  </w:t>
      </w:r>
      <w:r w:rsidRPr="000E0EF5">
        <w:rPr>
          <w:b w:val="0"/>
          <w:bCs w:val="0"/>
        </w:rPr>
        <w:t>Mehboob Ali</w:t>
      </w:r>
    </w:p>
    <w:p w:rsidR="000E0EF5" w:rsidRDefault="000E0EF5">
      <w:pPr>
        <w:pStyle w:val="BodyText"/>
        <w:spacing w:before="59"/>
        <w:ind w:left="1207"/>
      </w:pPr>
      <w:proofErr w:type="spellStart"/>
      <w:r>
        <w:t>Reg</w:t>
      </w:r>
      <w:proofErr w:type="spellEnd"/>
      <w:r>
        <w:t xml:space="preserve">:   </w:t>
      </w:r>
      <w:r w:rsidRPr="000E0EF5">
        <w:rPr>
          <w:b w:val="0"/>
          <w:bCs w:val="0"/>
        </w:rPr>
        <w:t>2021-uobs-431</w:t>
      </w:r>
    </w:p>
    <w:p w:rsidR="0047559C" w:rsidRDefault="0047559C">
      <w:pPr>
        <w:pStyle w:val="BodyText"/>
        <w:spacing w:before="7"/>
        <w:rPr>
          <w:sz w:val="26"/>
        </w:rPr>
      </w:pPr>
    </w:p>
    <w:p w:rsidR="0047559C" w:rsidRDefault="000E0EF5">
      <w:pPr>
        <w:spacing w:before="63"/>
        <w:ind w:left="116"/>
        <w:rPr>
          <w:rFonts w:ascii="Consolas"/>
          <w:sz w:val="21"/>
        </w:rPr>
      </w:pPr>
      <w:r>
        <w:pict>
          <v:group id="_x0000_s1030" style="position:absolute;left:0;text-align:left;margin-left:110.25pt;margin-top:-2.2pt;width:457.5pt;height:276pt;z-index:15729152;mso-position-horizontal-relative:page" coordorigin="2205,-44" coordsize="9150,5520">
            <v:shape id="_x0000_s1032" style="position:absolute;left:2212;top:-37;width:9135;height:5505" coordorigin="2212,-36" coordsize="9135,5505" path="m2212,5446r,-5460l2212,-17r1,-3l2214,-22r1,-3l2217,-28r2,-2l2221,-32r3,-1l2226,-35r3,-1l2232,-36r3,l11325,-36r3,l11331,-36r3,1l11336,-33r3,1l11341,-30r2,2l11345,-25r1,3l11347,-20r,3l11347,-14r,5460l11347,5449r,3l11346,5455r-1,3l11334,5467r-3,1l11328,5469r-3,l2235,5469r-3,l2229,5468r-3,-1l2224,5466r-3,-2l2219,5462r-2,-2l2215,5458r-1,-3l2213,5452r-1,-3l2212,5446xe" filled="f" strokecolor="#cfcfc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229;top:-22;width:9101;height:5475" filled="f" stroked="f">
              <v:textbox inset="0,0,0,0">
                <w:txbxContent>
                  <w:p w:rsidR="0047559C" w:rsidRDefault="000E0EF5">
                    <w:pPr>
                      <w:spacing w:before="84"/>
                      <w:ind w:left="4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 xml:space="preserve"># from </w:t>
                    </w:r>
                    <w:proofErr w:type="spellStart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skimage</w:t>
                    </w:r>
                    <w:proofErr w:type="spellEnd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 xml:space="preserve"> import </w:t>
                    </w:r>
                    <w:proofErr w:type="spellStart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io</w:t>
                    </w:r>
                    <w:proofErr w:type="spellEnd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, color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skimage.measure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>label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</w:t>
                    </w:r>
                    <w:proofErr w:type="spellEnd"/>
                  </w:p>
                  <w:p w:rsidR="0047559C" w:rsidRDefault="0047559C">
                    <w:pPr>
                      <w:spacing w:before="7"/>
                      <w:rPr>
                        <w:rFonts w:ascii="Consolas"/>
                      </w:rPr>
                    </w:pPr>
                  </w:p>
                  <w:p w:rsidR="0047559C" w:rsidRDefault="000E0EF5">
                    <w:pPr>
                      <w:ind w:left="4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Load the image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image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io.imread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r'H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:\abc.png'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as_gray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47559C" w:rsidRDefault="0047559C">
                    <w:pPr>
                      <w:spacing w:before="6"/>
                      <w:rPr>
                        <w:rFonts w:ascii="Consolas"/>
                      </w:rPr>
                    </w:pPr>
                  </w:p>
                  <w:p w:rsidR="0047559C" w:rsidRDefault="000E0EF5">
                    <w:pPr>
                      <w:ind w:left="4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Convert to binary image (</w:t>
                    </w:r>
                    <w:proofErr w:type="spellStart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thresholding</w:t>
                    </w:r>
                    <w:proofErr w:type="spellEnd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)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binary_image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 xml:space="preserve">image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0.5</w:t>
                    </w:r>
                  </w:p>
                  <w:p w:rsidR="0047559C" w:rsidRDefault="0047559C">
                    <w:pPr>
                      <w:spacing w:before="7"/>
                      <w:rPr>
                        <w:rFonts w:ascii="Consolas"/>
                      </w:rPr>
                    </w:pPr>
                  </w:p>
                  <w:p w:rsidR="0047559C" w:rsidRDefault="000E0EF5">
                    <w:pPr>
                      <w:ind w:left="4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Apply 4-connected component labeling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labeled_image_4cc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label(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binary_image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, connectivity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47559C" w:rsidRDefault="0047559C">
                    <w:pPr>
                      <w:spacing w:before="6"/>
                      <w:rPr>
                        <w:rFonts w:ascii="Consolas"/>
                      </w:rPr>
                    </w:pPr>
                  </w:p>
                  <w:p w:rsidR="0047559C" w:rsidRDefault="000E0EF5">
                    <w:pPr>
                      <w:spacing w:before="1"/>
                      <w:ind w:left="4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Display the results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plt.figure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figsize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plt.subplot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plt.title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'4-connected Labeling'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47559C" w:rsidRDefault="000E0EF5">
                    <w:pPr>
                      <w:spacing w:before="9" w:line="249" w:lineRule="auto"/>
                      <w:ind w:left="49" w:right="3143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plt.imshow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 xml:space="preserve">(labeled_image_4cc,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cmap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nipy_spectral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plt.axis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'off'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47559C" w:rsidRDefault="0047559C">
                    <w:pPr>
                      <w:spacing w:before="8"/>
                      <w:rPr>
                        <w:rFonts w:ascii="Consolas"/>
                        <w:sz w:val="21"/>
                      </w:rPr>
                    </w:pPr>
                  </w:p>
                  <w:p w:rsidR="0047559C" w:rsidRDefault="000E0EF5">
                    <w:pPr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plt.show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/>
          <w:color w:val="2F3F9E"/>
          <w:sz w:val="21"/>
        </w:rPr>
        <w:t>In [31]:</w:t>
      </w: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0E0EF5">
      <w:pPr>
        <w:pStyle w:val="BodyText"/>
        <w:spacing w:before="5"/>
        <w:rPr>
          <w:rFonts w:ascii="Consolas"/>
          <w:b w:val="0"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1552574</wp:posOffset>
            </wp:positionH>
            <wp:positionV relativeFrom="paragraph">
              <wp:posOffset>162383</wp:posOffset>
            </wp:positionV>
            <wp:extent cx="3362325" cy="1866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spacing w:before="6"/>
        <w:rPr>
          <w:rFonts w:ascii="Consolas"/>
          <w:b w:val="0"/>
          <w:sz w:val="28"/>
        </w:rPr>
      </w:pPr>
    </w:p>
    <w:p w:rsidR="0047559C" w:rsidRDefault="000E0EF5">
      <w:pPr>
        <w:pStyle w:val="BodyText"/>
        <w:spacing w:before="87"/>
        <w:ind w:left="1207"/>
      </w:pPr>
      <w:r>
        <w:t>8-Connected</w:t>
      </w:r>
      <w:r>
        <w:rPr>
          <w:spacing w:val="-1"/>
        </w:rPr>
        <w:t xml:space="preserve"> </w:t>
      </w:r>
      <w:r>
        <w:t>Labeling</w:t>
      </w:r>
    </w:p>
    <w:p w:rsidR="0047559C" w:rsidRDefault="0047559C">
      <w:pPr>
        <w:sectPr w:rsidR="0047559C">
          <w:type w:val="continuous"/>
          <w:pgSz w:w="12240" w:h="15840"/>
          <w:pgMar w:top="1180" w:right="780" w:bottom="280" w:left="1080" w:header="720" w:footer="720" w:gutter="0"/>
          <w:cols w:space="720"/>
        </w:sectPr>
      </w:pPr>
    </w:p>
    <w:p w:rsidR="0047559C" w:rsidRDefault="000E0EF5">
      <w:pPr>
        <w:spacing w:before="107"/>
        <w:ind w:left="116"/>
        <w:rPr>
          <w:rFonts w:ascii="Consolas"/>
          <w:sz w:val="21"/>
        </w:rPr>
      </w:pPr>
      <w:r>
        <w:lastRenderedPageBreak/>
        <w:pict>
          <v:group id="_x0000_s1027" style="position:absolute;left:0;text-align:left;margin-left:110.25pt;margin-top:0;width:457.5pt;height:276pt;z-index:15730176;mso-position-horizontal-relative:page" coordorigin="2205" coordsize="9150,5520">
            <v:shape id="_x0000_s1029" style="position:absolute;left:2212;top:7;width:9135;height:5505" coordorigin="2212,8" coordsize="9135,5505" path="m2212,5490r,-5460l2212,27r1,-3l2214,22r1,-3l2217,16r2,-2l2221,12r3,-1l2226,9r3,-1l2232,8r3,l11325,8r3,l11331,8r3,1l11336,11r3,1l11341,14r2,2l11347,30r,5460l11347,5493r,3l11346,5499r-1,3l11334,5511r-3,1l11328,5513r-3,l2235,5513r-3,l2229,5512r-3,-1l2224,5510r-10,-11l2213,5496r-1,-3l2212,5490xe" filled="f" strokecolor="#cfcfcf">
              <v:path arrowok="t"/>
            </v:shape>
            <v:shape id="_x0000_s1028" type="#_x0000_t202" style="position:absolute;left:2229;top:22;width:9101;height:5475" filled="f" stroked="f">
              <v:textbox inset="0,0,0,0">
                <w:txbxContent>
                  <w:p w:rsidR="0047559C" w:rsidRDefault="000E0EF5">
                    <w:pPr>
                      <w:spacing w:before="84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skimage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io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, color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skimage.measure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>label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</w:t>
                    </w:r>
                    <w:proofErr w:type="spellEnd"/>
                  </w:p>
                  <w:p w:rsidR="0047559C" w:rsidRDefault="0047559C">
                    <w:pPr>
                      <w:spacing w:before="7"/>
                      <w:rPr>
                        <w:rFonts w:ascii="Consolas"/>
                      </w:rPr>
                    </w:pPr>
                  </w:p>
                  <w:p w:rsidR="0047559C" w:rsidRDefault="000E0EF5">
                    <w:pPr>
                      <w:ind w:left="4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Load the image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image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io.imread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r'H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:\abc.png'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as_gray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47559C" w:rsidRDefault="0047559C">
                    <w:pPr>
                      <w:spacing w:before="6"/>
                      <w:rPr>
                        <w:rFonts w:ascii="Consolas"/>
                      </w:rPr>
                    </w:pPr>
                  </w:p>
                  <w:p w:rsidR="0047559C" w:rsidRDefault="000E0EF5">
                    <w:pPr>
                      <w:ind w:left="4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Convert to binary image (</w:t>
                    </w:r>
                    <w:proofErr w:type="spellStart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thresholding</w:t>
                    </w:r>
                    <w:proofErr w:type="spellEnd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)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binary_image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 xml:space="preserve">image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&gt;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0.5</w:t>
                    </w:r>
                  </w:p>
                  <w:p w:rsidR="0047559C" w:rsidRDefault="0047559C">
                    <w:pPr>
                      <w:spacing w:before="7"/>
                      <w:rPr>
                        <w:rFonts w:ascii="Consolas"/>
                      </w:rPr>
                    </w:pPr>
                  </w:p>
                  <w:p w:rsidR="0047559C" w:rsidRDefault="000E0EF5">
                    <w:pPr>
                      <w:ind w:left="4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Apply 8-connected component labeling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labeled_image_8cc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label(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binary_image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, connectivity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47559C" w:rsidRDefault="0047559C">
                    <w:pPr>
                      <w:spacing w:before="6"/>
                      <w:rPr>
                        <w:rFonts w:ascii="Consolas"/>
                      </w:rPr>
                    </w:pPr>
                  </w:p>
                  <w:p w:rsidR="0047559C" w:rsidRDefault="000E0EF5">
                    <w:pPr>
                      <w:spacing w:before="1"/>
                      <w:ind w:left="4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Display the results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plt.figure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figsize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plt.subplot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47559C" w:rsidRDefault="000E0EF5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plt.title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'8-connected Labeling'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47559C" w:rsidRDefault="000E0EF5">
                    <w:pPr>
                      <w:spacing w:before="9" w:line="249" w:lineRule="auto"/>
                      <w:ind w:left="49" w:right="3143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plt.imshow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 xml:space="preserve">(labeled_image_8cc,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cmap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nipy_spectral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plt.axis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'off'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47559C" w:rsidRDefault="0047559C">
                    <w:pPr>
                      <w:spacing w:before="8"/>
                      <w:rPr>
                        <w:rFonts w:ascii="Consolas"/>
                        <w:sz w:val="21"/>
                      </w:rPr>
                    </w:pPr>
                  </w:p>
                  <w:p w:rsidR="0047559C" w:rsidRDefault="000E0EF5">
                    <w:pPr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plt.show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/>
          <w:color w:val="2F3F9E"/>
          <w:sz w:val="21"/>
        </w:rPr>
        <w:t>In [33]:</w:t>
      </w: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0E0EF5">
      <w:pPr>
        <w:pStyle w:val="BodyText"/>
        <w:spacing w:before="5"/>
        <w:rPr>
          <w:rFonts w:ascii="Consolas"/>
          <w:b w:val="0"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1552574</wp:posOffset>
            </wp:positionH>
            <wp:positionV relativeFrom="paragraph">
              <wp:posOffset>162025</wp:posOffset>
            </wp:positionV>
            <wp:extent cx="3362325" cy="1866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59C" w:rsidRDefault="0047559C">
      <w:pPr>
        <w:pStyle w:val="BodyText"/>
        <w:rPr>
          <w:rFonts w:ascii="Consolas"/>
          <w:b w:val="0"/>
          <w:sz w:val="20"/>
        </w:rPr>
      </w:pPr>
    </w:p>
    <w:p w:rsidR="0047559C" w:rsidRDefault="0047559C">
      <w:pPr>
        <w:pStyle w:val="BodyText"/>
        <w:spacing w:before="10"/>
        <w:rPr>
          <w:rFonts w:ascii="Consolas"/>
          <w:b w:val="0"/>
          <w:sz w:val="15"/>
        </w:rPr>
      </w:pPr>
    </w:p>
    <w:p w:rsidR="0047559C" w:rsidRDefault="000E0EF5">
      <w:pPr>
        <w:spacing w:before="63"/>
        <w:ind w:left="231"/>
        <w:rPr>
          <w:rFonts w:ascii="Consolas"/>
          <w:sz w:val="21"/>
        </w:rPr>
      </w:pPr>
      <w:r>
        <w:pict>
          <v:shape id="_x0000_s1026" style="position:absolute;left:0;text-align:left;margin-left:110.6pt;margin-top:-1.8pt;width:456.75pt;height:21pt;z-index:15730688;mso-position-horizontal-relative:page" coordorigin="2212,-36" coordsize="9135,420" path="m2212,361r,-375l2212,-17r1,-3l2214,-22r1,-3l2217,-28r2,-2l2221,-32r3,-1l2226,-35r3,-1l2232,-36r3,l11325,-36r3,l11331,-36r3,1l11336,-33r3,1l11341,-30r2,2l11347,-14r,375l11347,364r,3l11346,370r-1,3l11325,384r-9090,l2214,370r-1,-3l2212,364r,-3xe" filled="f" strokecolor="#cfcfcf">
            <v:path arrowok="t"/>
            <w10:wrap anchorx="page"/>
          </v:shape>
        </w:pict>
      </w:r>
      <w:r>
        <w:rPr>
          <w:rFonts w:ascii="Consolas"/>
          <w:color w:val="2F3F9E"/>
          <w:sz w:val="21"/>
        </w:rPr>
        <w:t xml:space="preserve">In </w:t>
      </w:r>
      <w:proofErr w:type="gramStart"/>
      <w:r>
        <w:rPr>
          <w:rFonts w:ascii="Consolas"/>
          <w:color w:val="2F3F9E"/>
          <w:sz w:val="21"/>
        </w:rPr>
        <w:t>[ ]</w:t>
      </w:r>
      <w:proofErr w:type="gramEnd"/>
      <w:r>
        <w:rPr>
          <w:rFonts w:ascii="Consolas"/>
          <w:color w:val="2F3F9E"/>
          <w:sz w:val="21"/>
        </w:rPr>
        <w:t>:</w:t>
      </w:r>
    </w:p>
    <w:sectPr w:rsidR="0047559C">
      <w:pgSz w:w="12240" w:h="15840"/>
      <w:pgMar w:top="660" w:right="7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559C"/>
    <w:rsid w:val="000E0EF5"/>
    <w:rsid w:val="0047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377B298"/>
  <w15:docId w15:val="{36775C45-B6D0-49DC-A1F2-977E28A8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4cc and 8cc labling - Jupyter Notebook</dc:title>
  <cp:lastModifiedBy>Mehboob Alam</cp:lastModifiedBy>
  <cp:revision>2</cp:revision>
  <dcterms:created xsi:type="dcterms:W3CDTF">2024-09-05T08:07:00Z</dcterms:created>
  <dcterms:modified xsi:type="dcterms:W3CDTF">2024-09-05T08:10:00Z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Mozilla/5.0 (Windows NT 10.0; Win64; x64) AppleWebKit/537.36 (KHTML, like Gecko) Chrome/128.0.0.0 Safari/537.36 Edg/128.0.0.0</vt:lpwstr>
  </property>
  <property fmtid="{D5CDD505-2E9C-101B-9397-08002B2CF9AE}" pid="4" name="LastSaved">
    <vt:filetime>2024-09-05T00:00:00Z</vt:filetime>
  </property>
</Properties>
</file>