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4419602" cy="92811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2" cy="928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Title: Online Flight Reservation System </w:t>
      </w:r>
    </w:p>
    <w:p w:rsidR="00000000" w:rsidDel="00000000" w:rsidP="00000000" w:rsidRDefault="00000000" w:rsidRPr="00000000" w14:paraId="00000004">
      <w:pPr>
        <w:shd w:fill="ffffff" w:val="clear"/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Course ID and Name: BIC3254d Web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Instructor Name: Niaz Makhdum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80" w:line="360" w:lineRule="auto"/>
        <w:ind w:firstLine="72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Date of Submission: 17.04.2025</w:t>
      </w:r>
    </w:p>
    <w:p w:rsidR="00000000" w:rsidDel="00000000" w:rsidP="00000000" w:rsidRDefault="00000000" w:rsidRPr="00000000" w14:paraId="00000007">
      <w:pPr>
        <w:shd w:fill="ffffff" w:val="clear"/>
        <w:spacing w:after="280" w:line="3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695.947265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line="360" w:lineRule="auto"/>
              <w:ind w:firstLine="72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line="360" w:lineRule="auto"/>
              <w:ind w:firstLine="72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Zubair Mehdee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line="360" w:lineRule="auto"/>
              <w:ind w:firstLine="72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1702400125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Mohammad Bin Ghulam Hossain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line="360" w:lineRule="auto"/>
              <w:ind w:firstLine="72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1702400165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Rifatul Islam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360" w:lineRule="auto"/>
              <w:ind w:firstLine="72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1702300089</w:t>
            </w:r>
          </w:p>
        </w:tc>
      </w:tr>
    </w:tbl>
    <w:p w:rsidR="00000000" w:rsidDel="00000000" w:rsidP="00000000" w:rsidRDefault="00000000" w:rsidRPr="00000000" w14:paraId="00000010">
      <w:pPr>
        <w:shd w:fill="ffffff" w:val="clear"/>
        <w:spacing w:after="28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8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8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8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shd w:fill="ffffff" w:val="clear"/>
        <w:spacing w:before="480" w:line="360" w:lineRule="auto"/>
        <w:rPr>
          <w:b w:val="1"/>
          <w:sz w:val="46"/>
          <w:szCs w:val="46"/>
        </w:rPr>
      </w:pPr>
      <w:bookmarkStart w:colFirst="0" w:colLast="0" w:name="_6l7l3ztfvu5f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Airlines Reservation System Development Plan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hd w:fill="ffffff" w:val="clear"/>
        <w:spacing w:after="80" w:line="360" w:lineRule="auto"/>
        <w:rPr>
          <w:b w:val="1"/>
          <w:sz w:val="34"/>
          <w:szCs w:val="34"/>
        </w:rPr>
      </w:pPr>
      <w:bookmarkStart w:colFirst="0" w:colLast="0" w:name="_ldmvg2t4napv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Project Overview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We have developed a web-based Airlines Reservation System using </w:t>
      </w:r>
      <w:r w:rsidDel="00000000" w:rsidR="00000000" w:rsidRPr="00000000">
        <w:rPr>
          <w:b w:val="1"/>
          <w:rtl w:val="0"/>
        </w:rPr>
        <w:t xml:space="preserve">XAMPP (Apache, MySQL, PHP)</w:t>
      </w:r>
      <w:r w:rsidDel="00000000" w:rsidR="00000000" w:rsidRPr="00000000">
        <w:rPr>
          <w:rtl w:val="0"/>
        </w:rPr>
        <w:t xml:space="preserve"> for the backend and </w:t>
      </w:r>
      <w:r w:rsidDel="00000000" w:rsidR="00000000" w:rsidRPr="00000000">
        <w:rPr>
          <w:b w:val="1"/>
          <w:rtl w:val="0"/>
        </w:rPr>
        <w:t xml:space="preserve">HTML, CSS, JavaScript</w:t>
      </w:r>
      <w:r w:rsidDel="00000000" w:rsidR="00000000" w:rsidRPr="00000000">
        <w:rPr>
          <w:rtl w:val="0"/>
        </w:rPr>
        <w:t xml:space="preserve"> for the frontend.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hd w:fill="ffffff" w:val="clear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s3pp2qiq63d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Features: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hd w:fill="ffffff" w:val="clear"/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User registration &amp; authentication (Admin &amp; Customer)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Flight search &amp; booking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Seat selection &amp; payment processing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Booking management (view/cancel)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hd w:fill="ffffff" w:val="clear"/>
        <w:spacing w:after="24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Admin dashboard (flight &amp; user management)</w:t>
      </w:r>
    </w:p>
    <w:p w:rsidR="00000000" w:rsidDel="00000000" w:rsidP="00000000" w:rsidRDefault="00000000" w:rsidRPr="00000000" w14:paraId="0000001D">
      <w:pPr>
        <w:shd w:fill="ffffff" w:val="clear"/>
        <w:spacing w:after="280"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hd w:fill="ffffff" w:val="clear"/>
        <w:spacing w:after="80" w:line="360" w:lineRule="auto"/>
        <w:rPr>
          <w:b w:val="1"/>
          <w:sz w:val="34"/>
          <w:szCs w:val="34"/>
        </w:rPr>
      </w:pPr>
      <w:bookmarkStart w:colFirst="0" w:colLast="0" w:name="_lmjcn4aotxi6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Development Stack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0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430"/>
        <w:gridCol w:w="2570"/>
        <w:tblGridChange w:id="0">
          <w:tblGrid>
            <w:gridCol w:w="1430"/>
            <w:gridCol w:w="257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hd w:fill="ffffff" w:val="clear"/>
              <w:spacing w:after="280" w:line="36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hd w:fill="ffffff" w:val="clear"/>
              <w:spacing w:after="280" w:line="36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hd w:fill="ffffff" w:val="clear"/>
              <w:spacing w:after="280"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hd w:fill="ffffff" w:val="clear"/>
              <w:spacing w:after="280" w:line="360" w:lineRule="auto"/>
              <w:rPr/>
            </w:pPr>
            <w:r w:rsidDel="00000000" w:rsidR="00000000" w:rsidRPr="00000000">
              <w:rPr>
                <w:rtl w:val="0"/>
              </w:rPr>
              <w:t xml:space="preserve">HTML, CSS, JavaScript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hd w:fill="ffffff" w:val="clear"/>
              <w:spacing w:after="280"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hd w:fill="ffffff" w:val="clear"/>
              <w:spacing w:after="280" w:line="360" w:lineRule="auto"/>
              <w:rPr/>
            </w:pPr>
            <w:r w:rsidDel="00000000" w:rsidR="00000000" w:rsidRPr="00000000">
              <w:rPr>
                <w:rtl w:val="0"/>
              </w:rPr>
              <w:t xml:space="preserve">PHP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hd w:fill="ffffff" w:val="clear"/>
              <w:spacing w:after="280"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hd w:fill="ffffff" w:val="clear"/>
              <w:spacing w:after="280" w:line="360" w:lineRule="auto"/>
              <w:rPr/>
            </w:pPr>
            <w:r w:rsidDel="00000000" w:rsidR="00000000" w:rsidRPr="00000000">
              <w:rPr>
                <w:rtl w:val="0"/>
              </w:rPr>
              <w:t xml:space="preserve">MySQL (via XAMPP)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hd w:fill="ffffff" w:val="clear"/>
              <w:spacing w:after="280"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hd w:fill="ffffff" w:val="clear"/>
              <w:spacing w:after="280" w:line="360" w:lineRule="auto"/>
              <w:rPr/>
            </w:pPr>
            <w:r w:rsidDel="00000000" w:rsidR="00000000" w:rsidRPr="00000000">
              <w:rPr>
                <w:rtl w:val="0"/>
              </w:rPr>
              <w:t xml:space="preserve">Apache (XAMPP)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hd w:fill="ffffff" w:val="clear"/>
              <w:spacing w:after="280"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hd w:fill="ffffff" w:val="clear"/>
              <w:spacing w:after="280" w:line="360" w:lineRule="auto"/>
              <w:rPr/>
            </w:pPr>
            <w:r w:rsidDel="00000000" w:rsidR="00000000" w:rsidRPr="00000000">
              <w:rPr>
                <w:rtl w:val="0"/>
              </w:rPr>
              <w:t xml:space="preserve">VS Code </w:t>
            </w:r>
          </w:p>
        </w:tc>
      </w:tr>
    </w:tbl>
    <w:p w:rsidR="00000000" w:rsidDel="00000000" w:rsidP="00000000" w:rsidRDefault="00000000" w:rsidRPr="00000000" w14:paraId="0000002C">
      <w:pPr>
        <w:shd w:fill="ffffff" w:val="clear"/>
        <w:spacing w:after="280"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hd w:fill="ffffff" w:val="clear"/>
        <w:spacing w:after="80" w:line="360" w:lineRule="auto"/>
        <w:rPr>
          <w:b w:val="1"/>
          <w:sz w:val="34"/>
          <w:szCs w:val="34"/>
        </w:rPr>
      </w:pPr>
      <w:bookmarkStart w:colFirst="0" w:colLast="0" w:name="_bqmfzbf0hnhc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 Development Phases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hd w:fill="ffffff" w:val="clear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6z7q26xtm3wn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1: Setup &amp; Database Design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hd w:fill="ffffff" w:val="clear"/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Install &amp; Configure XAMPp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hd w:fill="ffffff" w:val="clear"/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Install XAMPP (Apache, MySQL, PHP).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hd w:fill="ffffff" w:val="clear"/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Start Apache &amp; MySQL services.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hd w:fill="ffffff" w:val="clear"/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Create a project folder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htdocs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Schema (MySQL)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hd w:fill="ffffff" w:val="clear"/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Design tables: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shd w:fill="ffffff" w:val="clear"/>
        <w:spacing w:after="0" w:afterAutospacing="0" w:before="0" w:beforeAutospacing="0" w:line="36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</w:t>
      </w:r>
      <w:r w:rsidDel="00000000" w:rsidR="00000000" w:rsidRPr="00000000">
        <w:rPr>
          <w:rtl w:val="0"/>
        </w:rPr>
        <w:t xml:space="preserve"> (id, name, email, password, role)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shd w:fill="ffffff" w:val="clear"/>
        <w:spacing w:after="0" w:afterAutospacing="0" w:before="0" w:beforeAutospacing="0" w:line="36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flights</w:t>
      </w:r>
      <w:r w:rsidDel="00000000" w:rsidR="00000000" w:rsidRPr="00000000">
        <w:rPr>
          <w:rtl w:val="0"/>
        </w:rPr>
        <w:t xml:space="preserve"> (id, flight_no, departure, arrival, date, seats, price)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shd w:fill="ffffff" w:val="clear"/>
        <w:spacing w:after="0" w:afterAutospacing="0" w:before="0" w:beforeAutospacing="0" w:line="36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bookings</w:t>
      </w:r>
      <w:r w:rsidDel="00000000" w:rsidR="00000000" w:rsidRPr="00000000">
        <w:rPr>
          <w:rtl w:val="0"/>
        </w:rPr>
        <w:t xml:space="preserve"> (id, user_id, flight_id, seat_no, status, payment)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hd w:fill="ffffff" w:val="clear"/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Use PHPMyAdmin to create the database.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hd w:fill="ffffff" w:val="clear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guiyzcck584w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2: Backend Development (PHP)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hd w:fill="ffffff" w:val="clear"/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Authentication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hd w:fill="ffffff" w:val="clear"/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Registration &amp; login system (PHP sessions).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hd w:fill="ffffff" w:val="clear"/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Password hashing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password_hash()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Flight Management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hd w:fill="ffffff" w:val="clear"/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CRUD operations for flights (Admin only).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hd w:fill="ffffff" w:val="clear"/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Search flights (filter by date, route).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Booking System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hd w:fill="ffffff" w:val="clear"/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Seat selection logic.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hd w:fill="ffffff" w:val="clear"/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Payment simulation (dummy payment gateway).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hd w:fill="ffffff" w:val="clear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waab8wlvl6xp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3: Frontend Development (HTML, CSS, JS)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hd w:fill="ffffff" w:val="clear"/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Interface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hd w:fill="ffffff" w:val="clear"/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Homepage (flight search form).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hd w:fill="ffffff" w:val="clear"/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Login/Registration forms.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hd w:fill="ffffff" w:val="clear"/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Booking dashboard (user &amp; admin views).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Dynamic Features (JavaScript)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hd w:fill="ffffff" w:val="clear"/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Real-time flight search (AJAX).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hd w:fill="ffffff" w:val="clear"/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Seat selection interactive UI.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hd w:fill="ffffff" w:val="clear"/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Form validation.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hd w:fill="ffffff" w:val="clear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ar51iwnio34d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4: Testing &amp; Deployment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hd w:fill="ffffff" w:val="clear"/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hd w:fill="ffffff" w:val="clear"/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Test all functionalities (user flow, booking, admin controls).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hd w:fill="ffffff" w:val="clear"/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Fix bugs &amp; optimize performance.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hd w:fill="ffffff" w:val="clear"/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Host locally via XAMPP.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hd w:fill="ffffff" w:val="clear"/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(Optional) Deploy to a web server.</w:t>
      </w:r>
    </w:p>
    <w:p w:rsidR="00000000" w:rsidDel="00000000" w:rsidP="00000000" w:rsidRDefault="00000000" w:rsidRPr="00000000" w14:paraId="00000053">
      <w:pPr>
        <w:shd w:fill="ffffff" w:val="clear"/>
        <w:spacing w:after="280"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hd w:fill="ffffff" w:val="clear"/>
        <w:spacing w:after="80" w:line="360" w:lineRule="auto"/>
        <w:rPr>
          <w:b w:val="1"/>
          <w:sz w:val="34"/>
          <w:szCs w:val="34"/>
        </w:rPr>
      </w:pPr>
      <w:bookmarkStart w:colFirst="0" w:colLast="0" w:name="_felxgh5wi2yp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4. Timeline</w:t>
      </w:r>
    </w:p>
    <w:tbl>
      <w:tblPr>
        <w:tblStyle w:val="Table3"/>
        <w:tblW w:w="2575.0" w:type="dxa"/>
        <w:jc w:val="left"/>
        <w:tblLayout w:type="fixed"/>
        <w:tblLook w:val="0600"/>
      </w:tblPr>
      <w:tblGrid>
        <w:gridCol w:w="1415"/>
        <w:gridCol w:w="1160"/>
        <w:tblGridChange w:id="0">
          <w:tblGrid>
            <w:gridCol w:w="1415"/>
            <w:gridCol w:w="116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hd w:fill="ffffff" w:val="clear"/>
              <w:spacing w:after="280" w:line="36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hd w:fill="ffffff" w:val="clear"/>
              <w:spacing w:after="280" w:line="36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hd w:fill="ffffff" w:val="clear"/>
              <w:spacing w:after="280" w:line="360" w:lineRule="auto"/>
              <w:rPr/>
            </w:pPr>
            <w:r w:rsidDel="00000000" w:rsidR="00000000" w:rsidRPr="00000000">
              <w:rPr>
                <w:rtl w:val="0"/>
              </w:rPr>
              <w:t xml:space="preserve">Setup &amp; DB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hd w:fill="ffffff" w:val="clear"/>
              <w:spacing w:after="280" w:line="360" w:lineRule="auto"/>
              <w:rPr/>
            </w:pPr>
            <w:r w:rsidDel="00000000" w:rsidR="00000000" w:rsidRPr="00000000">
              <w:rPr>
                <w:rtl w:val="0"/>
              </w:rPr>
              <w:t xml:space="preserve">2 days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hd w:fill="ffffff" w:val="clear"/>
              <w:spacing w:after="280" w:line="360" w:lineRule="auto"/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hd w:fill="ffffff" w:val="clear"/>
              <w:spacing w:after="280" w:line="360" w:lineRule="auto"/>
              <w:rPr/>
            </w:pPr>
            <w:r w:rsidDel="00000000" w:rsidR="00000000" w:rsidRPr="00000000">
              <w:rPr>
                <w:rtl w:val="0"/>
              </w:rPr>
              <w:t xml:space="preserve">5 days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hd w:fill="ffffff" w:val="clear"/>
              <w:spacing w:after="280" w:line="360" w:lineRule="auto"/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hd w:fill="ffffff" w:val="clear"/>
              <w:spacing w:after="280" w:line="360" w:lineRule="auto"/>
              <w:rPr/>
            </w:pPr>
            <w:r w:rsidDel="00000000" w:rsidR="00000000" w:rsidRPr="00000000">
              <w:rPr>
                <w:rtl w:val="0"/>
              </w:rPr>
              <w:t xml:space="preserve">4 days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hd w:fill="ffffff" w:val="clear"/>
              <w:spacing w:after="280" w:line="360" w:lineRule="auto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hd w:fill="ffffff" w:val="clear"/>
              <w:spacing w:after="280" w:line="360" w:lineRule="auto"/>
              <w:rPr/>
            </w:pPr>
            <w:r w:rsidDel="00000000" w:rsidR="00000000" w:rsidRPr="00000000">
              <w:rPr>
                <w:rtl w:val="0"/>
              </w:rPr>
              <w:t xml:space="preserve">2 days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hd w:fill="ffffff" w:val="clear"/>
              <w:spacing w:after="280"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hd w:fill="ffffff" w:val="clear"/>
              <w:spacing w:after="280"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13 days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hd w:fill="ffffff" w:val="clear"/>
        <w:spacing w:after="280"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hd w:fill="ffffff" w:val="clear"/>
        <w:spacing w:after="80" w:line="360" w:lineRule="auto"/>
        <w:rPr>
          <w:b w:val="1"/>
          <w:sz w:val="34"/>
          <w:szCs w:val="34"/>
        </w:rPr>
      </w:pPr>
      <w:bookmarkStart w:colFirst="0" w:colLast="0" w:name="_kpciu95z56ii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5. Expected Output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hd w:fill="ffffff" w:val="clear"/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A fully functional </w:t>
      </w:r>
      <w:r w:rsidDel="00000000" w:rsidR="00000000" w:rsidRPr="00000000">
        <w:rPr>
          <w:b w:val="1"/>
          <w:rtl w:val="0"/>
        </w:rPr>
        <w:t xml:space="preserve">Airlines Reservation System</w:t>
      </w:r>
      <w:r w:rsidDel="00000000" w:rsidR="00000000" w:rsidRPr="00000000">
        <w:rPr>
          <w:rtl w:val="0"/>
        </w:rPr>
        <w:t xml:space="preserve"> where:</w:t>
      </w:r>
    </w:p>
    <w:p w:rsidR="00000000" w:rsidDel="00000000" w:rsidP="00000000" w:rsidRDefault="00000000" w:rsidRPr="00000000" w14:paraId="00000064">
      <w:pPr>
        <w:numPr>
          <w:ilvl w:val="1"/>
          <w:numId w:val="5"/>
        </w:numPr>
        <w:shd w:fill="ffffff" w:val="clear"/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Users can </w:t>
      </w:r>
      <w:r w:rsidDel="00000000" w:rsidR="00000000" w:rsidRPr="00000000">
        <w:rPr>
          <w:b w:val="1"/>
          <w:rtl w:val="0"/>
        </w:rPr>
        <w:t xml:space="preserve">search, book, and manage flights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5">
      <w:pPr>
        <w:numPr>
          <w:ilvl w:val="1"/>
          <w:numId w:val="5"/>
        </w:numPr>
        <w:shd w:fill="ffffff" w:val="clear"/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Admins can </w:t>
      </w:r>
      <w:r w:rsidDel="00000000" w:rsidR="00000000" w:rsidRPr="00000000">
        <w:rPr>
          <w:b w:val="1"/>
          <w:rtl w:val="0"/>
        </w:rPr>
        <w:t xml:space="preserve">add/edit flights &amp; view bookings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shd w:fill="ffffff" w:val="clear"/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Secure authentication &amp; smooth UI/UX.</w:t>
      </w:r>
    </w:p>
    <w:p w:rsidR="00000000" w:rsidDel="00000000" w:rsidP="00000000" w:rsidRDefault="00000000" w:rsidRPr="00000000" w14:paraId="00000067">
      <w:pPr>
        <w:shd w:fill="ffffff" w:val="clear"/>
        <w:spacing w:after="280"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