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0B98" w14:textId="7C8E5917" w:rsidR="00C10BEC" w:rsidRPr="00991A88" w:rsidRDefault="00C10BEC" w:rsidP="00991A88">
      <w:pPr>
        <w:rPr>
          <w:b/>
          <w:bCs/>
          <w:sz w:val="48"/>
          <w:szCs w:val="48"/>
        </w:rPr>
      </w:pPr>
      <w:r w:rsidRPr="00991A88">
        <w:rPr>
          <w:b/>
          <w:bCs/>
          <w:sz w:val="48"/>
          <w:szCs w:val="48"/>
          <w:lang w:eastAsia="en-GB"/>
        </w:rPr>
        <w:t>Hands-on Ansible</w:t>
      </w:r>
      <w:r w:rsidR="00991A88" w:rsidRPr="00991A88">
        <w:rPr>
          <w:b/>
          <w:bCs/>
          <w:sz w:val="48"/>
          <w:szCs w:val="48"/>
          <w:lang w:eastAsia="en-GB"/>
        </w:rPr>
        <w:tab/>
      </w:r>
    </w:p>
    <w:p w14:paraId="7D9AB0E4" w14:textId="2CAE208B" w:rsidR="006E76CE" w:rsidRDefault="00723D59" w:rsidP="00991A88">
      <w:pPr>
        <w:rPr>
          <w:rStyle w:val="Hyperlink"/>
        </w:rPr>
      </w:pPr>
      <w:hyperlink r:id="rId5" w:history="1">
        <w:r w:rsidR="00C10BEC" w:rsidRPr="00991A88">
          <w:rPr>
            <w:rStyle w:val="Hyperlink"/>
          </w:rPr>
          <w:t>https://www.pluralsight.com/courses/hands-on-ansible</w:t>
        </w:r>
      </w:hyperlink>
    </w:p>
    <w:p w14:paraId="2F232D5E" w14:textId="739043D1" w:rsidR="00723D59" w:rsidRDefault="00723D59" w:rsidP="00991A88">
      <w:pPr>
        <w:rPr>
          <w:rStyle w:val="Hyperlink"/>
        </w:rPr>
      </w:pPr>
    </w:p>
    <w:p w14:paraId="00868C82" w14:textId="29F3671A" w:rsidR="00723D59" w:rsidRDefault="00723D59" w:rsidP="00991A88">
      <w:r w:rsidRPr="00723D59">
        <w:t>Ansible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  <w:bookmarkStart w:id="0" w:name="_GoBack"/>
      <w:bookmarkEnd w:id="0"/>
    </w:p>
    <w:p w14:paraId="5BB59D5A" w14:textId="1A0B03B9" w:rsidR="00C10BEC" w:rsidRDefault="00C10BEC"/>
    <w:p w14:paraId="339A8B1A" w14:textId="6EB8FED6" w:rsidR="00D84739" w:rsidRDefault="00D84739" w:rsidP="00D84739">
      <w:pPr>
        <w:pStyle w:val="ListParagraph"/>
        <w:numPr>
          <w:ilvl w:val="0"/>
          <w:numId w:val="1"/>
        </w:numPr>
      </w:pPr>
      <w:r>
        <w:t xml:space="preserve">What is </w:t>
      </w:r>
      <w:r w:rsidR="007E1F63">
        <w:t>Ansible?</w:t>
      </w:r>
      <w:r>
        <w:t xml:space="preserve"> </w:t>
      </w:r>
    </w:p>
    <w:p w14:paraId="4A1557A5" w14:textId="6A5E2581" w:rsidR="007E1F63" w:rsidRDefault="007E1F63" w:rsidP="007E1F63">
      <w:r>
        <w:rPr>
          <w:noProof/>
        </w:rPr>
        <w:drawing>
          <wp:inline distT="0" distB="0" distL="0" distR="0" wp14:anchorId="73D5924E" wp14:editId="7D0AB5AF">
            <wp:extent cx="473202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BB0D" w14:textId="77777777" w:rsidR="0001313B" w:rsidRDefault="0001313B" w:rsidP="007E1F63"/>
    <w:p w14:paraId="3E34A337" w14:textId="487A47E7" w:rsidR="0001313B" w:rsidRPr="0071692A" w:rsidRDefault="0001313B" w:rsidP="000131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692A">
        <w:rPr>
          <w:b/>
          <w:bCs/>
          <w:sz w:val="32"/>
          <w:szCs w:val="32"/>
        </w:rPr>
        <w:t>Change Management:</w:t>
      </w:r>
    </w:p>
    <w:p w14:paraId="16254B4D" w14:textId="77777777" w:rsidR="00396DC1" w:rsidRDefault="00396DC1" w:rsidP="00EF0F7B">
      <w:pPr>
        <w:pStyle w:val="ListParagraph"/>
      </w:pPr>
    </w:p>
    <w:p w14:paraId="3759DBA6" w14:textId="34B30E55" w:rsidR="0001313B" w:rsidRDefault="00337E8B" w:rsidP="0001313B">
      <w:pPr>
        <w:pStyle w:val="ListParagraph"/>
        <w:numPr>
          <w:ilvl w:val="1"/>
          <w:numId w:val="1"/>
        </w:numPr>
      </w:pPr>
      <w:r>
        <w:t>You write up what the system would look like under normal circumstances.</w:t>
      </w:r>
    </w:p>
    <w:p w14:paraId="4B6CF2D2" w14:textId="1094C4FB" w:rsidR="00337E8B" w:rsidRPr="0065343C" w:rsidRDefault="00C6104E" w:rsidP="0001313B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Define a </w:t>
      </w:r>
      <w:r w:rsidRPr="00396DC1">
        <w:rPr>
          <w:b/>
          <w:bCs/>
          <w:i/>
          <w:iCs/>
        </w:rPr>
        <w:t>“</w:t>
      </w:r>
      <w:r w:rsidR="0065343C" w:rsidRPr="00396DC1">
        <w:rPr>
          <w:b/>
          <w:bCs/>
          <w:i/>
          <w:iCs/>
        </w:rPr>
        <w:t>System State</w:t>
      </w:r>
      <w:r w:rsidRPr="00396DC1">
        <w:rPr>
          <w:b/>
          <w:bCs/>
          <w:i/>
          <w:iCs/>
        </w:rPr>
        <w:t>”</w:t>
      </w:r>
      <w:r w:rsidR="0065343C" w:rsidRPr="00396DC1">
        <w:rPr>
          <w:b/>
          <w:bCs/>
          <w:i/>
          <w:iCs/>
        </w:rPr>
        <w:t>:</w:t>
      </w:r>
      <w:r w:rsidR="0065343C" w:rsidRPr="0065343C">
        <w:rPr>
          <w:i/>
          <w:iCs/>
        </w:rPr>
        <w:t xml:space="preserve"> </w:t>
      </w:r>
    </w:p>
    <w:p w14:paraId="116E9135" w14:textId="7EC04365" w:rsidR="0065343C" w:rsidRDefault="0065343C" w:rsidP="0065343C">
      <w:pPr>
        <w:pStyle w:val="ListParagraph"/>
        <w:numPr>
          <w:ilvl w:val="2"/>
          <w:numId w:val="1"/>
        </w:numPr>
      </w:pPr>
      <w:r>
        <w:t>Apache Web Installed</w:t>
      </w:r>
      <w:r w:rsidR="004F627A">
        <w:t xml:space="preserve">, </w:t>
      </w:r>
      <w:r w:rsidR="007537A8">
        <w:t xml:space="preserve">version </w:t>
      </w:r>
      <w:r w:rsidR="00C6104E">
        <w:t>2.5</w:t>
      </w:r>
    </w:p>
    <w:p w14:paraId="271C2163" w14:textId="2A904471" w:rsidR="007537A8" w:rsidRDefault="007537A8" w:rsidP="0065343C">
      <w:pPr>
        <w:pStyle w:val="ListParagraph"/>
        <w:numPr>
          <w:ilvl w:val="2"/>
          <w:numId w:val="1"/>
        </w:numPr>
      </w:pPr>
      <w:r>
        <w:t>Apache web Started</w:t>
      </w:r>
      <w:r w:rsidR="0037110B">
        <w:t>.</w:t>
      </w:r>
    </w:p>
    <w:p w14:paraId="7B9E5E51" w14:textId="77777777" w:rsidR="0037110B" w:rsidRDefault="0037110B" w:rsidP="00280BAD">
      <w:pPr>
        <w:pStyle w:val="ListParagraph"/>
        <w:ind w:left="2160"/>
      </w:pPr>
    </w:p>
    <w:p w14:paraId="6FE9FFE1" w14:textId="0D6A2301" w:rsidR="000C30B2" w:rsidRDefault="000C30B2" w:rsidP="000C30B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Anything different</w:t>
      </w:r>
      <w:r w:rsidR="006B30CB">
        <w:t xml:space="preserve"> or any deviation</w:t>
      </w:r>
      <w:r>
        <w:t xml:space="preserve"> would </w:t>
      </w:r>
      <w:r w:rsidR="00262F2E">
        <w:t>be called</w:t>
      </w:r>
      <w:r>
        <w:t xml:space="preserve"> a </w:t>
      </w:r>
      <w:r w:rsidRPr="00396DC1">
        <w:rPr>
          <w:b/>
          <w:bCs/>
          <w:i/>
          <w:iCs/>
        </w:rPr>
        <w:t>“Change event”</w:t>
      </w:r>
      <w:r w:rsidR="00157811">
        <w:rPr>
          <w:b/>
          <w:bCs/>
          <w:i/>
          <w:iCs/>
        </w:rPr>
        <w:t>.</w:t>
      </w:r>
    </w:p>
    <w:p w14:paraId="4C1DBD4D" w14:textId="24EDF287" w:rsidR="005A2B25" w:rsidRDefault="00157811" w:rsidP="005A2B2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This is very important in production environments</w:t>
      </w:r>
      <w:r w:rsidR="0037110B">
        <w:rPr>
          <w:b/>
          <w:bCs/>
          <w:i/>
          <w:iCs/>
        </w:rPr>
        <w:t>.</w:t>
      </w:r>
    </w:p>
    <w:p w14:paraId="577DE39C" w14:textId="05460893" w:rsidR="005A2B25" w:rsidRDefault="005A2B25" w:rsidP="00F844CF">
      <w:pPr>
        <w:pStyle w:val="ListParagraph"/>
        <w:ind w:left="2160"/>
        <w:rPr>
          <w:b/>
          <w:bCs/>
          <w:i/>
          <w:iCs/>
        </w:rPr>
      </w:pPr>
    </w:p>
    <w:p w14:paraId="6AC3905E" w14:textId="77777777" w:rsidR="00F844CF" w:rsidRDefault="00F844CF" w:rsidP="00F844CF">
      <w:pPr>
        <w:pStyle w:val="ListParagraph"/>
        <w:ind w:left="2160"/>
        <w:rPr>
          <w:b/>
          <w:bCs/>
          <w:i/>
          <w:iCs/>
        </w:rPr>
      </w:pPr>
    </w:p>
    <w:p w14:paraId="7A3FAA7E" w14:textId="3DBCFA7A" w:rsidR="005A2B25" w:rsidRDefault="005A2B25" w:rsidP="005A2B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A2B25">
        <w:rPr>
          <w:b/>
          <w:bCs/>
          <w:sz w:val="32"/>
          <w:szCs w:val="32"/>
        </w:rPr>
        <w:t>Provisioning</w:t>
      </w:r>
    </w:p>
    <w:p w14:paraId="15E1DD3C" w14:textId="1CD32852" w:rsidR="0010000A" w:rsidRDefault="00EA6C66" w:rsidP="0010000A">
      <w:pPr>
        <w:pStyle w:val="ListParagraph"/>
        <w:numPr>
          <w:ilvl w:val="1"/>
          <w:numId w:val="1"/>
        </w:numPr>
      </w:pPr>
      <w:r w:rsidRPr="00EA6C66">
        <w:t>Tran</w:t>
      </w:r>
      <w:r>
        <w:t>sition from one system state to another system state that is expected</w:t>
      </w:r>
      <w:r w:rsidR="002267F1">
        <w:t>.</w:t>
      </w:r>
    </w:p>
    <w:p w14:paraId="6BBE8AF5" w14:textId="3F9AD172" w:rsidR="002267F1" w:rsidRDefault="002267F1" w:rsidP="0010000A">
      <w:pPr>
        <w:pStyle w:val="ListParagraph"/>
        <w:numPr>
          <w:ilvl w:val="1"/>
          <w:numId w:val="1"/>
        </w:numPr>
      </w:pPr>
      <w:r>
        <w:t>Ansible provision is installing and configuring the software on your server</w:t>
      </w:r>
      <w:r w:rsidR="006C3CBF">
        <w:t>.</w:t>
      </w:r>
    </w:p>
    <w:p w14:paraId="3161E386" w14:textId="011DFC00" w:rsidR="006C3CBF" w:rsidRDefault="006C3CBF" w:rsidP="006C3CBF">
      <w:pPr>
        <w:pStyle w:val="ListParagraph"/>
        <w:numPr>
          <w:ilvl w:val="2"/>
          <w:numId w:val="1"/>
        </w:numPr>
      </w:pPr>
      <w:r>
        <w:t>Cleaner than copying images</w:t>
      </w:r>
      <w:r w:rsidR="002A6D90">
        <w:t>.</w:t>
      </w:r>
    </w:p>
    <w:p w14:paraId="76593210" w14:textId="24A9B554" w:rsidR="002A6D90" w:rsidRDefault="002A6D90" w:rsidP="002A6D90">
      <w:pPr>
        <w:pStyle w:val="ListParagraph"/>
        <w:ind w:left="2160"/>
      </w:pPr>
    </w:p>
    <w:p w14:paraId="1D9E2179" w14:textId="5676DD25" w:rsidR="00CF64F5" w:rsidRDefault="00CF64F5" w:rsidP="002A6D90">
      <w:pPr>
        <w:pStyle w:val="ListParagraph"/>
        <w:ind w:left="2160"/>
      </w:pPr>
    </w:p>
    <w:p w14:paraId="290ECB81" w14:textId="37A1DF64" w:rsidR="00CF64F5" w:rsidRDefault="00CF64F5" w:rsidP="002A6D90">
      <w:pPr>
        <w:pStyle w:val="ListParagraph"/>
        <w:ind w:left="2160"/>
      </w:pPr>
    </w:p>
    <w:p w14:paraId="5803DCC3" w14:textId="27391216" w:rsidR="00CF64F5" w:rsidRDefault="00CF64F5" w:rsidP="002A6D90">
      <w:pPr>
        <w:pStyle w:val="ListParagraph"/>
        <w:ind w:left="2160"/>
      </w:pPr>
    </w:p>
    <w:p w14:paraId="5377A963" w14:textId="30AA1B2D" w:rsidR="00CF64F5" w:rsidRDefault="00CF64F5" w:rsidP="002A6D90">
      <w:pPr>
        <w:pStyle w:val="ListParagraph"/>
        <w:ind w:left="2160"/>
      </w:pPr>
    </w:p>
    <w:p w14:paraId="0FE134DD" w14:textId="4DB5AF3E" w:rsidR="00CF64F5" w:rsidRDefault="00CF64F5" w:rsidP="002A6D90">
      <w:pPr>
        <w:pStyle w:val="ListParagraph"/>
        <w:ind w:left="2160"/>
      </w:pPr>
    </w:p>
    <w:p w14:paraId="4E10B6C3" w14:textId="77777777" w:rsidR="00CF64F5" w:rsidRDefault="00CF64F5" w:rsidP="002A6D90">
      <w:pPr>
        <w:pStyle w:val="ListParagraph"/>
        <w:ind w:left="2160"/>
      </w:pPr>
    </w:p>
    <w:p w14:paraId="491B8CD6" w14:textId="5AD00AEA" w:rsidR="002A6D90" w:rsidRDefault="002A6D90" w:rsidP="002A6D90">
      <w:pPr>
        <w:pStyle w:val="ListParagraph"/>
        <w:numPr>
          <w:ilvl w:val="1"/>
          <w:numId w:val="1"/>
        </w:numPr>
      </w:pPr>
      <w:r>
        <w:t xml:space="preserve">Example: You want to have a </w:t>
      </w:r>
      <w:r w:rsidRPr="00CF64F5">
        <w:rPr>
          <w:b/>
          <w:bCs/>
        </w:rPr>
        <w:t>Web Server</w:t>
      </w:r>
      <w:r w:rsidR="00CF64F5">
        <w:t xml:space="preserve"> ready. Ansible will take care of all the steps</w:t>
      </w:r>
      <w:r w:rsidR="00BC2053">
        <w:t>.</w:t>
      </w:r>
    </w:p>
    <w:p w14:paraId="2B38ABDB" w14:textId="77777777" w:rsidR="00CF64F5" w:rsidRDefault="00CF64F5" w:rsidP="00CF64F5">
      <w:pPr>
        <w:pStyle w:val="ListParagraph"/>
        <w:ind w:left="1440"/>
      </w:pPr>
    </w:p>
    <w:p w14:paraId="4BD63B50" w14:textId="4859A892" w:rsidR="00CF64F5" w:rsidRDefault="00CF64F5" w:rsidP="00BC2053">
      <w:pPr>
        <w:pStyle w:val="ListParagraph"/>
        <w:ind w:left="1440"/>
      </w:pPr>
      <w:r>
        <w:rPr>
          <w:noProof/>
        </w:rPr>
        <w:drawing>
          <wp:inline distT="0" distB="0" distL="0" distR="0" wp14:anchorId="473803C3" wp14:editId="1DA88F81">
            <wp:extent cx="450342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A285" w14:textId="694E00FE" w:rsidR="00BC2053" w:rsidRDefault="00BC2053" w:rsidP="00BC2053"/>
    <w:p w14:paraId="70890F80" w14:textId="55248BAC" w:rsidR="00BC2053" w:rsidRDefault="00BC2053" w:rsidP="00BC2053"/>
    <w:p w14:paraId="3F6AAB38" w14:textId="515829D9" w:rsidR="00BC2053" w:rsidRDefault="00BC2053" w:rsidP="00BC20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Automation</w:t>
      </w:r>
    </w:p>
    <w:p w14:paraId="3E4A5B46" w14:textId="56122EFC" w:rsidR="00F92F5D" w:rsidRDefault="00F92F5D" w:rsidP="00A766EB">
      <w:pPr>
        <w:pStyle w:val="ListParagraph"/>
        <w:numPr>
          <w:ilvl w:val="1"/>
          <w:numId w:val="1"/>
        </w:numPr>
      </w:pPr>
      <w:r w:rsidRPr="00E50169">
        <w:t>Ansible is an automation tool.</w:t>
      </w:r>
      <w:r w:rsidR="00474E60">
        <w:t xml:space="preserve"> You can define tasks to be executed automatically</w:t>
      </w:r>
      <w:r w:rsidR="00BF6F79">
        <w:t>.</w:t>
      </w:r>
    </w:p>
    <w:p w14:paraId="12A14E25" w14:textId="69488C0D" w:rsidR="00BF6F79" w:rsidRDefault="00BF6F79" w:rsidP="00A766EB">
      <w:pPr>
        <w:pStyle w:val="ListParagraph"/>
        <w:numPr>
          <w:ilvl w:val="1"/>
          <w:numId w:val="1"/>
        </w:numPr>
      </w:pPr>
      <w:r>
        <w:t>Ordered tasks</w:t>
      </w:r>
    </w:p>
    <w:p w14:paraId="1F31BD9E" w14:textId="27C1C7CC" w:rsidR="00BF6F79" w:rsidRDefault="00BF6F79" w:rsidP="00A766EB">
      <w:pPr>
        <w:pStyle w:val="ListParagraph"/>
        <w:numPr>
          <w:ilvl w:val="1"/>
          <w:numId w:val="1"/>
        </w:numPr>
      </w:pPr>
      <w:r>
        <w:t xml:space="preserve">Ad-hoc </w:t>
      </w:r>
      <w:r w:rsidR="005F4B43">
        <w:t>tasks (</w:t>
      </w:r>
      <w:r>
        <w:t>Done when needed)</w:t>
      </w:r>
    </w:p>
    <w:p w14:paraId="6C9402FC" w14:textId="165A2A4B" w:rsidR="00BF6F79" w:rsidRDefault="00BF6F79" w:rsidP="00A766EB">
      <w:pPr>
        <w:pStyle w:val="ListParagraph"/>
        <w:numPr>
          <w:ilvl w:val="1"/>
          <w:numId w:val="1"/>
        </w:numPr>
      </w:pPr>
      <w:r>
        <w:t>Make decisions</w:t>
      </w:r>
    </w:p>
    <w:p w14:paraId="1B97BA4D" w14:textId="1F4BA1FD" w:rsidR="00BF6F79" w:rsidRDefault="00BF6F79" w:rsidP="00BF6F79">
      <w:pPr>
        <w:pStyle w:val="ListParagraph"/>
        <w:numPr>
          <w:ilvl w:val="2"/>
          <w:numId w:val="1"/>
        </w:numPr>
      </w:pPr>
      <w:r>
        <w:t>Update files</w:t>
      </w:r>
    </w:p>
    <w:p w14:paraId="33922EEB" w14:textId="4279677E" w:rsidR="00BF6F79" w:rsidRDefault="00BF6F79" w:rsidP="00BF6F79">
      <w:pPr>
        <w:pStyle w:val="ListParagraph"/>
        <w:numPr>
          <w:ilvl w:val="2"/>
          <w:numId w:val="1"/>
        </w:numPr>
      </w:pPr>
      <w:r>
        <w:t>Change network devices</w:t>
      </w:r>
    </w:p>
    <w:p w14:paraId="468421D1" w14:textId="18A12E70" w:rsidR="00BF6F79" w:rsidRDefault="005F4B43" w:rsidP="00BF6F79">
      <w:pPr>
        <w:pStyle w:val="ListParagraph"/>
        <w:numPr>
          <w:ilvl w:val="2"/>
          <w:numId w:val="1"/>
        </w:numPr>
      </w:pPr>
      <w:r>
        <w:t>Update systems</w:t>
      </w:r>
    </w:p>
    <w:p w14:paraId="7A7F457E" w14:textId="22475E62" w:rsidR="005F4B43" w:rsidRDefault="005F4B43" w:rsidP="00BF6F79">
      <w:pPr>
        <w:pStyle w:val="ListParagraph"/>
        <w:numPr>
          <w:ilvl w:val="2"/>
          <w:numId w:val="1"/>
        </w:numPr>
      </w:pPr>
      <w:r>
        <w:t>Etc.</w:t>
      </w:r>
    </w:p>
    <w:p w14:paraId="26FC9B96" w14:textId="6C1AF70D" w:rsidR="005F4B43" w:rsidRDefault="005F4B43" w:rsidP="005F4B43">
      <w:r w:rsidRPr="001D65DF">
        <w:rPr>
          <w:b/>
          <w:bCs/>
        </w:rPr>
        <w:t xml:space="preserve">Concreate </w:t>
      </w:r>
      <w:r w:rsidR="00E955C1" w:rsidRPr="001D65DF">
        <w:rPr>
          <w:b/>
          <w:bCs/>
        </w:rPr>
        <w:t>case</w:t>
      </w:r>
      <w:r w:rsidR="00E955C1">
        <w:t>:</w:t>
      </w:r>
      <w:r>
        <w:t xml:space="preserve"> There is a vulnerability is your current OS version. You need to update 100 servers right away</w:t>
      </w:r>
      <w:r w:rsidR="00E955C1">
        <w:t>.</w:t>
      </w:r>
    </w:p>
    <w:p w14:paraId="6184A202" w14:textId="5EA3EEC0" w:rsidR="001D65DF" w:rsidRDefault="000A36B3" w:rsidP="001D65DF">
      <w:pPr>
        <w:pStyle w:val="ListParagraph"/>
        <w:numPr>
          <w:ilvl w:val="0"/>
          <w:numId w:val="1"/>
        </w:numPr>
      </w:pPr>
      <w:r>
        <w:t>Must</w:t>
      </w:r>
      <w:r w:rsidR="001D65DF">
        <w:t xml:space="preserve"> be done the next hour</w:t>
      </w:r>
      <w:r>
        <w:t>.</w:t>
      </w:r>
    </w:p>
    <w:p w14:paraId="520B25C4" w14:textId="0D0F7A07" w:rsidR="00E30160" w:rsidRDefault="00E30160" w:rsidP="00E30160">
      <w:r>
        <w:t xml:space="preserve">Ansible: Set it and Forget it </w:t>
      </w:r>
    </w:p>
    <w:p w14:paraId="6B462D9F" w14:textId="1A983CCD" w:rsidR="00E30160" w:rsidRDefault="00E30160" w:rsidP="00E30160">
      <w:pPr>
        <w:pStyle w:val="ListParagraph"/>
        <w:numPr>
          <w:ilvl w:val="0"/>
          <w:numId w:val="1"/>
        </w:numPr>
      </w:pPr>
      <w:r>
        <w:t>Run the task</w:t>
      </w:r>
    </w:p>
    <w:p w14:paraId="5D613194" w14:textId="248B4CD4" w:rsidR="00E30160" w:rsidRDefault="00E30160" w:rsidP="00E30160">
      <w:pPr>
        <w:pStyle w:val="ListParagraph"/>
        <w:numPr>
          <w:ilvl w:val="0"/>
          <w:numId w:val="1"/>
        </w:numPr>
      </w:pPr>
      <w:r>
        <w:t>Get a cup of coffee</w:t>
      </w:r>
    </w:p>
    <w:p w14:paraId="0F0F140C" w14:textId="4E30238A" w:rsidR="00E30160" w:rsidRDefault="00E30160" w:rsidP="00E30160">
      <w:pPr>
        <w:pStyle w:val="ListParagraph"/>
        <w:numPr>
          <w:ilvl w:val="0"/>
          <w:numId w:val="1"/>
        </w:numPr>
      </w:pPr>
      <w:r>
        <w:t>Walk back to desk seeing tasks finished</w:t>
      </w:r>
    </w:p>
    <w:p w14:paraId="27D04531" w14:textId="238C4A9D" w:rsidR="00E30160" w:rsidRDefault="00E30160" w:rsidP="00E30160">
      <w:pPr>
        <w:pStyle w:val="ListParagraph"/>
        <w:numPr>
          <w:ilvl w:val="0"/>
          <w:numId w:val="1"/>
        </w:numPr>
      </w:pPr>
      <w:r>
        <w:t>Sip your coffee and feel productive</w:t>
      </w:r>
      <w:r w:rsidR="00422391">
        <w:t>.</w:t>
      </w:r>
    </w:p>
    <w:p w14:paraId="58173071" w14:textId="2F6FCE57" w:rsidR="00422391" w:rsidRDefault="00422391" w:rsidP="00422391">
      <w:pPr>
        <w:pStyle w:val="ListParagraph"/>
      </w:pPr>
    </w:p>
    <w:p w14:paraId="6F4B9C4B" w14:textId="42B7EE65" w:rsidR="00162262" w:rsidRDefault="00162262" w:rsidP="00422391">
      <w:pPr>
        <w:pStyle w:val="ListParagraph"/>
      </w:pPr>
    </w:p>
    <w:p w14:paraId="254169FE" w14:textId="598BEBD2" w:rsidR="00162262" w:rsidRDefault="00162262" w:rsidP="00422391">
      <w:pPr>
        <w:pStyle w:val="ListParagraph"/>
      </w:pPr>
    </w:p>
    <w:p w14:paraId="67E2BA1E" w14:textId="000B0125" w:rsidR="00162262" w:rsidRDefault="00162262" w:rsidP="00422391">
      <w:pPr>
        <w:pStyle w:val="ListParagraph"/>
      </w:pPr>
    </w:p>
    <w:p w14:paraId="41379FAA" w14:textId="77777777" w:rsidR="00162262" w:rsidRDefault="00162262" w:rsidP="00422391">
      <w:pPr>
        <w:pStyle w:val="ListParagraph"/>
      </w:pPr>
    </w:p>
    <w:p w14:paraId="79EDADA4" w14:textId="0DF51195" w:rsidR="00422391" w:rsidRDefault="00422391" w:rsidP="0042239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Orchestration</w:t>
      </w:r>
    </w:p>
    <w:p w14:paraId="18266342" w14:textId="2530F010" w:rsidR="00162262" w:rsidRPr="003A4917" w:rsidRDefault="00162262" w:rsidP="00162262">
      <w:pPr>
        <w:pStyle w:val="ListParagraph"/>
        <w:numPr>
          <w:ilvl w:val="1"/>
          <w:numId w:val="1"/>
        </w:numPr>
      </w:pPr>
      <w:r w:rsidRPr="00B5477E">
        <w:rPr>
          <w:b/>
          <w:bCs/>
        </w:rPr>
        <w:t>Orchestration</w:t>
      </w:r>
      <w:r w:rsidRPr="00162262">
        <w:t xml:space="preserve"> and </w:t>
      </w:r>
      <w:r w:rsidRPr="00B5477E">
        <w:rPr>
          <w:b/>
          <w:bCs/>
        </w:rPr>
        <w:t>automation</w:t>
      </w:r>
      <w:r w:rsidRPr="00162262">
        <w:t xml:space="preserve"> are </w:t>
      </w:r>
      <w:r w:rsidRPr="00B5477E">
        <w:rPr>
          <w:b/>
          <w:bCs/>
          <w:i/>
          <w:iCs/>
        </w:rPr>
        <w:t xml:space="preserve">not the </w:t>
      </w:r>
      <w:r w:rsidR="003A4917" w:rsidRPr="00B5477E">
        <w:rPr>
          <w:b/>
          <w:bCs/>
          <w:i/>
          <w:iCs/>
        </w:rPr>
        <w:t>same</w:t>
      </w:r>
      <w:r w:rsidR="003A4917">
        <w:rPr>
          <w:b/>
          <w:bCs/>
          <w:i/>
          <w:iCs/>
        </w:rPr>
        <w:t xml:space="preserve"> but</w:t>
      </w:r>
      <w:r w:rsidR="000218E6">
        <w:rPr>
          <w:b/>
          <w:bCs/>
          <w:i/>
          <w:iCs/>
        </w:rPr>
        <w:t xml:space="preserve"> are related</w:t>
      </w:r>
      <w:r w:rsidR="003A4917">
        <w:rPr>
          <w:b/>
          <w:bCs/>
          <w:i/>
          <w:iCs/>
        </w:rPr>
        <w:t>.</w:t>
      </w:r>
    </w:p>
    <w:p w14:paraId="26EF8301" w14:textId="22DF7EC5" w:rsidR="003A4917" w:rsidRPr="00B5477E" w:rsidRDefault="003A4917" w:rsidP="00162262">
      <w:pPr>
        <w:pStyle w:val="ListParagraph"/>
        <w:numPr>
          <w:ilvl w:val="1"/>
          <w:numId w:val="1"/>
        </w:numPr>
      </w:pPr>
      <w:r>
        <w:t>Automation is used on a single system</w:t>
      </w:r>
    </w:p>
    <w:p w14:paraId="017CB0E2" w14:textId="1143D6A9" w:rsidR="00B5477E" w:rsidRDefault="00653155" w:rsidP="00162262">
      <w:pPr>
        <w:pStyle w:val="ListParagraph"/>
        <w:numPr>
          <w:ilvl w:val="1"/>
          <w:numId w:val="1"/>
        </w:numPr>
      </w:pPr>
      <w:r>
        <w:t>Orchestration takes the automation and coordinates the process between multiple system</w:t>
      </w:r>
      <w:r w:rsidR="000D7F39">
        <w:t>s.</w:t>
      </w:r>
    </w:p>
    <w:p w14:paraId="728ED726" w14:textId="3E33C388" w:rsidR="000D7F39" w:rsidRDefault="000D7F39" w:rsidP="000D7F39">
      <w:pPr>
        <w:pStyle w:val="ListParagraph"/>
        <w:numPr>
          <w:ilvl w:val="2"/>
          <w:numId w:val="1"/>
        </w:numPr>
      </w:pPr>
      <w:r>
        <w:t>Because systems are dependable on each other</w:t>
      </w:r>
      <w:r w:rsidR="00FA6FA1">
        <w:t xml:space="preserve"> and so</w:t>
      </w:r>
      <w:r w:rsidR="00E74EBE">
        <w:t>m</w:t>
      </w:r>
      <w:r w:rsidR="00FA6FA1">
        <w:t xml:space="preserve">e </w:t>
      </w:r>
      <w:r w:rsidR="00A571BA">
        <w:t>must</w:t>
      </w:r>
      <w:r w:rsidR="00FA6FA1">
        <w:t xml:space="preserve"> wait to another to finish</w:t>
      </w:r>
      <w:r w:rsidR="00497487">
        <w:t>.</w:t>
      </w:r>
    </w:p>
    <w:p w14:paraId="62E120C8" w14:textId="5E6ABC99" w:rsidR="00DE2230" w:rsidRDefault="00DE2230" w:rsidP="000D7F39">
      <w:pPr>
        <w:pStyle w:val="ListParagraph"/>
        <w:numPr>
          <w:ilvl w:val="2"/>
          <w:numId w:val="1"/>
        </w:numPr>
      </w:pPr>
      <w:r>
        <w:t>We cannot have orchestration without automation</w:t>
      </w:r>
      <w:r w:rsidR="008D7AA8">
        <w:t>.</w:t>
      </w:r>
    </w:p>
    <w:p w14:paraId="3FD21811" w14:textId="77777777" w:rsidR="00273521" w:rsidRDefault="00273521" w:rsidP="00273521">
      <w:pPr>
        <w:pStyle w:val="ListParagraph"/>
        <w:ind w:left="2160"/>
      </w:pPr>
    </w:p>
    <w:p w14:paraId="7A68DD99" w14:textId="591C454A" w:rsidR="008D7AA8" w:rsidRDefault="008D7AA8" w:rsidP="008D7AA8">
      <w:pPr>
        <w:pStyle w:val="ListParagraph"/>
        <w:numPr>
          <w:ilvl w:val="1"/>
          <w:numId w:val="1"/>
        </w:numPr>
      </w:pPr>
      <w:r>
        <w:t>TASK 1 SYSTEM 1</w:t>
      </w:r>
    </w:p>
    <w:p w14:paraId="4B0AACEE" w14:textId="1E7DBF30" w:rsidR="008D7AA8" w:rsidRDefault="008D7AA8" w:rsidP="008D7AA8">
      <w:pPr>
        <w:pStyle w:val="ListParagraph"/>
        <w:numPr>
          <w:ilvl w:val="1"/>
          <w:numId w:val="1"/>
        </w:numPr>
      </w:pPr>
      <w:r>
        <w:t>TASK 2 SYSTEM 2</w:t>
      </w:r>
    </w:p>
    <w:p w14:paraId="61D7ABBD" w14:textId="05801A4D" w:rsidR="008D7AA8" w:rsidRDefault="008D7AA8" w:rsidP="008D7AA8">
      <w:pPr>
        <w:pStyle w:val="ListParagraph"/>
        <w:numPr>
          <w:ilvl w:val="1"/>
          <w:numId w:val="1"/>
        </w:numPr>
      </w:pPr>
      <w:r>
        <w:t>TASK 3 SYSTEM 3</w:t>
      </w:r>
    </w:p>
    <w:p w14:paraId="29E44F06" w14:textId="066B3AEA" w:rsidR="008D7AA8" w:rsidRDefault="008D7AA8" w:rsidP="008D7AA8">
      <w:pPr>
        <w:pStyle w:val="ListParagraph"/>
        <w:numPr>
          <w:ilvl w:val="1"/>
          <w:numId w:val="1"/>
        </w:numPr>
      </w:pPr>
      <w:r>
        <w:t>TASK 4 SYSTEM</w:t>
      </w:r>
      <w:r w:rsidR="00573B9C">
        <w:t xml:space="preserve"> </w:t>
      </w:r>
      <w:r>
        <w:t>1</w:t>
      </w:r>
    </w:p>
    <w:p w14:paraId="04B7A547" w14:textId="4F8DDE14" w:rsidR="008D7AA8" w:rsidRDefault="008D7AA8" w:rsidP="00573B9C">
      <w:pPr>
        <w:pStyle w:val="ListParagraph"/>
        <w:ind w:left="1440"/>
      </w:pPr>
    </w:p>
    <w:p w14:paraId="108D8793" w14:textId="2096D1DE" w:rsidR="00F31F1D" w:rsidRDefault="00F31F1D" w:rsidP="00573B9C">
      <w:pPr>
        <w:pStyle w:val="ListParagraph"/>
        <w:ind w:left="1440"/>
      </w:pPr>
    </w:p>
    <w:p w14:paraId="54FE05B8" w14:textId="22A7C8FF" w:rsidR="00F31F1D" w:rsidRDefault="00336D79" w:rsidP="00573B9C">
      <w:pPr>
        <w:pStyle w:val="ListParagraph"/>
        <w:ind w:left="1440"/>
      </w:pPr>
      <w:r>
        <w:rPr>
          <w:noProof/>
        </w:rPr>
        <w:drawing>
          <wp:inline distT="0" distB="0" distL="0" distR="0" wp14:anchorId="2A6903EA" wp14:editId="1FD82B88">
            <wp:extent cx="496062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9C61" w14:textId="593A027D" w:rsidR="00DB284F" w:rsidRDefault="00DB284F" w:rsidP="00573B9C">
      <w:pPr>
        <w:pStyle w:val="ListParagraph"/>
        <w:ind w:left="1440"/>
      </w:pPr>
    </w:p>
    <w:p w14:paraId="217E59AB" w14:textId="65BF4A9A" w:rsidR="00DB284F" w:rsidRDefault="00C06B9E" w:rsidP="00DB284F">
      <w:pPr>
        <w:pStyle w:val="ListParagraph"/>
        <w:numPr>
          <w:ilvl w:val="0"/>
          <w:numId w:val="1"/>
        </w:numPr>
      </w:pPr>
      <w:r w:rsidRPr="00B64BA8">
        <w:rPr>
          <w:b/>
          <w:bCs/>
        </w:rPr>
        <w:t>Orchestration</w:t>
      </w:r>
      <w:r>
        <w:t>:</w:t>
      </w:r>
      <w:r w:rsidR="00DB284F">
        <w:t xml:space="preserve"> </w:t>
      </w:r>
      <w:r>
        <w:t>Coordination of automation b</w:t>
      </w:r>
      <w:r w:rsidR="00DB284F">
        <w:t>etween different systems</w:t>
      </w:r>
      <w:r w:rsidR="00B64BA8">
        <w:t>.</w:t>
      </w:r>
    </w:p>
    <w:p w14:paraId="273AA436" w14:textId="01582A18" w:rsidR="00B817B1" w:rsidRDefault="00B817B1" w:rsidP="00B817B1">
      <w:pPr>
        <w:pStyle w:val="ListParagraph"/>
        <w:numPr>
          <w:ilvl w:val="0"/>
          <w:numId w:val="1"/>
        </w:numPr>
      </w:pPr>
      <w:r>
        <w:rPr>
          <w:b/>
          <w:bCs/>
        </w:rPr>
        <w:t>Automation:</w:t>
      </w:r>
      <w:r w:rsidR="00C06B9E">
        <w:t xml:space="preserve"> </w:t>
      </w:r>
      <w:r w:rsidR="000E6670">
        <w:t xml:space="preserve"> Execution of tasks automatically within a single system</w:t>
      </w:r>
      <w:r>
        <w:t>.</w:t>
      </w:r>
    </w:p>
    <w:p w14:paraId="2E53953D" w14:textId="16C138AC" w:rsidR="008D14DC" w:rsidRDefault="008D14DC" w:rsidP="008D14DC"/>
    <w:p w14:paraId="0DA7EE96" w14:textId="7E78AAA2" w:rsidR="008D14DC" w:rsidRDefault="008D14DC" w:rsidP="008D14DC"/>
    <w:p w14:paraId="76370741" w14:textId="381E32F0" w:rsidR="008D14DC" w:rsidRDefault="008D14DC" w:rsidP="008D14DC"/>
    <w:p w14:paraId="7994F16F" w14:textId="61FF1DC4" w:rsidR="008D14DC" w:rsidRDefault="008D14DC" w:rsidP="008D14DC"/>
    <w:p w14:paraId="1325DE85" w14:textId="2ED64087" w:rsidR="008D14DC" w:rsidRDefault="008D14DC" w:rsidP="008D14DC"/>
    <w:p w14:paraId="6C7634F6" w14:textId="0DDAAADF" w:rsidR="008D14DC" w:rsidRDefault="008D14DC" w:rsidP="008D14DC"/>
    <w:p w14:paraId="18D9D6E6" w14:textId="7815FDA2" w:rsidR="008D14DC" w:rsidRDefault="008D14DC" w:rsidP="008D14DC"/>
    <w:p w14:paraId="7EB02603" w14:textId="46AF2C2A" w:rsidR="008D14DC" w:rsidRDefault="008D14DC" w:rsidP="008D14DC"/>
    <w:p w14:paraId="493E1076" w14:textId="6D0A6A76" w:rsidR="008D14DC" w:rsidRDefault="008D14DC" w:rsidP="008D14DC"/>
    <w:p w14:paraId="43A32AC7" w14:textId="54530F8C" w:rsidR="008D14DC" w:rsidRDefault="008D14DC" w:rsidP="008D14DC">
      <w:pPr>
        <w:rPr>
          <w:sz w:val="36"/>
          <w:szCs w:val="36"/>
        </w:rPr>
      </w:pPr>
      <w:r w:rsidRPr="002F6B08">
        <w:rPr>
          <w:sz w:val="36"/>
          <w:szCs w:val="36"/>
        </w:rPr>
        <w:t xml:space="preserve">Why </w:t>
      </w:r>
      <w:r w:rsidR="00DF2623" w:rsidRPr="002F6B08">
        <w:rPr>
          <w:sz w:val="36"/>
          <w:szCs w:val="36"/>
        </w:rPr>
        <w:t>Ansible?</w:t>
      </w:r>
      <w:r w:rsidRPr="002F6B08">
        <w:rPr>
          <w:sz w:val="36"/>
          <w:szCs w:val="36"/>
        </w:rPr>
        <w:t xml:space="preserve"> </w:t>
      </w:r>
    </w:p>
    <w:p w14:paraId="2896E46E" w14:textId="436641C7" w:rsidR="004544A8" w:rsidRPr="00A41968" w:rsidRDefault="004544A8" w:rsidP="004544A8">
      <w:pPr>
        <w:pStyle w:val="ListParagraph"/>
        <w:numPr>
          <w:ilvl w:val="0"/>
          <w:numId w:val="1"/>
        </w:numPr>
      </w:pPr>
      <w:r w:rsidRPr="00A41968">
        <w:t>Clean</w:t>
      </w:r>
      <w:r w:rsidR="005A352F" w:rsidRPr="00A41968">
        <w:t>, fast to implement</w:t>
      </w:r>
    </w:p>
    <w:p w14:paraId="44F64CE1" w14:textId="26B02A0D" w:rsidR="005A352F" w:rsidRPr="00A41968" w:rsidRDefault="005A352F" w:rsidP="004544A8">
      <w:pPr>
        <w:pStyle w:val="ListParagraph"/>
        <w:numPr>
          <w:ilvl w:val="0"/>
          <w:numId w:val="1"/>
        </w:numPr>
      </w:pPr>
      <w:r w:rsidRPr="00A41968">
        <w:t>No agents</w:t>
      </w:r>
    </w:p>
    <w:p w14:paraId="592D73FD" w14:textId="42DB02CE" w:rsidR="005A352F" w:rsidRDefault="00E52242" w:rsidP="004544A8">
      <w:pPr>
        <w:pStyle w:val="ListParagraph"/>
        <w:numPr>
          <w:ilvl w:val="0"/>
          <w:numId w:val="1"/>
        </w:numPr>
      </w:pPr>
      <w:r w:rsidRPr="0065527A">
        <w:t>No database</w:t>
      </w:r>
      <w:r w:rsidR="0065527A">
        <w:t>. Movable from System to System</w:t>
      </w:r>
      <w:r w:rsidR="00560562">
        <w:t>.</w:t>
      </w:r>
    </w:p>
    <w:p w14:paraId="67076975" w14:textId="41E56202" w:rsidR="00560562" w:rsidRDefault="00560562" w:rsidP="004544A8">
      <w:pPr>
        <w:pStyle w:val="ListParagraph"/>
        <w:numPr>
          <w:ilvl w:val="0"/>
          <w:numId w:val="1"/>
        </w:numPr>
      </w:pPr>
      <w:r>
        <w:t xml:space="preserve">No residual </w:t>
      </w:r>
      <w:r w:rsidR="00BC0E6F">
        <w:t>S</w:t>
      </w:r>
      <w:r>
        <w:t>oftwar</w:t>
      </w:r>
      <w:r w:rsidR="002C39B4">
        <w:t>e</w:t>
      </w:r>
      <w:r w:rsidR="00BC0E6F">
        <w:t>.</w:t>
      </w:r>
    </w:p>
    <w:p w14:paraId="74E95F01" w14:textId="247852BE" w:rsidR="00BC0E6F" w:rsidRDefault="00BC0E6F" w:rsidP="004544A8">
      <w:pPr>
        <w:pStyle w:val="ListParagraph"/>
        <w:numPr>
          <w:ilvl w:val="0"/>
          <w:numId w:val="1"/>
        </w:numPr>
      </w:pPr>
      <w:r>
        <w:t>No complex upgrades.</w:t>
      </w:r>
    </w:p>
    <w:p w14:paraId="370B1179" w14:textId="77777777" w:rsidR="00435829" w:rsidRDefault="00435829" w:rsidP="00435829"/>
    <w:p w14:paraId="67B82B08" w14:textId="2E3243AD" w:rsidR="00435829" w:rsidRDefault="00435829" w:rsidP="00435829">
      <w:pPr>
        <w:rPr>
          <w:sz w:val="36"/>
          <w:szCs w:val="36"/>
        </w:rPr>
      </w:pPr>
      <w:r w:rsidRPr="00435829">
        <w:rPr>
          <w:sz w:val="36"/>
          <w:szCs w:val="36"/>
        </w:rPr>
        <w:t>YAML</w:t>
      </w:r>
    </w:p>
    <w:p w14:paraId="595B0602" w14:textId="030D8D1E" w:rsidR="00051758" w:rsidRDefault="00051758" w:rsidP="00051758">
      <w:pPr>
        <w:pStyle w:val="ListParagraph"/>
        <w:numPr>
          <w:ilvl w:val="0"/>
          <w:numId w:val="1"/>
        </w:numPr>
      </w:pPr>
      <w:r w:rsidRPr="00AA1405">
        <w:t>No need to learn a programming language</w:t>
      </w:r>
      <w:r w:rsidR="00AA1405" w:rsidRPr="00AA1405">
        <w:t>.</w:t>
      </w:r>
    </w:p>
    <w:p w14:paraId="39EB5DF6" w14:textId="3EDE2174" w:rsidR="00AA1405" w:rsidRDefault="00AA1405" w:rsidP="00051758">
      <w:pPr>
        <w:pStyle w:val="ListParagraph"/>
        <w:numPr>
          <w:ilvl w:val="0"/>
          <w:numId w:val="1"/>
        </w:numPr>
      </w:pPr>
      <w:r>
        <w:t xml:space="preserve">Not a </w:t>
      </w:r>
      <w:proofErr w:type="spellStart"/>
      <w:r>
        <w:t>Markup</w:t>
      </w:r>
      <w:proofErr w:type="spellEnd"/>
      <w:r>
        <w:t xml:space="preserve"> Language.</w:t>
      </w:r>
    </w:p>
    <w:p w14:paraId="6AB63169" w14:textId="1D03E857" w:rsidR="00AA56FF" w:rsidRPr="007449FC" w:rsidRDefault="00AA56FF" w:rsidP="00051758">
      <w:pPr>
        <w:pStyle w:val="ListParagraph"/>
        <w:numPr>
          <w:ilvl w:val="0"/>
          <w:numId w:val="1"/>
        </w:numPr>
      </w:pPr>
      <w:r>
        <w:t xml:space="preserve">Be careful of </w:t>
      </w:r>
      <w:r w:rsidRPr="00AA56FF">
        <w:rPr>
          <w:b/>
          <w:bCs/>
        </w:rPr>
        <w:t>white spaces</w:t>
      </w:r>
      <w:r w:rsidR="007F3BA1">
        <w:rPr>
          <w:b/>
          <w:bCs/>
        </w:rPr>
        <w:t>.</w:t>
      </w:r>
    </w:p>
    <w:p w14:paraId="39F51E08" w14:textId="62C88ABB" w:rsidR="007449FC" w:rsidRDefault="007449FC" w:rsidP="007449FC"/>
    <w:p w14:paraId="427F02AC" w14:textId="4B81C43A" w:rsidR="007449FC" w:rsidRDefault="007449FC" w:rsidP="007449FC">
      <w:pPr>
        <w:rPr>
          <w:sz w:val="36"/>
          <w:szCs w:val="36"/>
        </w:rPr>
      </w:pPr>
      <w:r w:rsidRPr="00B637DF">
        <w:rPr>
          <w:sz w:val="36"/>
          <w:szCs w:val="36"/>
        </w:rPr>
        <w:t>Security</w:t>
      </w:r>
    </w:p>
    <w:p w14:paraId="4C51C919" w14:textId="087AE562" w:rsidR="00D06C37" w:rsidRDefault="00B9574B" w:rsidP="00D06C37">
      <w:pPr>
        <w:pStyle w:val="ListParagraph"/>
        <w:numPr>
          <w:ilvl w:val="0"/>
          <w:numId w:val="1"/>
        </w:numPr>
      </w:pPr>
      <w:r w:rsidRPr="00B9574B">
        <w:t>Uses SSH</w:t>
      </w:r>
    </w:p>
    <w:p w14:paraId="6DBEA65B" w14:textId="7AD54529" w:rsidR="007A1966" w:rsidRDefault="007A1966" w:rsidP="00D06C37">
      <w:pPr>
        <w:pStyle w:val="ListParagraph"/>
        <w:numPr>
          <w:ilvl w:val="0"/>
          <w:numId w:val="1"/>
        </w:numPr>
      </w:pPr>
      <w:r>
        <w:t>Root/Sudo usage</w:t>
      </w:r>
    </w:p>
    <w:p w14:paraId="62CB2802" w14:textId="45404246" w:rsidR="00866F4C" w:rsidRDefault="00866F4C" w:rsidP="00D06C37">
      <w:pPr>
        <w:pStyle w:val="ListParagraph"/>
        <w:numPr>
          <w:ilvl w:val="0"/>
          <w:numId w:val="1"/>
        </w:numPr>
      </w:pPr>
      <w:r>
        <w:t>Encrypt passwords, etc</w:t>
      </w:r>
      <w:r w:rsidR="005136D0">
        <w:t>.</w:t>
      </w:r>
    </w:p>
    <w:p w14:paraId="4D3B511E" w14:textId="365C121D" w:rsidR="005136D0" w:rsidRDefault="005136D0" w:rsidP="00D06C37">
      <w:pPr>
        <w:pStyle w:val="ListParagraph"/>
        <w:numPr>
          <w:ilvl w:val="0"/>
          <w:numId w:val="1"/>
        </w:numPr>
      </w:pPr>
      <w:r>
        <w:t>No Private Key needed (no PKI)</w:t>
      </w:r>
    </w:p>
    <w:p w14:paraId="052FA394" w14:textId="77777777" w:rsidR="00D11D3D" w:rsidRDefault="00D11D3D" w:rsidP="00D11D3D">
      <w:pPr>
        <w:pStyle w:val="ListParagraph"/>
      </w:pPr>
    </w:p>
    <w:p w14:paraId="566BEDB6" w14:textId="05EE37B9" w:rsidR="00D11D3D" w:rsidRDefault="00D11D3D" w:rsidP="00D11D3D">
      <w:pPr>
        <w:rPr>
          <w:sz w:val="36"/>
          <w:szCs w:val="36"/>
        </w:rPr>
      </w:pPr>
      <w:r w:rsidRPr="00D11D3D">
        <w:rPr>
          <w:sz w:val="36"/>
          <w:szCs w:val="36"/>
        </w:rPr>
        <w:t>Extendable</w:t>
      </w:r>
    </w:p>
    <w:p w14:paraId="1EDC6463" w14:textId="222FCD21" w:rsidR="00BA3B20" w:rsidRDefault="00BA3B20" w:rsidP="00BA3B20">
      <w:pPr>
        <w:pStyle w:val="ListParagraph"/>
        <w:numPr>
          <w:ilvl w:val="0"/>
          <w:numId w:val="1"/>
        </w:numPr>
      </w:pPr>
      <w:r w:rsidRPr="00BA3B20">
        <w:t>URL RESTful calls</w:t>
      </w:r>
    </w:p>
    <w:p w14:paraId="1EDD3266" w14:textId="251BB056" w:rsidR="00930111" w:rsidRDefault="00930111" w:rsidP="00BA3B20">
      <w:pPr>
        <w:pStyle w:val="ListParagraph"/>
        <w:numPr>
          <w:ilvl w:val="0"/>
          <w:numId w:val="1"/>
        </w:numPr>
      </w:pPr>
      <w:r>
        <w:t>Shell commands</w:t>
      </w:r>
    </w:p>
    <w:p w14:paraId="3248A5D0" w14:textId="627BE4A5" w:rsidR="00D947F4" w:rsidRDefault="00D947F4" w:rsidP="00BA3B20">
      <w:pPr>
        <w:pStyle w:val="ListParagraph"/>
        <w:numPr>
          <w:ilvl w:val="0"/>
          <w:numId w:val="1"/>
        </w:numPr>
      </w:pPr>
      <w:r>
        <w:t>Scripts</w:t>
      </w:r>
    </w:p>
    <w:p w14:paraId="45FF848E" w14:textId="14A0AF21" w:rsidR="00D947F4" w:rsidRDefault="00D947F4" w:rsidP="00BA3B20">
      <w:pPr>
        <w:pStyle w:val="ListParagraph"/>
        <w:numPr>
          <w:ilvl w:val="0"/>
          <w:numId w:val="1"/>
        </w:numPr>
      </w:pPr>
      <w:r>
        <w:t>JSON</w:t>
      </w:r>
    </w:p>
    <w:p w14:paraId="736B364A" w14:textId="48B091B7" w:rsidR="00D947F4" w:rsidRDefault="00D947F4" w:rsidP="00BA3B20">
      <w:pPr>
        <w:pStyle w:val="ListParagraph"/>
        <w:numPr>
          <w:ilvl w:val="0"/>
          <w:numId w:val="1"/>
        </w:numPr>
      </w:pPr>
      <w:r>
        <w:t xml:space="preserve">Ansible Galaxy </w:t>
      </w:r>
      <w:r w:rsidR="005331B4">
        <w:t>(Repositories</w:t>
      </w:r>
      <w:r w:rsidR="00F602CF">
        <w:t xml:space="preserve"> built by other members of the community</w:t>
      </w:r>
      <w:r>
        <w:t>)</w:t>
      </w:r>
    </w:p>
    <w:p w14:paraId="4C5BC7C2" w14:textId="5B7BDF00" w:rsidR="00444D34" w:rsidRDefault="00444D34" w:rsidP="00444D34"/>
    <w:p w14:paraId="20243BBD" w14:textId="761AC4B6" w:rsidR="00E5108F" w:rsidRPr="00B9574B" w:rsidRDefault="00E5108F" w:rsidP="00E5108F">
      <w:r w:rsidRPr="00E5108F">
        <w:rPr>
          <w:sz w:val="36"/>
          <w:szCs w:val="36"/>
        </w:rPr>
        <w:t>Co</w:t>
      </w:r>
      <w:r>
        <w:rPr>
          <w:sz w:val="36"/>
          <w:szCs w:val="36"/>
        </w:rPr>
        <w:t>n</w:t>
      </w:r>
      <w:r w:rsidRPr="00E5108F">
        <w:rPr>
          <w:sz w:val="36"/>
          <w:szCs w:val="36"/>
        </w:rPr>
        <w:t>clusion</w:t>
      </w:r>
    </w:p>
    <w:p w14:paraId="5B8DAED9" w14:textId="5B4F5CFA" w:rsidR="00AA56FF" w:rsidRDefault="00E5108F" w:rsidP="00E5108F">
      <w:pPr>
        <w:pStyle w:val="ListParagraph"/>
        <w:numPr>
          <w:ilvl w:val="0"/>
          <w:numId w:val="1"/>
        </w:numPr>
      </w:pPr>
      <w:r>
        <w:t>We define States to implement change Management.</w:t>
      </w:r>
    </w:p>
    <w:p w14:paraId="0AA2CBF7" w14:textId="6AAF031C" w:rsidR="00E5108F" w:rsidRDefault="00E5108F" w:rsidP="00E5108F">
      <w:pPr>
        <w:pStyle w:val="ListParagraph"/>
        <w:numPr>
          <w:ilvl w:val="0"/>
          <w:numId w:val="1"/>
        </w:numPr>
      </w:pPr>
      <w:r>
        <w:t>Using change Management, we can provision new systems to our needs</w:t>
      </w:r>
      <w:r w:rsidR="00C35EBA">
        <w:t>.</w:t>
      </w:r>
    </w:p>
    <w:p w14:paraId="760F2E28" w14:textId="4BE97D39" w:rsidR="00BC2053" w:rsidRPr="00EA6C66" w:rsidRDefault="00C35EBA" w:rsidP="00022EF2">
      <w:pPr>
        <w:pStyle w:val="ListParagraph"/>
        <w:numPr>
          <w:ilvl w:val="0"/>
          <w:numId w:val="1"/>
        </w:numPr>
      </w:pPr>
      <w:r>
        <w:t>Automations and orchestrations for tasks and dependencies across multiple systems</w:t>
      </w:r>
      <w:r w:rsidR="008D355A">
        <w:t>.</w:t>
      </w:r>
    </w:p>
    <w:sectPr w:rsidR="00BC2053" w:rsidRPr="00EA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654"/>
    <w:multiLevelType w:val="hybridMultilevel"/>
    <w:tmpl w:val="A9AA5742"/>
    <w:lvl w:ilvl="0" w:tplc="A636F85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080B9A"/>
    <w:multiLevelType w:val="hybridMultilevel"/>
    <w:tmpl w:val="478AEF6E"/>
    <w:lvl w:ilvl="0" w:tplc="4C2CB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36"/>
    <w:rsid w:val="0001313B"/>
    <w:rsid w:val="000218E6"/>
    <w:rsid w:val="00022EF2"/>
    <w:rsid w:val="00051758"/>
    <w:rsid w:val="000A36B3"/>
    <w:rsid w:val="000C30B2"/>
    <w:rsid w:val="000D3183"/>
    <w:rsid w:val="000D7F39"/>
    <w:rsid w:val="000E6670"/>
    <w:rsid w:val="000E756B"/>
    <w:rsid w:val="0010000A"/>
    <w:rsid w:val="00157811"/>
    <w:rsid w:val="00162262"/>
    <w:rsid w:val="001D65DF"/>
    <w:rsid w:val="002267F1"/>
    <w:rsid w:val="00262F2E"/>
    <w:rsid w:val="00273521"/>
    <w:rsid w:val="00280BAD"/>
    <w:rsid w:val="002A6D90"/>
    <w:rsid w:val="002C39B4"/>
    <w:rsid w:val="002F6B08"/>
    <w:rsid w:val="00336D79"/>
    <w:rsid w:val="00337E8B"/>
    <w:rsid w:val="0037110B"/>
    <w:rsid w:val="00396DC1"/>
    <w:rsid w:val="003A4917"/>
    <w:rsid w:val="003B0197"/>
    <w:rsid w:val="00422391"/>
    <w:rsid w:val="00435829"/>
    <w:rsid w:val="00444D34"/>
    <w:rsid w:val="004544A8"/>
    <w:rsid w:val="00474E60"/>
    <w:rsid w:val="00497487"/>
    <w:rsid w:val="004F627A"/>
    <w:rsid w:val="005136D0"/>
    <w:rsid w:val="005331B4"/>
    <w:rsid w:val="00560562"/>
    <w:rsid w:val="00573B9C"/>
    <w:rsid w:val="005A2B25"/>
    <w:rsid w:val="005A352F"/>
    <w:rsid w:val="005F4B43"/>
    <w:rsid w:val="00627071"/>
    <w:rsid w:val="00653155"/>
    <w:rsid w:val="0065343C"/>
    <w:rsid w:val="0065527A"/>
    <w:rsid w:val="006B30CB"/>
    <w:rsid w:val="006C3CBF"/>
    <w:rsid w:val="006E76CE"/>
    <w:rsid w:val="0071692A"/>
    <w:rsid w:val="00716C86"/>
    <w:rsid w:val="00723D59"/>
    <w:rsid w:val="007449FC"/>
    <w:rsid w:val="007537A8"/>
    <w:rsid w:val="007A1966"/>
    <w:rsid w:val="007E1F63"/>
    <w:rsid w:val="007F3BA1"/>
    <w:rsid w:val="00801B36"/>
    <w:rsid w:val="00856C06"/>
    <w:rsid w:val="00866F4C"/>
    <w:rsid w:val="008D14DC"/>
    <w:rsid w:val="008D355A"/>
    <w:rsid w:val="008D7AA8"/>
    <w:rsid w:val="009112C3"/>
    <w:rsid w:val="00930111"/>
    <w:rsid w:val="00991A88"/>
    <w:rsid w:val="00A41968"/>
    <w:rsid w:val="00A571BA"/>
    <w:rsid w:val="00A766EB"/>
    <w:rsid w:val="00AA1405"/>
    <w:rsid w:val="00AA56FF"/>
    <w:rsid w:val="00B5477E"/>
    <w:rsid w:val="00B637DF"/>
    <w:rsid w:val="00B64BA8"/>
    <w:rsid w:val="00B817B1"/>
    <w:rsid w:val="00B9574B"/>
    <w:rsid w:val="00BA3B20"/>
    <w:rsid w:val="00BC0E6F"/>
    <w:rsid w:val="00BC2053"/>
    <w:rsid w:val="00BF6F79"/>
    <w:rsid w:val="00C06B9E"/>
    <w:rsid w:val="00C10BEC"/>
    <w:rsid w:val="00C35EBA"/>
    <w:rsid w:val="00C6104E"/>
    <w:rsid w:val="00C81C44"/>
    <w:rsid w:val="00CF64F5"/>
    <w:rsid w:val="00D06C37"/>
    <w:rsid w:val="00D11D3D"/>
    <w:rsid w:val="00D84739"/>
    <w:rsid w:val="00D947F4"/>
    <w:rsid w:val="00DB284F"/>
    <w:rsid w:val="00DE2230"/>
    <w:rsid w:val="00DF2623"/>
    <w:rsid w:val="00E30160"/>
    <w:rsid w:val="00E50169"/>
    <w:rsid w:val="00E5108F"/>
    <w:rsid w:val="00E52242"/>
    <w:rsid w:val="00E74EBE"/>
    <w:rsid w:val="00E955C1"/>
    <w:rsid w:val="00EA6C66"/>
    <w:rsid w:val="00EF0F7B"/>
    <w:rsid w:val="00F15F9C"/>
    <w:rsid w:val="00F31F1D"/>
    <w:rsid w:val="00F602CF"/>
    <w:rsid w:val="00F844CF"/>
    <w:rsid w:val="00F92F5D"/>
    <w:rsid w:val="00FA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1663"/>
  <w15:chartTrackingRefBased/>
  <w15:docId w15:val="{41A2468C-AB4A-4D89-ABB4-2899D0E7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C10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luralsight.com/courses/hands-on-ansi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108</cp:revision>
  <dcterms:created xsi:type="dcterms:W3CDTF">2019-07-01T20:13:00Z</dcterms:created>
  <dcterms:modified xsi:type="dcterms:W3CDTF">2019-07-05T12:42:00Z</dcterms:modified>
</cp:coreProperties>
</file>