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FD75" w14:textId="77777777" w:rsidR="006A7513" w:rsidRDefault="006A7513" w:rsidP="006A751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eastAsia="en-GB"/>
        </w:rPr>
        <w:t>Hands-on Ansible</w:t>
      </w:r>
      <w:r>
        <w:rPr>
          <w:b/>
          <w:bCs/>
          <w:sz w:val="48"/>
          <w:szCs w:val="48"/>
          <w:lang w:eastAsia="en-GB"/>
        </w:rPr>
        <w:tab/>
      </w:r>
    </w:p>
    <w:p w14:paraId="7461718E" w14:textId="77777777" w:rsidR="006A7513" w:rsidRDefault="006A7513" w:rsidP="006A7513">
      <w:hyperlink r:id="rId5" w:history="1">
        <w:r>
          <w:rPr>
            <w:rStyle w:val="Hyperlink"/>
          </w:rPr>
          <w:t>https://www.pluralsight.com/courses/hands-on-ansible</w:t>
        </w:r>
      </w:hyperlink>
    </w:p>
    <w:p w14:paraId="30A57E65" w14:textId="29CA8127" w:rsidR="009E5B6A" w:rsidRDefault="009E5B6A"/>
    <w:p w14:paraId="58C9857D" w14:textId="21670F80" w:rsidR="006A7513" w:rsidRDefault="006A7513">
      <w:pPr>
        <w:rPr>
          <w:b/>
          <w:bCs/>
          <w:sz w:val="28"/>
          <w:szCs w:val="28"/>
        </w:rPr>
      </w:pPr>
      <w:r w:rsidRPr="00974459">
        <w:rPr>
          <w:b/>
          <w:bCs/>
          <w:sz w:val="28"/>
          <w:szCs w:val="28"/>
        </w:rPr>
        <w:t>01</w:t>
      </w:r>
      <w:r w:rsidRPr="00974459">
        <w:rPr>
          <w:b/>
          <w:bCs/>
          <w:sz w:val="28"/>
          <w:szCs w:val="28"/>
        </w:rPr>
        <w:t xml:space="preserve"> </w:t>
      </w:r>
      <w:r w:rsidR="00974459" w:rsidRPr="00974459">
        <w:rPr>
          <w:b/>
          <w:bCs/>
          <w:sz w:val="28"/>
          <w:szCs w:val="28"/>
        </w:rPr>
        <w:t>- Architecture</w:t>
      </w:r>
      <w:r w:rsidRPr="00974459">
        <w:rPr>
          <w:b/>
          <w:bCs/>
          <w:sz w:val="28"/>
          <w:szCs w:val="28"/>
        </w:rPr>
        <w:t xml:space="preserve"> </w:t>
      </w:r>
      <w:r w:rsidRPr="00974459">
        <w:rPr>
          <w:b/>
          <w:bCs/>
          <w:sz w:val="28"/>
          <w:szCs w:val="28"/>
        </w:rPr>
        <w:t>and</w:t>
      </w:r>
      <w:r w:rsidRPr="00974459">
        <w:rPr>
          <w:b/>
          <w:bCs/>
          <w:sz w:val="28"/>
          <w:szCs w:val="28"/>
        </w:rPr>
        <w:t xml:space="preserve"> </w:t>
      </w:r>
      <w:r w:rsidRPr="00974459">
        <w:rPr>
          <w:b/>
          <w:bCs/>
          <w:sz w:val="28"/>
          <w:szCs w:val="28"/>
        </w:rPr>
        <w:t>Process</w:t>
      </w:r>
      <w:r w:rsidRPr="00974459">
        <w:rPr>
          <w:b/>
          <w:bCs/>
          <w:sz w:val="28"/>
          <w:szCs w:val="28"/>
        </w:rPr>
        <w:t xml:space="preserve"> </w:t>
      </w:r>
      <w:r w:rsidRPr="00974459">
        <w:rPr>
          <w:b/>
          <w:bCs/>
          <w:sz w:val="28"/>
          <w:szCs w:val="28"/>
        </w:rPr>
        <w:t>Flow</w:t>
      </w:r>
    </w:p>
    <w:p w14:paraId="09CA5EA5" w14:textId="339D9BCF" w:rsidR="0040464C" w:rsidRDefault="0040464C">
      <w:pPr>
        <w:rPr>
          <w:b/>
          <w:bCs/>
          <w:sz w:val="28"/>
          <w:szCs w:val="28"/>
        </w:rPr>
      </w:pPr>
    </w:p>
    <w:p w14:paraId="406F330F" w14:textId="35EFEFAA" w:rsidR="0040464C" w:rsidRDefault="004046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BA5F11" wp14:editId="2554C02A">
            <wp:extent cx="21336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538A" w14:textId="774F62F5" w:rsidR="00040DCE" w:rsidRDefault="003932AC" w:rsidP="007460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17E0">
        <w:rPr>
          <w:b/>
          <w:bCs/>
          <w:sz w:val="24"/>
          <w:szCs w:val="24"/>
        </w:rPr>
        <w:t>Requirements</w:t>
      </w:r>
      <w:r w:rsidRPr="009017E0">
        <w:rPr>
          <w:sz w:val="24"/>
          <w:szCs w:val="24"/>
        </w:rPr>
        <w:t>:</w:t>
      </w:r>
      <w:r w:rsidR="00797A5B" w:rsidRPr="009017E0">
        <w:rPr>
          <w:sz w:val="24"/>
          <w:szCs w:val="24"/>
        </w:rPr>
        <w:t xml:space="preserve"> </w:t>
      </w:r>
    </w:p>
    <w:p w14:paraId="3B94449E" w14:textId="77777777" w:rsidR="009832A1" w:rsidRPr="00040DCE" w:rsidRDefault="009832A1" w:rsidP="009832A1">
      <w:pPr>
        <w:pStyle w:val="ListParagraph"/>
        <w:rPr>
          <w:sz w:val="24"/>
          <w:szCs w:val="24"/>
        </w:rPr>
      </w:pPr>
    </w:p>
    <w:p w14:paraId="299E994F" w14:textId="4314329C" w:rsidR="00E626D9" w:rsidRPr="00AF41C4" w:rsidRDefault="00E626D9" w:rsidP="00040DCE">
      <w:pPr>
        <w:pStyle w:val="ListParagraph"/>
        <w:numPr>
          <w:ilvl w:val="1"/>
          <w:numId w:val="1"/>
        </w:numPr>
      </w:pPr>
      <w:r w:rsidRPr="00AF41C4">
        <w:t>Ansible Control Server</w:t>
      </w:r>
    </w:p>
    <w:p w14:paraId="7C1770A3" w14:textId="77777777" w:rsidR="003932AC" w:rsidRDefault="003932AC" w:rsidP="003932AC">
      <w:pPr>
        <w:pStyle w:val="ListParagraph"/>
        <w:rPr>
          <w:sz w:val="24"/>
          <w:szCs w:val="24"/>
        </w:rPr>
      </w:pPr>
    </w:p>
    <w:p w14:paraId="22365618" w14:textId="5F8F6E6B" w:rsidR="00797A5B" w:rsidRPr="003932AC" w:rsidRDefault="00797A5B" w:rsidP="00AF41C4">
      <w:pPr>
        <w:pStyle w:val="ListParagraph"/>
        <w:numPr>
          <w:ilvl w:val="2"/>
          <w:numId w:val="1"/>
        </w:numPr>
      </w:pPr>
      <w:r w:rsidRPr="003932AC">
        <w:t>Python 2.6+</w:t>
      </w:r>
    </w:p>
    <w:p w14:paraId="1C8BE035" w14:textId="6BB68F2A" w:rsidR="00797A5B" w:rsidRPr="003932AC" w:rsidRDefault="00797A5B" w:rsidP="00AF41C4">
      <w:pPr>
        <w:pStyle w:val="ListParagraph"/>
        <w:numPr>
          <w:ilvl w:val="2"/>
          <w:numId w:val="1"/>
        </w:numPr>
      </w:pPr>
      <w:r w:rsidRPr="003932AC">
        <w:t xml:space="preserve">Must be *Nix </w:t>
      </w:r>
      <w:r w:rsidR="003932AC" w:rsidRPr="003932AC">
        <w:t>environment (Linux</w:t>
      </w:r>
      <w:r w:rsidRPr="003932AC">
        <w:t>, Unix, Mac)</w:t>
      </w:r>
    </w:p>
    <w:p w14:paraId="58F11190" w14:textId="4463BEFE" w:rsidR="003932AC" w:rsidRPr="009832A1" w:rsidRDefault="003932AC" w:rsidP="00AF41C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Windows not supported</w:t>
      </w:r>
      <w:r w:rsidR="00E626D9">
        <w:t>.</w:t>
      </w:r>
    </w:p>
    <w:p w14:paraId="41A2FB94" w14:textId="77777777" w:rsidR="009832A1" w:rsidRPr="009832A1" w:rsidRDefault="009832A1" w:rsidP="009832A1">
      <w:pPr>
        <w:pStyle w:val="ListParagraph"/>
        <w:ind w:left="2160"/>
        <w:rPr>
          <w:sz w:val="24"/>
          <w:szCs w:val="24"/>
        </w:rPr>
      </w:pPr>
    </w:p>
    <w:p w14:paraId="5E94D2BA" w14:textId="72DC2236" w:rsidR="009832A1" w:rsidRPr="006C0752" w:rsidRDefault="009832A1" w:rsidP="009832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Remote Server</w:t>
      </w:r>
    </w:p>
    <w:p w14:paraId="0219701A" w14:textId="77777777" w:rsidR="006C0752" w:rsidRPr="00750536" w:rsidRDefault="006C0752" w:rsidP="006C0752">
      <w:pPr>
        <w:pStyle w:val="ListParagraph"/>
        <w:ind w:left="1440"/>
        <w:rPr>
          <w:sz w:val="24"/>
          <w:szCs w:val="24"/>
        </w:rPr>
      </w:pPr>
    </w:p>
    <w:p w14:paraId="112FF2C6" w14:textId="29B2C6B0" w:rsidR="00750536" w:rsidRPr="008369E1" w:rsidRDefault="00750536" w:rsidP="0075053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You can manage switchers, firewalls, router, load balancers, etc.</w:t>
      </w:r>
    </w:p>
    <w:p w14:paraId="0F43C0AA" w14:textId="77777777" w:rsidR="00F2297B" w:rsidRPr="00797A5B" w:rsidRDefault="008369E1" w:rsidP="00F229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Python 2.5+</w:t>
      </w:r>
      <w:r w:rsidR="005E4798">
        <w:t xml:space="preserve"> (Simple</w:t>
      </w:r>
      <w:r w:rsidR="00733062">
        <w:t>j</w:t>
      </w:r>
      <w:r w:rsidR="005E4798">
        <w:t>son)</w:t>
      </w:r>
      <w:r w:rsidR="00F2297B">
        <w:t xml:space="preserve"> - </w:t>
      </w:r>
      <w:r w:rsidR="00F2297B" w:rsidRPr="00F2297B">
        <w:rPr>
          <w:b/>
          <w:bCs/>
        </w:rPr>
        <w:t>Python 3.x Is not supported</w:t>
      </w:r>
    </w:p>
    <w:p w14:paraId="7CB0C763" w14:textId="121D2B95" w:rsidR="00F836E1" w:rsidRPr="00F836E1" w:rsidRDefault="00F836E1" w:rsidP="0075053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SSH</w:t>
      </w:r>
    </w:p>
    <w:p w14:paraId="041DB25F" w14:textId="7BD9F1B3" w:rsidR="00F836E1" w:rsidRPr="00EA4403" w:rsidRDefault="00F836E1" w:rsidP="0075053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*NIX</w:t>
      </w:r>
    </w:p>
    <w:p w14:paraId="731A5AC2" w14:textId="17BCFA0A" w:rsidR="00EA4403" w:rsidRPr="00C25689" w:rsidRDefault="00EA4403" w:rsidP="0075053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 xml:space="preserve">Ansible can support windows </w:t>
      </w:r>
      <w:r w:rsidR="003457C8">
        <w:t>machines:</w:t>
      </w:r>
      <w:r>
        <w:t xml:space="preserve"> Remote PowerShell Enabled</w:t>
      </w:r>
      <w:r w:rsidR="009B66DD">
        <w:t>.</w:t>
      </w:r>
    </w:p>
    <w:p w14:paraId="47D1228E" w14:textId="6DCA44AE" w:rsidR="00C25689" w:rsidRDefault="00C25689" w:rsidP="00C25689">
      <w:pPr>
        <w:rPr>
          <w:sz w:val="24"/>
          <w:szCs w:val="24"/>
        </w:rPr>
      </w:pPr>
    </w:p>
    <w:p w14:paraId="03B9B37D" w14:textId="062761A9" w:rsidR="00C25689" w:rsidRDefault="00C25689" w:rsidP="00C25689">
      <w:pPr>
        <w:rPr>
          <w:sz w:val="24"/>
          <w:szCs w:val="24"/>
        </w:rPr>
      </w:pPr>
    </w:p>
    <w:p w14:paraId="2FDA3A0E" w14:textId="61F204A0" w:rsidR="00C25689" w:rsidRDefault="00C25689" w:rsidP="00C25689">
      <w:pPr>
        <w:rPr>
          <w:sz w:val="24"/>
          <w:szCs w:val="24"/>
        </w:rPr>
      </w:pPr>
    </w:p>
    <w:p w14:paraId="1CA84A4A" w14:textId="7F36BC64" w:rsidR="00C25689" w:rsidRDefault="00C25689" w:rsidP="00C25689">
      <w:pPr>
        <w:rPr>
          <w:sz w:val="24"/>
          <w:szCs w:val="24"/>
        </w:rPr>
      </w:pPr>
    </w:p>
    <w:p w14:paraId="71E63B6A" w14:textId="288251B6" w:rsidR="00C25689" w:rsidRDefault="00C25689" w:rsidP="00C25689">
      <w:pPr>
        <w:rPr>
          <w:sz w:val="24"/>
          <w:szCs w:val="24"/>
        </w:rPr>
      </w:pPr>
    </w:p>
    <w:p w14:paraId="2A8584DE" w14:textId="5F46F2A4" w:rsidR="00C25689" w:rsidRDefault="00C25689" w:rsidP="00C25689">
      <w:pPr>
        <w:rPr>
          <w:sz w:val="24"/>
          <w:szCs w:val="24"/>
        </w:rPr>
      </w:pPr>
    </w:p>
    <w:p w14:paraId="3FD76E0C" w14:textId="2A73A540" w:rsidR="00C25689" w:rsidRPr="00F6657D" w:rsidRDefault="00C25689" w:rsidP="00C25689">
      <w:pPr>
        <w:rPr>
          <w:b/>
          <w:bCs/>
          <w:sz w:val="32"/>
          <w:szCs w:val="32"/>
        </w:rPr>
      </w:pPr>
      <w:r w:rsidRPr="00F6657D">
        <w:rPr>
          <w:b/>
          <w:bCs/>
          <w:sz w:val="32"/>
          <w:szCs w:val="32"/>
        </w:rPr>
        <w:t>Component overview</w:t>
      </w:r>
    </w:p>
    <w:p w14:paraId="64ACEC5C" w14:textId="77777777" w:rsidR="00CF60E0" w:rsidRDefault="00F6657D" w:rsidP="00C2568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72B85" w:rsidRPr="00372B85">
        <w:rPr>
          <w:b/>
          <w:bCs/>
          <w:sz w:val="24"/>
          <w:szCs w:val="24"/>
        </w:rPr>
        <w:t>Inventory</w:t>
      </w:r>
      <w:r w:rsidR="00372B8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3197423F" w14:textId="55B7D783" w:rsidR="00F6657D" w:rsidRPr="00CF60E0" w:rsidRDefault="00F6657D" w:rsidP="00CF60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60E0">
        <w:rPr>
          <w:sz w:val="24"/>
          <w:szCs w:val="24"/>
        </w:rPr>
        <w:t>It is a text file where you describe your servers and your systems</w:t>
      </w:r>
      <w:r w:rsidR="00372B85" w:rsidRPr="00CF60E0">
        <w:rPr>
          <w:sz w:val="24"/>
          <w:szCs w:val="24"/>
        </w:rPr>
        <w:t>.</w:t>
      </w:r>
    </w:p>
    <w:p w14:paraId="65061CAB" w14:textId="3A3C5F3C" w:rsidR="00372B85" w:rsidRDefault="00AB203C" w:rsidP="00AB20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B203C">
        <w:rPr>
          <w:sz w:val="24"/>
          <w:szCs w:val="24"/>
        </w:rPr>
        <w:t>You</w:t>
      </w:r>
      <w:r>
        <w:rPr>
          <w:sz w:val="24"/>
          <w:szCs w:val="24"/>
        </w:rPr>
        <w:t xml:space="preserve"> define your </w:t>
      </w:r>
      <w:r w:rsidRPr="00AB203C">
        <w:rPr>
          <w:b/>
          <w:bCs/>
          <w:sz w:val="24"/>
          <w:szCs w:val="24"/>
        </w:rPr>
        <w:t>host variables, groups</w:t>
      </w:r>
      <w:r w:rsidR="00415CA6">
        <w:rPr>
          <w:b/>
          <w:bCs/>
          <w:sz w:val="24"/>
          <w:szCs w:val="24"/>
        </w:rPr>
        <w:t xml:space="preserve">, </w:t>
      </w:r>
      <w:r w:rsidRPr="00AB203C">
        <w:rPr>
          <w:b/>
          <w:bCs/>
          <w:sz w:val="24"/>
          <w:szCs w:val="24"/>
        </w:rPr>
        <w:t>roles</w:t>
      </w:r>
      <w:r w:rsidR="00415CA6">
        <w:rPr>
          <w:b/>
          <w:bCs/>
          <w:sz w:val="24"/>
          <w:szCs w:val="24"/>
        </w:rPr>
        <w:t xml:space="preserve">, user accounts </w:t>
      </w:r>
      <w:r w:rsidR="00415CA6" w:rsidRPr="004D0623">
        <w:rPr>
          <w:sz w:val="24"/>
          <w:szCs w:val="24"/>
        </w:rPr>
        <w:t>to acce</w:t>
      </w:r>
      <w:r w:rsidR="004D0623" w:rsidRPr="004D0623">
        <w:rPr>
          <w:sz w:val="24"/>
          <w:szCs w:val="24"/>
        </w:rPr>
        <w:t>s</w:t>
      </w:r>
      <w:r w:rsidR="00415CA6" w:rsidRPr="004D0623">
        <w:rPr>
          <w:sz w:val="24"/>
          <w:szCs w:val="24"/>
        </w:rPr>
        <w:t>s certain systems</w:t>
      </w:r>
      <w:r w:rsidR="004D0623">
        <w:rPr>
          <w:sz w:val="24"/>
          <w:szCs w:val="24"/>
        </w:rPr>
        <w:t>.</w:t>
      </w:r>
    </w:p>
    <w:p w14:paraId="200EC874" w14:textId="77777777" w:rsidR="00F562AE" w:rsidRDefault="00F562AE" w:rsidP="008F59C6">
      <w:pPr>
        <w:ind w:left="720"/>
        <w:rPr>
          <w:b/>
          <w:bCs/>
          <w:sz w:val="24"/>
          <w:szCs w:val="24"/>
        </w:rPr>
      </w:pPr>
    </w:p>
    <w:p w14:paraId="391E631B" w14:textId="517C13C2" w:rsidR="008F59C6" w:rsidRDefault="008F59C6" w:rsidP="008F59C6">
      <w:pPr>
        <w:ind w:left="720"/>
        <w:rPr>
          <w:b/>
          <w:bCs/>
          <w:sz w:val="24"/>
          <w:szCs w:val="24"/>
        </w:rPr>
      </w:pPr>
      <w:r w:rsidRPr="008F59C6">
        <w:rPr>
          <w:b/>
          <w:bCs/>
          <w:sz w:val="24"/>
          <w:szCs w:val="24"/>
        </w:rPr>
        <w:t>Modules</w:t>
      </w:r>
      <w:r>
        <w:rPr>
          <w:b/>
          <w:bCs/>
          <w:sz w:val="24"/>
          <w:szCs w:val="24"/>
        </w:rPr>
        <w:t>:</w:t>
      </w:r>
    </w:p>
    <w:p w14:paraId="1D750991" w14:textId="2E96DA10" w:rsidR="00F07F43" w:rsidRPr="00F562AE" w:rsidRDefault="00F07F43" w:rsidP="00FA1E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562AE">
        <w:rPr>
          <w:sz w:val="24"/>
          <w:szCs w:val="24"/>
        </w:rPr>
        <w:t>A programmed unit of work to be done.</w:t>
      </w:r>
    </w:p>
    <w:p w14:paraId="4E7C081C" w14:textId="0DE3A0F3" w:rsidR="00311ABF" w:rsidRPr="00AD2A1B" w:rsidRDefault="00311ABF" w:rsidP="00DB28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562AE">
        <w:rPr>
          <w:sz w:val="24"/>
          <w:szCs w:val="24"/>
        </w:rPr>
        <w:t>Ansible galaxy: Community based catalogue</w:t>
      </w:r>
      <w:r w:rsidRPr="00311ABF">
        <w:rPr>
          <w:b/>
          <w:bCs/>
          <w:sz w:val="24"/>
          <w:szCs w:val="24"/>
        </w:rPr>
        <w:tab/>
      </w:r>
    </w:p>
    <w:p w14:paraId="70A25175" w14:textId="58DFA1C3" w:rsidR="00AD2A1B" w:rsidRPr="00AD2A1B" w:rsidRDefault="003F38C3" w:rsidP="00AD2A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y</w:t>
      </w:r>
      <w:r w:rsidR="00AD2A1B">
        <w:rPr>
          <w:b/>
          <w:bCs/>
          <w:sz w:val="24"/>
          <w:szCs w:val="24"/>
        </w:rPr>
        <w:t>um module for RedHat</w:t>
      </w:r>
    </w:p>
    <w:p w14:paraId="72738C88" w14:textId="69EBADB8" w:rsidR="00AD2A1B" w:rsidRPr="004D16FC" w:rsidRDefault="003F38C3" w:rsidP="00AD2A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apt</w:t>
      </w:r>
      <w:r w:rsidR="00AD2A1B">
        <w:rPr>
          <w:b/>
          <w:bCs/>
          <w:sz w:val="24"/>
          <w:szCs w:val="24"/>
        </w:rPr>
        <w:t xml:space="preserve"> module for </w:t>
      </w:r>
      <w:r w:rsidR="00975514">
        <w:rPr>
          <w:b/>
          <w:bCs/>
          <w:sz w:val="24"/>
          <w:szCs w:val="24"/>
        </w:rPr>
        <w:t>Debian</w:t>
      </w:r>
    </w:p>
    <w:p w14:paraId="11746C33" w14:textId="36203D44" w:rsidR="004D16FC" w:rsidRDefault="004D16FC" w:rsidP="004D16F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BD220A">
        <w:rPr>
          <w:sz w:val="24"/>
          <w:szCs w:val="24"/>
        </w:rPr>
        <w:t>You tell the module what you want to do</w:t>
      </w:r>
      <w:r w:rsidR="00BD220A" w:rsidRPr="00BD220A">
        <w:rPr>
          <w:sz w:val="24"/>
          <w:szCs w:val="24"/>
        </w:rPr>
        <w:t>.</w:t>
      </w:r>
    </w:p>
    <w:p w14:paraId="6CDA7F42" w14:textId="6B427726" w:rsidR="00262AF2" w:rsidRPr="00161592" w:rsidRDefault="00262AF2" w:rsidP="000669BB">
      <w:pPr>
        <w:ind w:firstLine="720"/>
        <w:rPr>
          <w:sz w:val="24"/>
          <w:szCs w:val="24"/>
        </w:rPr>
      </w:pPr>
      <w:r w:rsidRPr="000669BB">
        <w:rPr>
          <w:b/>
          <w:bCs/>
          <w:sz w:val="24"/>
          <w:szCs w:val="24"/>
        </w:rPr>
        <w:t>Playbook</w:t>
      </w:r>
    </w:p>
    <w:p w14:paraId="6FE1DCBF" w14:textId="1AFD38CA" w:rsidR="000669BB" w:rsidRDefault="000669BB" w:rsidP="000669BB">
      <w:pPr>
        <w:ind w:firstLine="720"/>
        <w:rPr>
          <w:sz w:val="24"/>
          <w:szCs w:val="24"/>
        </w:rPr>
      </w:pPr>
      <w:r w:rsidRPr="00161592">
        <w:rPr>
          <w:sz w:val="24"/>
          <w:szCs w:val="24"/>
        </w:rPr>
        <w:tab/>
      </w:r>
      <w:r w:rsidR="00161592">
        <w:rPr>
          <w:sz w:val="24"/>
          <w:szCs w:val="24"/>
        </w:rPr>
        <w:t xml:space="preserve">- </w:t>
      </w:r>
      <w:r w:rsidR="0018597E">
        <w:rPr>
          <w:sz w:val="24"/>
          <w:szCs w:val="24"/>
        </w:rPr>
        <w:t xml:space="preserve">YAML </w:t>
      </w:r>
      <w:r w:rsidRPr="00161592">
        <w:rPr>
          <w:sz w:val="24"/>
          <w:szCs w:val="24"/>
        </w:rPr>
        <w:t>Files you are going to create to perform a task or a set of Tasks</w:t>
      </w:r>
      <w:r w:rsidR="00161592" w:rsidRPr="00161592">
        <w:rPr>
          <w:sz w:val="24"/>
          <w:szCs w:val="24"/>
        </w:rPr>
        <w:t>.</w:t>
      </w:r>
    </w:p>
    <w:p w14:paraId="7F786CE1" w14:textId="4091B6A6" w:rsidR="001533D4" w:rsidRDefault="001533D4" w:rsidP="000669BB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- Plays will be executed in a predefined order</w:t>
      </w:r>
      <w:r w:rsidR="00BF18A6">
        <w:rPr>
          <w:sz w:val="24"/>
          <w:szCs w:val="24"/>
        </w:rPr>
        <w:t>.</w:t>
      </w:r>
    </w:p>
    <w:p w14:paraId="3118CEDB" w14:textId="0C6A2B25" w:rsidR="004D73EB" w:rsidRDefault="004D73EB" w:rsidP="000669B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r w:rsidRPr="00352BDD"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 can a single or a set of </w:t>
      </w:r>
      <w:r w:rsidRPr="00352BDD">
        <w:rPr>
          <w:b/>
          <w:bCs/>
          <w:sz w:val="24"/>
          <w:szCs w:val="24"/>
        </w:rPr>
        <w:t>tasks</w:t>
      </w:r>
      <w:r>
        <w:rPr>
          <w:sz w:val="24"/>
          <w:szCs w:val="24"/>
        </w:rPr>
        <w:t xml:space="preserve"> using modules, executed on a defined set of hosts.</w:t>
      </w:r>
    </w:p>
    <w:p w14:paraId="03304CD9" w14:textId="6F00D428" w:rsidR="008536D0" w:rsidRDefault="008536D0" w:rsidP="000669BB">
      <w:pPr>
        <w:ind w:firstLine="720"/>
        <w:rPr>
          <w:sz w:val="24"/>
          <w:szCs w:val="24"/>
        </w:rPr>
      </w:pPr>
    </w:p>
    <w:p w14:paraId="0DD7ECA3" w14:textId="439B6F20" w:rsidR="008536D0" w:rsidRDefault="008536D0" w:rsidP="000669BB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02F8EA" wp14:editId="3613FE21">
            <wp:extent cx="5730240" cy="3764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159F" w14:textId="484E8534" w:rsidR="00352BDD" w:rsidRDefault="00364794" w:rsidP="000669BB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352BDD">
        <w:rPr>
          <w:sz w:val="24"/>
          <w:szCs w:val="24"/>
        </w:rPr>
        <w:t xml:space="preserve">A </w:t>
      </w:r>
      <w:r w:rsidR="00352BDD" w:rsidRPr="00364794">
        <w:rPr>
          <w:b/>
          <w:bCs/>
          <w:sz w:val="24"/>
          <w:szCs w:val="24"/>
        </w:rPr>
        <w:t>Playbook</w:t>
      </w:r>
      <w:r w:rsidR="00352BDD">
        <w:rPr>
          <w:sz w:val="24"/>
          <w:szCs w:val="24"/>
        </w:rPr>
        <w:t xml:space="preserve"> is a grouping of individual plays</w:t>
      </w:r>
      <w:r>
        <w:rPr>
          <w:sz w:val="24"/>
          <w:szCs w:val="24"/>
        </w:rPr>
        <w:t>, built in a specific order sequence to produce an expected outcome</w:t>
      </w:r>
      <w:r w:rsidR="00DD51DA">
        <w:rPr>
          <w:sz w:val="24"/>
          <w:szCs w:val="24"/>
        </w:rPr>
        <w:t xml:space="preserve"> or outcomes across many different set of hosts</w:t>
      </w:r>
      <w:r w:rsidR="00122126">
        <w:rPr>
          <w:sz w:val="24"/>
          <w:szCs w:val="24"/>
        </w:rPr>
        <w:t>.</w:t>
      </w:r>
    </w:p>
    <w:p w14:paraId="0758ECE4" w14:textId="77777777" w:rsidR="00475838" w:rsidRDefault="00475838" w:rsidP="000669BB">
      <w:pPr>
        <w:ind w:firstLine="720"/>
        <w:rPr>
          <w:sz w:val="24"/>
          <w:szCs w:val="24"/>
        </w:rPr>
      </w:pPr>
    </w:p>
    <w:p w14:paraId="57163BF9" w14:textId="080BD09B" w:rsidR="00BE7E9C" w:rsidRDefault="00BE7E9C" w:rsidP="000669BB">
      <w:pPr>
        <w:ind w:firstLine="720"/>
        <w:rPr>
          <w:sz w:val="24"/>
          <w:szCs w:val="24"/>
        </w:rPr>
      </w:pPr>
      <w:r w:rsidRPr="00D77991">
        <w:rPr>
          <w:b/>
          <w:bCs/>
          <w:sz w:val="24"/>
          <w:szCs w:val="24"/>
        </w:rPr>
        <w:t>Example</w:t>
      </w:r>
      <w:r>
        <w:rPr>
          <w:sz w:val="24"/>
          <w:szCs w:val="24"/>
        </w:rPr>
        <w:t>:</w:t>
      </w:r>
      <w:r w:rsidR="00927BE1">
        <w:rPr>
          <w:sz w:val="24"/>
          <w:szCs w:val="24"/>
        </w:rPr>
        <w:t xml:space="preserve"> Using a playbook</w:t>
      </w:r>
      <w:r w:rsidR="00A60F95">
        <w:rPr>
          <w:sz w:val="24"/>
          <w:szCs w:val="24"/>
        </w:rPr>
        <w:t xml:space="preserve">, you </w:t>
      </w:r>
      <w:r w:rsidR="00475838">
        <w:rPr>
          <w:sz w:val="24"/>
          <w:szCs w:val="24"/>
        </w:rPr>
        <w:t>can:</w:t>
      </w:r>
      <w:r w:rsidR="00A60F95">
        <w:rPr>
          <w:sz w:val="24"/>
          <w:szCs w:val="24"/>
        </w:rPr>
        <w:t xml:space="preserve"> </w:t>
      </w:r>
    </w:p>
    <w:p w14:paraId="3E48C201" w14:textId="3851698E" w:rsidR="00BE7E9C" w:rsidRDefault="00BE7E9C" w:rsidP="00B26B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an application</w:t>
      </w:r>
    </w:p>
    <w:p w14:paraId="264B3B1D" w14:textId="23623C39" w:rsidR="00BE7E9C" w:rsidRDefault="00BE7E9C" w:rsidP="00B26B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over a configuration file</w:t>
      </w:r>
    </w:p>
    <w:p w14:paraId="0AAD1161" w14:textId="2BA2BE1F" w:rsidR="00BE7E9C" w:rsidRDefault="00BE7E9C" w:rsidP="00B26B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over the DB</w:t>
      </w:r>
      <w:r w:rsidR="00492017">
        <w:rPr>
          <w:sz w:val="24"/>
          <w:szCs w:val="24"/>
        </w:rPr>
        <w:t xml:space="preserve"> </w:t>
      </w:r>
      <w:r w:rsidR="008C1B17">
        <w:rPr>
          <w:sz w:val="24"/>
          <w:szCs w:val="24"/>
        </w:rPr>
        <w:t>servers.</w:t>
      </w:r>
    </w:p>
    <w:p w14:paraId="2B0B75A9" w14:textId="0B3E960B" w:rsidR="00BE7E9C" w:rsidRPr="00BE7E9C" w:rsidRDefault="00BE7E9C" w:rsidP="00B26B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the DB.</w:t>
      </w:r>
    </w:p>
    <w:p w14:paraId="651A254D" w14:textId="3715F0E9" w:rsidR="00C25689" w:rsidRDefault="00C25689" w:rsidP="00C25689">
      <w:pPr>
        <w:rPr>
          <w:sz w:val="24"/>
          <w:szCs w:val="24"/>
        </w:rPr>
      </w:pPr>
    </w:p>
    <w:p w14:paraId="5276D977" w14:textId="2946E045" w:rsidR="00D66AD5" w:rsidRDefault="008C1B17" w:rsidP="008C1B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1B17">
        <w:rPr>
          <w:sz w:val="24"/>
          <w:szCs w:val="24"/>
        </w:rPr>
        <w:t xml:space="preserve">You can also add </w:t>
      </w:r>
      <w:r w:rsidRPr="00B901CA">
        <w:rPr>
          <w:b/>
          <w:bCs/>
          <w:sz w:val="24"/>
          <w:szCs w:val="24"/>
        </w:rPr>
        <w:t>logic</w:t>
      </w:r>
      <w:r w:rsidRPr="008C1B17">
        <w:rPr>
          <w:sz w:val="24"/>
          <w:szCs w:val="24"/>
        </w:rPr>
        <w:t xml:space="preserve"> to the </w:t>
      </w:r>
      <w:r w:rsidR="00B901CA" w:rsidRPr="00B901CA">
        <w:rPr>
          <w:b/>
          <w:bCs/>
          <w:sz w:val="24"/>
          <w:szCs w:val="24"/>
        </w:rPr>
        <w:t>playbook</w:t>
      </w:r>
      <w:r w:rsidR="00B901CA" w:rsidRPr="008C1B17">
        <w:rPr>
          <w:sz w:val="24"/>
          <w:szCs w:val="24"/>
        </w:rPr>
        <w:t>:</w:t>
      </w:r>
      <w:r w:rsidRPr="008C1B17">
        <w:rPr>
          <w:sz w:val="24"/>
          <w:szCs w:val="24"/>
        </w:rPr>
        <w:t xml:space="preserve"> </w:t>
      </w:r>
      <w:r w:rsidR="00BC16E5">
        <w:rPr>
          <w:sz w:val="24"/>
          <w:szCs w:val="24"/>
        </w:rPr>
        <w:t>C</w:t>
      </w:r>
      <w:r w:rsidRPr="008C1B17">
        <w:rPr>
          <w:sz w:val="24"/>
          <w:szCs w:val="24"/>
        </w:rPr>
        <w:t xml:space="preserve">hecking if the drive has free space to </w:t>
      </w:r>
      <w:r w:rsidR="00C67A79" w:rsidRPr="008C1B17">
        <w:rPr>
          <w:sz w:val="24"/>
          <w:szCs w:val="24"/>
        </w:rPr>
        <w:t xml:space="preserve">install </w:t>
      </w:r>
      <w:r w:rsidR="00C67A79">
        <w:rPr>
          <w:sz w:val="24"/>
          <w:szCs w:val="24"/>
        </w:rPr>
        <w:t>before</w:t>
      </w:r>
      <w:r w:rsidR="00D66AD5">
        <w:rPr>
          <w:sz w:val="24"/>
          <w:szCs w:val="24"/>
        </w:rPr>
        <w:t xml:space="preserve"> running </w:t>
      </w:r>
      <w:r w:rsidRPr="008C1B17">
        <w:rPr>
          <w:sz w:val="24"/>
          <w:szCs w:val="24"/>
        </w:rPr>
        <w:t>the</w:t>
      </w:r>
      <w:r w:rsidR="00D66AD5">
        <w:rPr>
          <w:sz w:val="24"/>
          <w:szCs w:val="24"/>
        </w:rPr>
        <w:t xml:space="preserve"> install.</w:t>
      </w:r>
    </w:p>
    <w:p w14:paraId="4FE92FAE" w14:textId="77777777" w:rsidR="00D66AD5" w:rsidRDefault="00D66AD5" w:rsidP="008C1B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 the version of the OS.</w:t>
      </w:r>
    </w:p>
    <w:p w14:paraId="265D3613" w14:textId="52D9FA41" w:rsidR="00C67A79" w:rsidRDefault="00D66AD5" w:rsidP="008C1B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8153C6">
        <w:rPr>
          <w:sz w:val="24"/>
          <w:szCs w:val="24"/>
        </w:rPr>
        <w:t>tc</w:t>
      </w:r>
      <w:r>
        <w:rPr>
          <w:sz w:val="24"/>
          <w:szCs w:val="24"/>
        </w:rPr>
        <w:t>.</w:t>
      </w:r>
    </w:p>
    <w:p w14:paraId="392FD71C" w14:textId="1D05256B" w:rsidR="0012548F" w:rsidRDefault="0012548F" w:rsidP="0012548F">
      <w:pPr>
        <w:rPr>
          <w:sz w:val="24"/>
          <w:szCs w:val="24"/>
        </w:rPr>
      </w:pPr>
    </w:p>
    <w:p w14:paraId="697949BE" w14:textId="28DB7EBE" w:rsidR="0012548F" w:rsidRDefault="0012548F" w:rsidP="0012548F">
      <w:pPr>
        <w:rPr>
          <w:b/>
          <w:bCs/>
          <w:sz w:val="32"/>
          <w:szCs w:val="32"/>
        </w:rPr>
      </w:pPr>
      <w:r w:rsidRPr="008153C6">
        <w:rPr>
          <w:b/>
          <w:bCs/>
          <w:sz w:val="32"/>
          <w:szCs w:val="32"/>
        </w:rPr>
        <w:t>Ansible configuration file</w:t>
      </w:r>
      <w:r w:rsidR="00752F13">
        <w:rPr>
          <w:b/>
          <w:bCs/>
          <w:sz w:val="32"/>
          <w:szCs w:val="32"/>
        </w:rPr>
        <w:t>:</w:t>
      </w:r>
    </w:p>
    <w:p w14:paraId="7E96766D" w14:textId="0500A868" w:rsidR="00752F13" w:rsidRPr="00505231" w:rsidRDefault="00752F13" w:rsidP="00752F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5231">
        <w:rPr>
          <w:sz w:val="24"/>
          <w:szCs w:val="24"/>
        </w:rPr>
        <w:t>Global</w:t>
      </w:r>
      <w:r w:rsidR="00AD4070">
        <w:rPr>
          <w:sz w:val="24"/>
          <w:szCs w:val="24"/>
        </w:rPr>
        <w:t xml:space="preserve"> Text</w:t>
      </w:r>
      <w:r w:rsidRPr="00505231">
        <w:rPr>
          <w:sz w:val="24"/>
          <w:szCs w:val="24"/>
        </w:rPr>
        <w:t xml:space="preserve"> file: </w:t>
      </w:r>
    </w:p>
    <w:p w14:paraId="079A0A08" w14:textId="5F655120" w:rsidR="00752F13" w:rsidRDefault="00752F13" w:rsidP="00752F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5231">
        <w:rPr>
          <w:sz w:val="24"/>
          <w:szCs w:val="24"/>
        </w:rPr>
        <w:t xml:space="preserve">How many parallel </w:t>
      </w:r>
      <w:r w:rsidR="00505231" w:rsidRPr="00505231">
        <w:rPr>
          <w:sz w:val="24"/>
          <w:szCs w:val="24"/>
        </w:rPr>
        <w:t>operations</w:t>
      </w:r>
      <w:r w:rsidRPr="00505231">
        <w:rPr>
          <w:sz w:val="24"/>
          <w:szCs w:val="24"/>
        </w:rPr>
        <w:t xml:space="preserve"> your system can </w:t>
      </w:r>
      <w:r w:rsidR="00505231" w:rsidRPr="00505231">
        <w:rPr>
          <w:sz w:val="24"/>
          <w:szCs w:val="24"/>
        </w:rPr>
        <w:t>perform</w:t>
      </w:r>
      <w:r w:rsidR="00480868">
        <w:rPr>
          <w:sz w:val="24"/>
          <w:szCs w:val="24"/>
        </w:rPr>
        <w:t xml:space="preserve"> at the same time</w:t>
      </w:r>
      <w:r w:rsidR="00505231" w:rsidRPr="00505231">
        <w:rPr>
          <w:sz w:val="24"/>
          <w:szCs w:val="24"/>
        </w:rPr>
        <w:t>?</w:t>
      </w:r>
    </w:p>
    <w:p w14:paraId="4CE625DF" w14:textId="77777777" w:rsidR="00D65616" w:rsidRPr="006260B0" w:rsidRDefault="00D65616" w:rsidP="006260B0">
      <w:pPr>
        <w:ind w:left="1080"/>
        <w:rPr>
          <w:sz w:val="24"/>
          <w:szCs w:val="24"/>
        </w:rPr>
      </w:pPr>
    </w:p>
    <w:p w14:paraId="34856BB0" w14:textId="66861B7A" w:rsidR="004140D8" w:rsidRDefault="004140D8" w:rsidP="004140D8">
      <w:pPr>
        <w:rPr>
          <w:b/>
          <w:bCs/>
          <w:sz w:val="32"/>
          <w:szCs w:val="32"/>
        </w:rPr>
      </w:pPr>
      <w:r w:rsidRPr="00D65616">
        <w:rPr>
          <w:b/>
          <w:bCs/>
          <w:sz w:val="32"/>
          <w:szCs w:val="32"/>
        </w:rPr>
        <w:t>Python</w:t>
      </w:r>
    </w:p>
    <w:p w14:paraId="41D8F7FA" w14:textId="4881C5A1" w:rsidR="001E3A69" w:rsidRDefault="001E3A69" w:rsidP="001E3A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ADF">
        <w:rPr>
          <w:sz w:val="24"/>
          <w:szCs w:val="24"/>
        </w:rPr>
        <w:t>Building variables</w:t>
      </w:r>
      <w:r w:rsidR="00081174" w:rsidRPr="00B07ADF">
        <w:rPr>
          <w:sz w:val="24"/>
          <w:szCs w:val="24"/>
        </w:rPr>
        <w:t xml:space="preserve"> for automation and orchestration</w:t>
      </w:r>
      <w:r w:rsidR="00F84FBB">
        <w:rPr>
          <w:sz w:val="24"/>
          <w:szCs w:val="24"/>
        </w:rPr>
        <w:t>.</w:t>
      </w:r>
    </w:p>
    <w:p w14:paraId="35879704" w14:textId="77777777" w:rsidR="00F84FBB" w:rsidRPr="00B07ADF" w:rsidRDefault="00F84FBB" w:rsidP="00F84FBB">
      <w:pPr>
        <w:pStyle w:val="ListParagraph"/>
        <w:rPr>
          <w:sz w:val="24"/>
          <w:szCs w:val="24"/>
        </w:rPr>
      </w:pPr>
    </w:p>
    <w:p w14:paraId="54CAADAC" w14:textId="77777777" w:rsidR="00081174" w:rsidRDefault="00081174" w:rsidP="00275F2D">
      <w:pPr>
        <w:pStyle w:val="ListParagraph"/>
        <w:numPr>
          <w:ilvl w:val="0"/>
          <w:numId w:val="1"/>
        </w:num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Host variables: </w:t>
      </w:r>
    </w:p>
    <w:p w14:paraId="63C63443" w14:textId="53715F06" w:rsidR="00081174" w:rsidRDefault="00081174" w:rsidP="00275F2D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081174">
        <w:rPr>
          <w:sz w:val="24"/>
          <w:szCs w:val="24"/>
        </w:rPr>
        <w:t>Use variables defined in Inventory per host or group</w:t>
      </w:r>
      <w:r>
        <w:rPr>
          <w:sz w:val="24"/>
          <w:szCs w:val="24"/>
        </w:rPr>
        <w:t>.</w:t>
      </w:r>
    </w:p>
    <w:p w14:paraId="3F574DA9" w14:textId="77777777" w:rsidR="00081174" w:rsidRPr="00081174" w:rsidRDefault="00081174" w:rsidP="00275F2D">
      <w:pPr>
        <w:pStyle w:val="ListParagraph"/>
        <w:ind w:left="1800"/>
        <w:rPr>
          <w:sz w:val="24"/>
          <w:szCs w:val="24"/>
        </w:rPr>
      </w:pPr>
    </w:p>
    <w:p w14:paraId="6833FA7C" w14:textId="1B92672D" w:rsidR="00081174" w:rsidRDefault="00081174" w:rsidP="00275F2D">
      <w:pPr>
        <w:pStyle w:val="ListParagraph"/>
        <w:numPr>
          <w:ilvl w:val="0"/>
          <w:numId w:val="1"/>
        </w:num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Facts variables</w:t>
      </w:r>
    </w:p>
    <w:p w14:paraId="5A8CFB8B" w14:textId="06F0C4AC" w:rsidR="00695B8E" w:rsidRDefault="00695B8E" w:rsidP="00275F2D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F740E3">
        <w:rPr>
          <w:sz w:val="24"/>
          <w:szCs w:val="24"/>
        </w:rPr>
        <w:t>Whenever you run a play, it can gather data from that system</w:t>
      </w:r>
      <w:r w:rsidR="00F740E3" w:rsidRPr="00F740E3">
        <w:rPr>
          <w:sz w:val="24"/>
          <w:szCs w:val="24"/>
        </w:rPr>
        <w:t xml:space="preserve"> like memory usage, @Ip addresses, CPU speed.</w:t>
      </w:r>
    </w:p>
    <w:p w14:paraId="5DB59E4C" w14:textId="77777777" w:rsidR="00F740E3" w:rsidRPr="00F740E3" w:rsidRDefault="00F740E3" w:rsidP="00275F2D">
      <w:pPr>
        <w:pStyle w:val="ListParagraph"/>
        <w:ind w:left="1800"/>
        <w:rPr>
          <w:sz w:val="24"/>
          <w:szCs w:val="24"/>
        </w:rPr>
      </w:pPr>
    </w:p>
    <w:p w14:paraId="7F02A4E8" w14:textId="687989B0" w:rsidR="00F740E3" w:rsidRDefault="00F740E3" w:rsidP="00275F2D">
      <w:pPr>
        <w:pStyle w:val="ListParagraph"/>
        <w:numPr>
          <w:ilvl w:val="0"/>
          <w:numId w:val="1"/>
        </w:num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Dynamic variables:</w:t>
      </w:r>
    </w:p>
    <w:p w14:paraId="19A425AB" w14:textId="77777777" w:rsidR="00F12625" w:rsidRDefault="00F12625" w:rsidP="00275F2D">
      <w:pPr>
        <w:pStyle w:val="ListParagraph"/>
        <w:ind w:left="1080"/>
        <w:rPr>
          <w:b/>
          <w:bCs/>
          <w:sz w:val="32"/>
          <w:szCs w:val="32"/>
        </w:rPr>
      </w:pPr>
    </w:p>
    <w:p w14:paraId="66CAA38A" w14:textId="186EA9EC" w:rsidR="00F740E3" w:rsidRPr="00B37175" w:rsidRDefault="00151B15" w:rsidP="00275F2D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B37175">
        <w:rPr>
          <w:sz w:val="24"/>
          <w:szCs w:val="24"/>
        </w:rPr>
        <w:t xml:space="preserve">Created </w:t>
      </w:r>
      <w:r w:rsidR="00F12625" w:rsidRPr="00B37175">
        <w:rPr>
          <w:sz w:val="24"/>
          <w:szCs w:val="24"/>
        </w:rPr>
        <w:t>during</w:t>
      </w:r>
      <w:r w:rsidRPr="00B37175">
        <w:rPr>
          <w:sz w:val="24"/>
          <w:szCs w:val="24"/>
        </w:rPr>
        <w:t xml:space="preserve"> a playbook and destroyed</w:t>
      </w:r>
    </w:p>
    <w:p w14:paraId="6C67432D" w14:textId="5B3CA3E4" w:rsidR="00151B15" w:rsidRDefault="00151B15" w:rsidP="00275F2D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B37175">
        <w:rPr>
          <w:sz w:val="24"/>
          <w:szCs w:val="24"/>
        </w:rPr>
        <w:t>Created based on the result of a play and use it in another play</w:t>
      </w:r>
      <w:r w:rsidR="00D70443">
        <w:rPr>
          <w:sz w:val="24"/>
          <w:szCs w:val="24"/>
        </w:rPr>
        <w:t>.</w:t>
      </w:r>
    </w:p>
    <w:p w14:paraId="40684555" w14:textId="76604046" w:rsidR="00D70443" w:rsidRDefault="00D70443" w:rsidP="00D70443">
      <w:pPr>
        <w:rPr>
          <w:sz w:val="24"/>
          <w:szCs w:val="24"/>
        </w:rPr>
      </w:pPr>
    </w:p>
    <w:p w14:paraId="658EA940" w14:textId="2CFFE4C7" w:rsidR="00D70443" w:rsidRDefault="00D70443" w:rsidP="00D70443">
      <w:pPr>
        <w:rPr>
          <w:sz w:val="24"/>
          <w:szCs w:val="24"/>
        </w:rPr>
      </w:pPr>
    </w:p>
    <w:p w14:paraId="6FF868AD" w14:textId="27D4B281" w:rsidR="00D70443" w:rsidRDefault="00D70443" w:rsidP="00D70443">
      <w:pPr>
        <w:rPr>
          <w:sz w:val="24"/>
          <w:szCs w:val="24"/>
        </w:rPr>
      </w:pPr>
    </w:p>
    <w:p w14:paraId="25D0C9DE" w14:textId="55DD1CAB" w:rsidR="00D70443" w:rsidRDefault="00D70443" w:rsidP="00D70443">
      <w:pPr>
        <w:rPr>
          <w:sz w:val="24"/>
          <w:szCs w:val="24"/>
        </w:rPr>
      </w:pPr>
    </w:p>
    <w:p w14:paraId="1EA1AFDA" w14:textId="6A21BE96" w:rsidR="00D70443" w:rsidRDefault="00D70443" w:rsidP="00D70443">
      <w:pPr>
        <w:rPr>
          <w:b/>
          <w:bCs/>
          <w:color w:val="FF0000"/>
          <w:sz w:val="36"/>
          <w:szCs w:val="36"/>
        </w:rPr>
      </w:pPr>
      <w:r w:rsidRPr="00A30D98">
        <w:rPr>
          <w:b/>
          <w:bCs/>
          <w:color w:val="FF0000"/>
          <w:sz w:val="36"/>
          <w:szCs w:val="36"/>
        </w:rPr>
        <w:t>Process of execution and Flow</w:t>
      </w:r>
    </w:p>
    <w:p w14:paraId="2B9970E3" w14:textId="2B827119" w:rsidR="001F0282" w:rsidRDefault="001F0282" w:rsidP="00D70443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0" distR="0" wp14:anchorId="78E57A17" wp14:editId="185261E6">
            <wp:extent cx="2567940" cy="2118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043F" w14:textId="6E8619FE" w:rsidR="002A03C2" w:rsidRDefault="009C353F" w:rsidP="009C35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571E">
        <w:rPr>
          <w:sz w:val="24"/>
          <w:szCs w:val="24"/>
        </w:rPr>
        <w:t>Process in order to talk to a remote server</w:t>
      </w:r>
      <w:r w:rsidR="00996B07" w:rsidRPr="009D571E">
        <w:rPr>
          <w:sz w:val="24"/>
          <w:szCs w:val="24"/>
        </w:rPr>
        <w:t>.</w:t>
      </w:r>
    </w:p>
    <w:p w14:paraId="29A02301" w14:textId="77777777" w:rsidR="009A5B07" w:rsidRPr="009D571E" w:rsidRDefault="009A5B07" w:rsidP="009A5B07">
      <w:pPr>
        <w:pStyle w:val="ListParagraph"/>
        <w:rPr>
          <w:sz w:val="24"/>
          <w:szCs w:val="24"/>
        </w:rPr>
      </w:pPr>
    </w:p>
    <w:p w14:paraId="6A82192A" w14:textId="74F74E26" w:rsidR="00996B07" w:rsidRDefault="00996B07" w:rsidP="009C35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571E">
        <w:rPr>
          <w:sz w:val="24"/>
          <w:szCs w:val="24"/>
        </w:rPr>
        <w:t>Evaluate the playbook that you have created</w:t>
      </w:r>
      <w:r w:rsidR="00A804AC">
        <w:rPr>
          <w:sz w:val="24"/>
          <w:szCs w:val="24"/>
        </w:rPr>
        <w:t>.</w:t>
      </w:r>
    </w:p>
    <w:p w14:paraId="4E7E017D" w14:textId="77777777" w:rsidR="004223B4" w:rsidRDefault="004223B4" w:rsidP="004223B4">
      <w:pPr>
        <w:pStyle w:val="ListParagraph"/>
        <w:rPr>
          <w:sz w:val="24"/>
          <w:szCs w:val="24"/>
        </w:rPr>
      </w:pPr>
    </w:p>
    <w:p w14:paraId="7025E9C1" w14:textId="4D418D51" w:rsidR="00A804AC" w:rsidRDefault="00A804AC" w:rsidP="00A804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Playbook Identifies the system to deploy to and the modules to grab</w:t>
      </w:r>
    </w:p>
    <w:p w14:paraId="083C77D9" w14:textId="15756E20" w:rsidR="00A804AC" w:rsidRPr="00BD00DC" w:rsidRDefault="00C55313" w:rsidP="00A804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everything is identified, it create</w:t>
      </w:r>
      <w:r w:rsidR="00D91349">
        <w:rPr>
          <w:sz w:val="24"/>
          <w:szCs w:val="24"/>
        </w:rPr>
        <w:t>s</w:t>
      </w:r>
      <w:r>
        <w:rPr>
          <w:sz w:val="24"/>
          <w:szCs w:val="24"/>
        </w:rPr>
        <w:t xml:space="preserve"> a </w:t>
      </w:r>
      <w:r w:rsidRPr="004223B4">
        <w:rPr>
          <w:b/>
          <w:bCs/>
          <w:sz w:val="24"/>
          <w:szCs w:val="24"/>
        </w:rPr>
        <w:t>python package</w:t>
      </w:r>
      <w:r w:rsidR="00BD00DC">
        <w:rPr>
          <w:b/>
          <w:bCs/>
          <w:sz w:val="24"/>
          <w:szCs w:val="24"/>
        </w:rPr>
        <w:t>.</w:t>
      </w:r>
    </w:p>
    <w:p w14:paraId="550E8549" w14:textId="308A6BBC" w:rsidR="00BD00DC" w:rsidRPr="008239D6" w:rsidRDefault="00BD00DC" w:rsidP="008239D6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33C606B" wp14:editId="2AE1B932">
            <wp:extent cx="19812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9207" w14:textId="77777777" w:rsidR="00C67A79" w:rsidRDefault="00C67A79" w:rsidP="00C67A79">
      <w:pPr>
        <w:rPr>
          <w:sz w:val="24"/>
          <w:szCs w:val="24"/>
        </w:rPr>
      </w:pPr>
    </w:p>
    <w:p w14:paraId="5FC7F0BC" w14:textId="3E8DD87C" w:rsidR="00C25689" w:rsidRPr="00AE581E" w:rsidRDefault="00A114CA" w:rsidP="00B82C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C57">
        <w:rPr>
          <w:sz w:val="24"/>
          <w:szCs w:val="24"/>
        </w:rPr>
        <w:t xml:space="preserve">After it has identified the system to deploy to, using the </w:t>
      </w:r>
      <w:r w:rsidRPr="00B82C57">
        <w:rPr>
          <w:b/>
          <w:bCs/>
          <w:sz w:val="24"/>
          <w:szCs w:val="24"/>
        </w:rPr>
        <w:t xml:space="preserve">Inventory module, </w:t>
      </w:r>
      <w:r w:rsidRPr="00B82C57">
        <w:rPr>
          <w:sz w:val="24"/>
          <w:szCs w:val="24"/>
        </w:rPr>
        <w:t>it is going to establish an</w:t>
      </w:r>
      <w:r w:rsidRPr="00B82C57">
        <w:rPr>
          <w:b/>
          <w:bCs/>
          <w:sz w:val="24"/>
          <w:szCs w:val="24"/>
        </w:rPr>
        <w:t xml:space="preserve"> SSH session and deploy the package according to the </w:t>
      </w:r>
      <w:r w:rsidR="00F97C10">
        <w:rPr>
          <w:b/>
          <w:bCs/>
          <w:sz w:val="24"/>
          <w:szCs w:val="24"/>
        </w:rPr>
        <w:t xml:space="preserve">config </w:t>
      </w:r>
      <w:r w:rsidRPr="00B82C57">
        <w:rPr>
          <w:b/>
          <w:bCs/>
          <w:sz w:val="24"/>
          <w:szCs w:val="24"/>
        </w:rPr>
        <w:t>parameters given</w:t>
      </w:r>
      <w:r w:rsidR="00AE581E">
        <w:rPr>
          <w:b/>
          <w:bCs/>
          <w:sz w:val="24"/>
          <w:szCs w:val="24"/>
        </w:rPr>
        <w:t>.</w:t>
      </w:r>
    </w:p>
    <w:p w14:paraId="62B6F4E5" w14:textId="77777777" w:rsidR="00AE581E" w:rsidRPr="004C158E" w:rsidRDefault="00AE581E" w:rsidP="00F83BE8">
      <w:pPr>
        <w:pStyle w:val="ListParagraph"/>
        <w:rPr>
          <w:sz w:val="24"/>
          <w:szCs w:val="24"/>
        </w:rPr>
      </w:pPr>
    </w:p>
    <w:p w14:paraId="52686765" w14:textId="67FDC15F" w:rsidR="004C158E" w:rsidRDefault="004C158E" w:rsidP="00B82C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581E">
        <w:rPr>
          <w:sz w:val="24"/>
          <w:szCs w:val="24"/>
        </w:rPr>
        <w:t>Copy a package to a tmp directory on a remote machine</w:t>
      </w:r>
      <w:r w:rsidR="00962219">
        <w:rPr>
          <w:sz w:val="24"/>
          <w:szCs w:val="24"/>
        </w:rPr>
        <w:t>.</w:t>
      </w:r>
    </w:p>
    <w:p w14:paraId="777E6363" w14:textId="77777777" w:rsidR="00962219" w:rsidRPr="00962219" w:rsidRDefault="00962219" w:rsidP="00962219">
      <w:pPr>
        <w:pStyle w:val="ListParagraph"/>
        <w:rPr>
          <w:sz w:val="24"/>
          <w:szCs w:val="24"/>
        </w:rPr>
      </w:pPr>
    </w:p>
    <w:p w14:paraId="0CF03DC5" w14:textId="55926708" w:rsidR="00962219" w:rsidRDefault="00962219" w:rsidP="00B82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on the remote machine will execute the package and gives you results via a JSON</w:t>
      </w:r>
      <w:r w:rsidR="00394DB9">
        <w:rPr>
          <w:sz w:val="24"/>
          <w:szCs w:val="24"/>
        </w:rPr>
        <w:t xml:space="preserve"> on which steps were </w:t>
      </w:r>
      <w:r w:rsidR="002C329C">
        <w:rPr>
          <w:sz w:val="24"/>
          <w:szCs w:val="24"/>
        </w:rPr>
        <w:t>successful.</w:t>
      </w:r>
    </w:p>
    <w:p w14:paraId="27D2607A" w14:textId="77777777" w:rsidR="002C329C" w:rsidRPr="002C329C" w:rsidRDefault="002C329C" w:rsidP="002C329C">
      <w:pPr>
        <w:pStyle w:val="ListParagraph"/>
        <w:rPr>
          <w:sz w:val="24"/>
          <w:szCs w:val="24"/>
        </w:rPr>
      </w:pPr>
    </w:p>
    <w:p w14:paraId="6C8790FE" w14:textId="42A5BA7B" w:rsidR="002C329C" w:rsidRDefault="002C329C" w:rsidP="00B82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Result will be turned back to Ansible using JSON and report of status</w:t>
      </w:r>
      <w:r w:rsidR="00A45DC3">
        <w:rPr>
          <w:sz w:val="24"/>
          <w:szCs w:val="24"/>
        </w:rPr>
        <w:t>.</w:t>
      </w:r>
    </w:p>
    <w:p w14:paraId="0D2C490A" w14:textId="77777777" w:rsidR="00A45DC3" w:rsidRPr="00A45DC3" w:rsidRDefault="00A45DC3" w:rsidP="00A45DC3">
      <w:pPr>
        <w:pStyle w:val="ListParagraph"/>
        <w:rPr>
          <w:sz w:val="24"/>
          <w:szCs w:val="24"/>
        </w:rPr>
      </w:pPr>
    </w:p>
    <w:p w14:paraId="6AEFD0DB" w14:textId="3666F4E4" w:rsidR="00A45DC3" w:rsidRDefault="00A45DC3" w:rsidP="00B82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tmp package will be deleted on the remote system, keeping everything clean</w:t>
      </w:r>
      <w:r w:rsidR="00F472F3">
        <w:rPr>
          <w:sz w:val="24"/>
          <w:szCs w:val="24"/>
        </w:rPr>
        <w:t>.</w:t>
      </w:r>
    </w:p>
    <w:p w14:paraId="38262F51" w14:textId="77777777" w:rsidR="00F472F3" w:rsidRPr="00F472F3" w:rsidRDefault="00F472F3" w:rsidP="00F472F3">
      <w:pPr>
        <w:pStyle w:val="ListParagraph"/>
        <w:rPr>
          <w:sz w:val="24"/>
          <w:szCs w:val="24"/>
        </w:rPr>
      </w:pPr>
    </w:p>
    <w:p w14:paraId="26CD96FD" w14:textId="248A03C1" w:rsidR="00F472F3" w:rsidRDefault="00F472F3" w:rsidP="00B82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Ansible will move on to the next play on that playbook</w:t>
      </w:r>
      <w:r w:rsidR="006F03D2">
        <w:rPr>
          <w:sz w:val="24"/>
          <w:szCs w:val="24"/>
        </w:rPr>
        <w:t>.</w:t>
      </w:r>
    </w:p>
    <w:p w14:paraId="7D0A1B80" w14:textId="77777777" w:rsidR="006F03D2" w:rsidRPr="006F03D2" w:rsidRDefault="006F03D2" w:rsidP="006F03D2">
      <w:pPr>
        <w:pStyle w:val="ListParagraph"/>
        <w:rPr>
          <w:sz w:val="24"/>
          <w:szCs w:val="24"/>
        </w:rPr>
      </w:pPr>
    </w:p>
    <w:p w14:paraId="5DBED54F" w14:textId="237A9C13" w:rsidR="006F03D2" w:rsidRDefault="006F03D2" w:rsidP="006F03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0AAFAC" wp14:editId="0B2E7E62">
            <wp:extent cx="2598420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4BB6" w14:textId="674C6A17" w:rsidR="006F03D2" w:rsidRDefault="006F03D2" w:rsidP="006F03D2">
      <w:pPr>
        <w:rPr>
          <w:sz w:val="24"/>
          <w:szCs w:val="24"/>
        </w:rPr>
      </w:pPr>
    </w:p>
    <w:p w14:paraId="798ED0AA" w14:textId="108AE44A" w:rsidR="006F03D2" w:rsidRDefault="006F03D2" w:rsidP="006F03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case was from a system to a one system</w:t>
      </w:r>
    </w:p>
    <w:p w14:paraId="6A64713C" w14:textId="555AC662" w:rsidR="00F472F3" w:rsidRDefault="006342DF" w:rsidP="009E37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42DF">
        <w:rPr>
          <w:sz w:val="24"/>
          <w:szCs w:val="24"/>
        </w:rPr>
        <w:t xml:space="preserve">It can target </w:t>
      </w:r>
      <w:r w:rsidR="00897B40" w:rsidRPr="006342DF">
        <w:rPr>
          <w:sz w:val="24"/>
          <w:szCs w:val="24"/>
        </w:rPr>
        <w:t>Mail server, file server, DB server</w:t>
      </w:r>
      <w:r w:rsidR="00FA19BD" w:rsidRPr="006342DF">
        <w:rPr>
          <w:sz w:val="24"/>
          <w:szCs w:val="24"/>
        </w:rPr>
        <w:t>…</w:t>
      </w:r>
      <w:r w:rsidR="00897B40" w:rsidRPr="006342DF">
        <w:rPr>
          <w:sz w:val="24"/>
          <w:szCs w:val="24"/>
        </w:rPr>
        <w:t>all at the same time</w:t>
      </w:r>
      <w:r w:rsidR="00A658A7">
        <w:rPr>
          <w:sz w:val="24"/>
          <w:szCs w:val="24"/>
        </w:rPr>
        <w:t>.</w:t>
      </w:r>
    </w:p>
    <w:p w14:paraId="16797CC3" w14:textId="77777777" w:rsidR="008B426F" w:rsidRDefault="008B426F" w:rsidP="00296DC8">
      <w:pPr>
        <w:pStyle w:val="ListParagraph"/>
        <w:rPr>
          <w:sz w:val="24"/>
          <w:szCs w:val="24"/>
        </w:rPr>
      </w:pPr>
    </w:p>
    <w:p w14:paraId="77CFCCA6" w14:textId="55772BF8" w:rsidR="008E7A9A" w:rsidRDefault="008E7A9A" w:rsidP="008E7A9A">
      <w:pPr>
        <w:rPr>
          <w:b/>
          <w:bCs/>
          <w:color w:val="FF0000"/>
          <w:sz w:val="40"/>
          <w:szCs w:val="40"/>
        </w:rPr>
      </w:pPr>
      <w:r w:rsidRPr="00027C44">
        <w:rPr>
          <w:b/>
          <w:bCs/>
          <w:color w:val="FF0000"/>
          <w:sz w:val="40"/>
          <w:szCs w:val="40"/>
        </w:rPr>
        <w:t>Executions type</w:t>
      </w:r>
      <w:r w:rsidR="00027C44" w:rsidRPr="00027C44">
        <w:rPr>
          <w:b/>
          <w:bCs/>
          <w:color w:val="FF0000"/>
          <w:sz w:val="40"/>
          <w:szCs w:val="40"/>
        </w:rPr>
        <w:t>s</w:t>
      </w:r>
    </w:p>
    <w:p w14:paraId="57DEA986" w14:textId="1B35C4D0" w:rsidR="00127EC3" w:rsidRDefault="00CD6B8C" w:rsidP="008E7A9A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035C76F5" wp14:editId="3BBC7A3B">
            <wp:extent cx="3909060" cy="22321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104" cy="224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1223" w14:textId="47E0B9DB" w:rsidR="009E7288" w:rsidRDefault="009E7288" w:rsidP="008E7A9A">
      <w:pPr>
        <w:rPr>
          <w:b/>
          <w:bCs/>
          <w:color w:val="FF0000"/>
          <w:sz w:val="40"/>
          <w:szCs w:val="40"/>
        </w:rPr>
      </w:pPr>
    </w:p>
    <w:p w14:paraId="1346EB31" w14:textId="22B9681B" w:rsidR="009E7288" w:rsidRDefault="009E7288" w:rsidP="008E7A9A">
      <w:pPr>
        <w:rPr>
          <w:b/>
          <w:bCs/>
          <w:color w:val="FF0000"/>
          <w:sz w:val="40"/>
          <w:szCs w:val="40"/>
        </w:rPr>
      </w:pPr>
    </w:p>
    <w:p w14:paraId="6BB3B11B" w14:textId="6BBA8E14" w:rsidR="009E7288" w:rsidRPr="00136649" w:rsidRDefault="009E7288" w:rsidP="008E7A9A">
      <w:pPr>
        <w:rPr>
          <w:b/>
          <w:bCs/>
          <w:sz w:val="28"/>
          <w:szCs w:val="28"/>
        </w:rPr>
      </w:pPr>
      <w:r w:rsidRPr="00136649">
        <w:rPr>
          <w:b/>
          <w:bCs/>
          <w:sz w:val="28"/>
          <w:szCs w:val="28"/>
        </w:rPr>
        <w:t>Remote</w:t>
      </w:r>
      <w:r w:rsidR="00A51D0B" w:rsidRPr="00136649">
        <w:rPr>
          <w:b/>
          <w:bCs/>
          <w:sz w:val="28"/>
          <w:szCs w:val="28"/>
        </w:rPr>
        <w:t xml:space="preserve"> execution</w:t>
      </w:r>
      <w:r w:rsidRPr="00136649">
        <w:rPr>
          <w:b/>
          <w:bCs/>
          <w:sz w:val="28"/>
          <w:szCs w:val="28"/>
        </w:rPr>
        <w:t xml:space="preserve">: </w:t>
      </w:r>
    </w:p>
    <w:p w14:paraId="2B71071D" w14:textId="4AB35BD1" w:rsidR="009E7288" w:rsidRPr="00473DAF" w:rsidRDefault="009E7288" w:rsidP="00473DAF">
      <w:pPr>
        <w:ind w:firstLine="720"/>
        <w:rPr>
          <w:sz w:val="24"/>
          <w:szCs w:val="24"/>
        </w:rPr>
      </w:pPr>
      <w:r w:rsidRPr="00473DAF">
        <w:rPr>
          <w:sz w:val="24"/>
          <w:szCs w:val="24"/>
        </w:rPr>
        <w:t>1 – Python package is delivered to remote system</w:t>
      </w:r>
    </w:p>
    <w:p w14:paraId="70DC49D7" w14:textId="63C20D23" w:rsidR="009E7288" w:rsidRDefault="009E7288" w:rsidP="008E7A9A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3E19279F" wp14:editId="00C03E80">
            <wp:extent cx="5387340" cy="24003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500E" w14:textId="60D5390E" w:rsidR="00B435E3" w:rsidRDefault="00750DD9" w:rsidP="008E7A9A">
      <w:pPr>
        <w:rPr>
          <w:sz w:val="24"/>
          <w:szCs w:val="24"/>
        </w:rPr>
      </w:pPr>
      <w:r w:rsidRPr="00750DD9">
        <w:rPr>
          <w:sz w:val="24"/>
          <w:szCs w:val="24"/>
        </w:rPr>
        <w:t>2-</w:t>
      </w:r>
      <w:r w:rsidR="00B435E3">
        <w:rPr>
          <w:sz w:val="24"/>
          <w:szCs w:val="24"/>
        </w:rPr>
        <w:t xml:space="preserve"> Package will be executed there and result JSON will be returned</w:t>
      </w:r>
    </w:p>
    <w:p w14:paraId="6EFAA6CC" w14:textId="4C692E23" w:rsidR="00B435E3" w:rsidRDefault="00B435E3" w:rsidP="008E7A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6C7DAB" wp14:editId="525A4F9A">
            <wp:extent cx="5273040" cy="23393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BF13" w14:textId="3430C5E6" w:rsidR="00A967F4" w:rsidRDefault="00A967F4" w:rsidP="008E7A9A">
      <w:pPr>
        <w:rPr>
          <w:b/>
          <w:bCs/>
          <w:sz w:val="28"/>
          <w:szCs w:val="28"/>
        </w:rPr>
      </w:pPr>
      <w:bookmarkStart w:id="0" w:name="_GoBack"/>
      <w:bookmarkEnd w:id="0"/>
      <w:r w:rsidRPr="00C24FE3">
        <w:rPr>
          <w:b/>
          <w:bCs/>
          <w:sz w:val="28"/>
          <w:szCs w:val="28"/>
        </w:rPr>
        <w:t>Local execution</w:t>
      </w:r>
      <w:r w:rsidR="00C24FE3" w:rsidRPr="00C24FE3">
        <w:rPr>
          <w:b/>
          <w:bCs/>
          <w:sz w:val="28"/>
          <w:szCs w:val="28"/>
        </w:rPr>
        <w:t>:</w:t>
      </w:r>
    </w:p>
    <w:p w14:paraId="4E24C89E" w14:textId="496D4A4F" w:rsidR="004420D8" w:rsidRDefault="004420D8" w:rsidP="008E7A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FE83FF" wp14:editId="44AB25E7">
            <wp:extent cx="4452268" cy="1897380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965" cy="190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886B" w14:textId="13B14067" w:rsidR="001418E9" w:rsidRDefault="008B0509" w:rsidP="008E7A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You don’t need to send a package but just do a </w:t>
      </w:r>
      <w:r w:rsidR="00712FE5">
        <w:rPr>
          <w:b/>
          <w:bCs/>
          <w:sz w:val="28"/>
          <w:szCs w:val="28"/>
        </w:rPr>
        <w:t>RESTful</w:t>
      </w:r>
      <w:r>
        <w:rPr>
          <w:b/>
          <w:bCs/>
          <w:sz w:val="28"/>
          <w:szCs w:val="28"/>
        </w:rPr>
        <w:t xml:space="preserve"> call to a remote </w:t>
      </w:r>
      <w:r w:rsidR="00EE597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achine and get the HTTP codes, then run the package locall</w:t>
      </w:r>
      <w:r w:rsidR="001418E9">
        <w:rPr>
          <w:b/>
          <w:bCs/>
          <w:sz w:val="28"/>
          <w:szCs w:val="28"/>
        </w:rPr>
        <w:t>y.</w:t>
      </w:r>
    </w:p>
    <w:p w14:paraId="12006EBC" w14:textId="6DEA8283" w:rsidR="001418E9" w:rsidRDefault="001418E9" w:rsidP="008E7A9A">
      <w:pPr>
        <w:rPr>
          <w:b/>
          <w:bCs/>
          <w:sz w:val="28"/>
          <w:szCs w:val="28"/>
        </w:rPr>
      </w:pPr>
    </w:p>
    <w:p w14:paraId="589DBD25" w14:textId="294BE0A8" w:rsidR="001418E9" w:rsidRPr="00E15AE8" w:rsidRDefault="001418E9" w:rsidP="008E7A9A">
      <w:pPr>
        <w:rPr>
          <w:b/>
          <w:bCs/>
          <w:color w:val="FF0000"/>
          <w:sz w:val="40"/>
          <w:szCs w:val="40"/>
        </w:rPr>
      </w:pPr>
      <w:r w:rsidRPr="00E15AE8">
        <w:rPr>
          <w:b/>
          <w:bCs/>
          <w:color w:val="FF0000"/>
          <w:sz w:val="40"/>
          <w:szCs w:val="40"/>
        </w:rPr>
        <w:t>Architecture conclusion</w:t>
      </w:r>
    </w:p>
    <w:p w14:paraId="583EC2E3" w14:textId="71A2B4C8" w:rsidR="00DA6C3C" w:rsidRPr="00B235F3" w:rsidRDefault="001418E9" w:rsidP="00B235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35F3">
        <w:rPr>
          <w:b/>
          <w:bCs/>
          <w:sz w:val="24"/>
          <w:szCs w:val="24"/>
        </w:rPr>
        <w:t>Inventory component</w:t>
      </w:r>
      <w:r w:rsidRPr="00B235F3">
        <w:rPr>
          <w:sz w:val="24"/>
          <w:szCs w:val="24"/>
        </w:rPr>
        <w:t xml:space="preserve">: </w:t>
      </w:r>
    </w:p>
    <w:p w14:paraId="12759E67" w14:textId="07C7F70B" w:rsidR="001418E9" w:rsidRDefault="001418E9" w:rsidP="00DA6C3C">
      <w:pPr>
        <w:ind w:firstLine="720"/>
        <w:rPr>
          <w:sz w:val="24"/>
          <w:szCs w:val="24"/>
        </w:rPr>
      </w:pPr>
      <w:r w:rsidRPr="00E15AE8">
        <w:rPr>
          <w:sz w:val="24"/>
          <w:szCs w:val="24"/>
        </w:rPr>
        <w:t>Maps our hosts</w:t>
      </w:r>
      <w:r w:rsidR="0016272A">
        <w:rPr>
          <w:sz w:val="24"/>
          <w:szCs w:val="24"/>
        </w:rPr>
        <w:t xml:space="preserve"> to Ansible</w:t>
      </w:r>
      <w:r w:rsidR="00095D01">
        <w:rPr>
          <w:sz w:val="24"/>
          <w:szCs w:val="24"/>
        </w:rPr>
        <w:t>. We define our remote systems here</w:t>
      </w:r>
      <w:r w:rsidR="004A2A85">
        <w:rPr>
          <w:sz w:val="24"/>
          <w:szCs w:val="24"/>
        </w:rPr>
        <w:t>, grouping them together in categories</w:t>
      </w:r>
      <w:r w:rsidR="00DA6C3C">
        <w:rPr>
          <w:sz w:val="24"/>
          <w:szCs w:val="24"/>
        </w:rPr>
        <w:t>.</w:t>
      </w:r>
      <w:r w:rsidR="00A74870">
        <w:rPr>
          <w:sz w:val="24"/>
          <w:szCs w:val="24"/>
        </w:rPr>
        <w:t xml:space="preserve"> There can be variable that a </w:t>
      </w:r>
      <w:r w:rsidR="009D4999">
        <w:rPr>
          <w:sz w:val="24"/>
          <w:szCs w:val="24"/>
        </w:rPr>
        <w:t>host</w:t>
      </w:r>
      <w:r w:rsidR="00A74870">
        <w:rPr>
          <w:sz w:val="24"/>
          <w:szCs w:val="24"/>
        </w:rPr>
        <w:t xml:space="preserve"> may need</w:t>
      </w:r>
      <w:r w:rsidR="009D4999">
        <w:rPr>
          <w:sz w:val="24"/>
          <w:szCs w:val="24"/>
        </w:rPr>
        <w:t>.</w:t>
      </w:r>
    </w:p>
    <w:p w14:paraId="2884ADC2" w14:textId="78A0FAE3" w:rsidR="009D4999" w:rsidRDefault="009D4999" w:rsidP="00B235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235F3">
        <w:rPr>
          <w:b/>
          <w:bCs/>
          <w:sz w:val="24"/>
          <w:szCs w:val="24"/>
        </w:rPr>
        <w:t>Configuration Sets Ansible params</w:t>
      </w:r>
      <w:r w:rsidR="007814EC">
        <w:rPr>
          <w:b/>
          <w:bCs/>
          <w:sz w:val="24"/>
          <w:szCs w:val="24"/>
        </w:rPr>
        <w:t>.</w:t>
      </w:r>
    </w:p>
    <w:p w14:paraId="52C5C06A" w14:textId="77777777" w:rsidR="007814EC" w:rsidRPr="00B235F3" w:rsidRDefault="007814EC" w:rsidP="007814EC">
      <w:pPr>
        <w:pStyle w:val="ListParagraph"/>
        <w:rPr>
          <w:b/>
          <w:bCs/>
          <w:sz w:val="24"/>
          <w:szCs w:val="24"/>
        </w:rPr>
      </w:pPr>
    </w:p>
    <w:p w14:paraId="091C280C" w14:textId="293B384F" w:rsidR="001A2DA4" w:rsidRPr="00B235F3" w:rsidRDefault="001A2DA4" w:rsidP="00B235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235F3">
        <w:rPr>
          <w:b/>
          <w:bCs/>
          <w:sz w:val="24"/>
          <w:szCs w:val="24"/>
        </w:rPr>
        <w:t xml:space="preserve">Modules </w:t>
      </w:r>
      <w:r w:rsidR="007814EC" w:rsidRPr="00B235F3">
        <w:rPr>
          <w:b/>
          <w:bCs/>
          <w:sz w:val="24"/>
          <w:szCs w:val="24"/>
        </w:rPr>
        <w:t>components</w:t>
      </w:r>
      <w:r w:rsidR="007814EC">
        <w:rPr>
          <w:b/>
          <w:bCs/>
          <w:sz w:val="24"/>
          <w:szCs w:val="24"/>
        </w:rPr>
        <w:t>:</w:t>
      </w:r>
      <w:r w:rsidR="004563DD">
        <w:rPr>
          <w:b/>
          <w:bCs/>
          <w:sz w:val="24"/>
          <w:szCs w:val="24"/>
        </w:rPr>
        <w:t xml:space="preserve"> </w:t>
      </w:r>
      <w:r w:rsidR="004563DD" w:rsidRPr="007814EC">
        <w:rPr>
          <w:sz w:val="24"/>
          <w:szCs w:val="24"/>
        </w:rPr>
        <w:t>Call the modules to execute the actions</w:t>
      </w:r>
    </w:p>
    <w:p w14:paraId="11E88AB6" w14:textId="211E1B85" w:rsidR="001A2DA4" w:rsidRDefault="001A2DA4" w:rsidP="00DA6C3C">
      <w:pPr>
        <w:ind w:firstLine="720"/>
        <w:rPr>
          <w:b/>
          <w:bCs/>
          <w:sz w:val="24"/>
          <w:szCs w:val="24"/>
        </w:rPr>
      </w:pPr>
    </w:p>
    <w:p w14:paraId="1B128806" w14:textId="2A0434C9" w:rsidR="001A2DA4" w:rsidRDefault="001A2DA4" w:rsidP="00DA6C3C">
      <w:pPr>
        <w:ind w:firstLine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B5D92D" wp14:editId="66842A91">
            <wp:extent cx="4991100" cy="861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D0A4" w14:textId="3C762AAD" w:rsidR="00B35615" w:rsidRDefault="00B35615" w:rsidP="00DA6C3C">
      <w:pPr>
        <w:ind w:firstLine="720"/>
        <w:rPr>
          <w:b/>
          <w:bCs/>
          <w:sz w:val="24"/>
          <w:szCs w:val="24"/>
        </w:rPr>
      </w:pPr>
    </w:p>
    <w:p w14:paraId="1C4FF582" w14:textId="7253FDBE" w:rsidR="00B35615" w:rsidRPr="00B35615" w:rsidRDefault="00B35615" w:rsidP="00B3561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2E32D6" wp14:editId="7CC6D12F">
            <wp:extent cx="5082540" cy="8839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615" w:rsidRPr="00B3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B3574"/>
    <w:multiLevelType w:val="hybridMultilevel"/>
    <w:tmpl w:val="5F1E99CC"/>
    <w:lvl w:ilvl="0" w:tplc="610683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279A"/>
    <w:multiLevelType w:val="hybridMultilevel"/>
    <w:tmpl w:val="1B247302"/>
    <w:lvl w:ilvl="0" w:tplc="DE2AB09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50"/>
    <w:rsid w:val="00000453"/>
    <w:rsid w:val="00027C44"/>
    <w:rsid w:val="00040DCE"/>
    <w:rsid w:val="000669BB"/>
    <w:rsid w:val="00081174"/>
    <w:rsid w:val="00095D01"/>
    <w:rsid w:val="00122126"/>
    <w:rsid w:val="0012548F"/>
    <w:rsid w:val="00127EC3"/>
    <w:rsid w:val="00136649"/>
    <w:rsid w:val="001418E9"/>
    <w:rsid w:val="00151B15"/>
    <w:rsid w:val="001533D4"/>
    <w:rsid w:val="00161592"/>
    <w:rsid w:val="0016272A"/>
    <w:rsid w:val="0018597E"/>
    <w:rsid w:val="001A2DA4"/>
    <w:rsid w:val="001E3A69"/>
    <w:rsid w:val="001F0282"/>
    <w:rsid w:val="00262AF2"/>
    <w:rsid w:val="00275F2D"/>
    <w:rsid w:val="00296DC8"/>
    <w:rsid w:val="002A03C2"/>
    <w:rsid w:val="002C329C"/>
    <w:rsid w:val="00311ABF"/>
    <w:rsid w:val="003457C8"/>
    <w:rsid w:val="00346D91"/>
    <w:rsid w:val="00352BDD"/>
    <w:rsid w:val="00364794"/>
    <w:rsid w:val="00372B85"/>
    <w:rsid w:val="003932AC"/>
    <w:rsid w:val="00394DB9"/>
    <w:rsid w:val="003F38C3"/>
    <w:rsid w:val="0040464C"/>
    <w:rsid w:val="004140D8"/>
    <w:rsid w:val="00415CA6"/>
    <w:rsid w:val="004223B4"/>
    <w:rsid w:val="004420D8"/>
    <w:rsid w:val="004563DD"/>
    <w:rsid w:val="00473DAF"/>
    <w:rsid w:val="00475838"/>
    <w:rsid w:val="00480868"/>
    <w:rsid w:val="00492017"/>
    <w:rsid w:val="004A2A85"/>
    <w:rsid w:val="004C158E"/>
    <w:rsid w:val="004D0623"/>
    <w:rsid w:val="004D16FC"/>
    <w:rsid w:val="004D73EB"/>
    <w:rsid w:val="00505231"/>
    <w:rsid w:val="005E4798"/>
    <w:rsid w:val="006260B0"/>
    <w:rsid w:val="006308C0"/>
    <w:rsid w:val="006342DF"/>
    <w:rsid w:val="00695B8E"/>
    <w:rsid w:val="006A7513"/>
    <w:rsid w:val="006C0752"/>
    <w:rsid w:val="006F03D2"/>
    <w:rsid w:val="007031F9"/>
    <w:rsid w:val="00712FE5"/>
    <w:rsid w:val="0072725E"/>
    <w:rsid w:val="00733062"/>
    <w:rsid w:val="00750536"/>
    <w:rsid w:val="00750DD9"/>
    <w:rsid w:val="00752F13"/>
    <w:rsid w:val="007814EC"/>
    <w:rsid w:val="00797A5B"/>
    <w:rsid w:val="008153C6"/>
    <w:rsid w:val="008239D6"/>
    <w:rsid w:val="008369E1"/>
    <w:rsid w:val="008536D0"/>
    <w:rsid w:val="00897B40"/>
    <w:rsid w:val="008B0509"/>
    <w:rsid w:val="008B426F"/>
    <w:rsid w:val="008C1B17"/>
    <w:rsid w:val="008E7A9A"/>
    <w:rsid w:val="008F59C6"/>
    <w:rsid w:val="009017E0"/>
    <w:rsid w:val="0091730A"/>
    <w:rsid w:val="00927BE1"/>
    <w:rsid w:val="00962219"/>
    <w:rsid w:val="00974459"/>
    <w:rsid w:val="00975514"/>
    <w:rsid w:val="009832A1"/>
    <w:rsid w:val="00996B07"/>
    <w:rsid w:val="009A5B07"/>
    <w:rsid w:val="009B66DD"/>
    <w:rsid w:val="009C353F"/>
    <w:rsid w:val="009D4999"/>
    <w:rsid w:val="009D571E"/>
    <w:rsid w:val="009E5B6A"/>
    <w:rsid w:val="009E6CD2"/>
    <w:rsid w:val="009E7288"/>
    <w:rsid w:val="00A114CA"/>
    <w:rsid w:val="00A24DF7"/>
    <w:rsid w:val="00A30D98"/>
    <w:rsid w:val="00A45DC3"/>
    <w:rsid w:val="00A51D0B"/>
    <w:rsid w:val="00A60F95"/>
    <w:rsid w:val="00A658A7"/>
    <w:rsid w:val="00A74870"/>
    <w:rsid w:val="00A804AC"/>
    <w:rsid w:val="00A967F4"/>
    <w:rsid w:val="00AB203C"/>
    <w:rsid w:val="00AD2A1B"/>
    <w:rsid w:val="00AD4070"/>
    <w:rsid w:val="00AE581E"/>
    <w:rsid w:val="00AF41C4"/>
    <w:rsid w:val="00B07ADF"/>
    <w:rsid w:val="00B235F3"/>
    <w:rsid w:val="00B26B5B"/>
    <w:rsid w:val="00B35615"/>
    <w:rsid w:val="00B37175"/>
    <w:rsid w:val="00B435E3"/>
    <w:rsid w:val="00B82C57"/>
    <w:rsid w:val="00B901CA"/>
    <w:rsid w:val="00BC16E5"/>
    <w:rsid w:val="00BD00DC"/>
    <w:rsid w:val="00BD220A"/>
    <w:rsid w:val="00BE7E9C"/>
    <w:rsid w:val="00BF18A6"/>
    <w:rsid w:val="00C24FE3"/>
    <w:rsid w:val="00C25689"/>
    <w:rsid w:val="00C55313"/>
    <w:rsid w:val="00C67A79"/>
    <w:rsid w:val="00CA0933"/>
    <w:rsid w:val="00CD6B8C"/>
    <w:rsid w:val="00CF0597"/>
    <w:rsid w:val="00CF60E0"/>
    <w:rsid w:val="00D35224"/>
    <w:rsid w:val="00D65616"/>
    <w:rsid w:val="00D66AD5"/>
    <w:rsid w:val="00D70443"/>
    <w:rsid w:val="00D77991"/>
    <w:rsid w:val="00D91349"/>
    <w:rsid w:val="00DA5B4B"/>
    <w:rsid w:val="00DA6C3C"/>
    <w:rsid w:val="00DB2818"/>
    <w:rsid w:val="00DD51DA"/>
    <w:rsid w:val="00DF7522"/>
    <w:rsid w:val="00E15AE8"/>
    <w:rsid w:val="00E626D9"/>
    <w:rsid w:val="00EA4403"/>
    <w:rsid w:val="00ED7A50"/>
    <w:rsid w:val="00EE597F"/>
    <w:rsid w:val="00F07F43"/>
    <w:rsid w:val="00F12625"/>
    <w:rsid w:val="00F2297B"/>
    <w:rsid w:val="00F472F3"/>
    <w:rsid w:val="00F562AE"/>
    <w:rsid w:val="00F6657D"/>
    <w:rsid w:val="00F740E3"/>
    <w:rsid w:val="00F836E1"/>
    <w:rsid w:val="00F83BE8"/>
    <w:rsid w:val="00F84FBB"/>
    <w:rsid w:val="00F97C10"/>
    <w:rsid w:val="00FA19BD"/>
    <w:rsid w:val="00F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3EC2"/>
  <w15:chartTrackingRefBased/>
  <w15:docId w15:val="{198CADE9-A246-4DAA-B13A-EAA34758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5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luralsight.com/courses/hands-on-ansibl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159</cp:revision>
  <dcterms:created xsi:type="dcterms:W3CDTF">2019-07-02T22:07:00Z</dcterms:created>
  <dcterms:modified xsi:type="dcterms:W3CDTF">2019-07-03T21:00:00Z</dcterms:modified>
</cp:coreProperties>
</file>