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1E8A33" w14:textId="3A78BEB0" w:rsidR="00FD2EA1" w:rsidRPr="00FD2EA1" w:rsidRDefault="00FD2EA1" w:rsidP="00FD2EA1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3259"/>
        <w:gridCol w:w="4395"/>
        <w:gridCol w:w="987"/>
      </w:tblGrid>
      <w:tr w:rsidR="00533C58" w14:paraId="7C4C680C" w14:textId="77777777" w:rsidTr="005D1C4F">
        <w:trPr>
          <w:trHeight w:val="500"/>
        </w:trPr>
        <w:tc>
          <w:tcPr>
            <w:tcW w:w="2122" w:type="dxa"/>
            <w:vMerge w:val="restart"/>
            <w:vAlign w:val="center"/>
          </w:tcPr>
          <w:p w14:paraId="2877A806" w14:textId="00C269D3" w:rsidR="00533C58" w:rsidRDefault="00533C58" w:rsidP="005D1C4F">
            <w:r>
              <w:rPr>
                <w:noProof/>
              </w:rPr>
              <w:drawing>
                <wp:inline distT="0" distB="0" distL="0" distR="0" wp14:anchorId="2D5C5E7A" wp14:editId="07F0C29A">
                  <wp:extent cx="744855" cy="744855"/>
                  <wp:effectExtent l="0" t="0" r="4445" b="4445"/>
                  <wp:docPr id="9" name="Image 1" descr="profil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profil.jpg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855" cy="744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9" w:type="dxa"/>
            <w:vMerge w:val="restart"/>
          </w:tcPr>
          <w:p w14:paraId="57D4E54D" w14:textId="77777777" w:rsidR="000573F3" w:rsidRPr="000573F3" w:rsidRDefault="000573F3" w:rsidP="00533C58">
            <w:pPr>
              <w:rPr>
                <w:rFonts w:ascii="Helvetica" w:hAnsi="Helvetica" w:cs="Helvetica"/>
                <w:b/>
                <w:color w:val="595959"/>
                <w:sz w:val="6"/>
                <w:szCs w:val="6"/>
              </w:rPr>
            </w:pPr>
          </w:p>
          <w:p w14:paraId="1900F944" w14:textId="5ABB2059" w:rsidR="00533C58" w:rsidRPr="004F19D6" w:rsidRDefault="00533C58" w:rsidP="00533C58">
            <w:pPr>
              <w:rPr>
                <w:rFonts w:ascii="Helvetica" w:hAnsi="Helvetica" w:cs="Helvetica"/>
                <w:b/>
                <w:color w:val="595959"/>
                <w:sz w:val="18"/>
                <w:szCs w:val="16"/>
              </w:rPr>
            </w:pPr>
            <w:r w:rsidRPr="004F19D6">
              <w:rPr>
                <w:rFonts w:ascii="Helvetica" w:hAnsi="Helvetica" w:cs="Helvetica"/>
                <w:b/>
                <w:color w:val="595959"/>
                <w:sz w:val="18"/>
                <w:szCs w:val="16"/>
              </w:rPr>
              <w:t>MEHDI HERIZI</w:t>
            </w:r>
          </w:p>
          <w:p w14:paraId="55676205" w14:textId="77777777" w:rsidR="00533C58" w:rsidRPr="004F19D6" w:rsidRDefault="00533C58" w:rsidP="00533C58">
            <w:pPr>
              <w:rPr>
                <w:rFonts w:ascii="Helvetica" w:hAnsi="Helvetica" w:cs="Helvetica"/>
                <w:color w:val="595959"/>
                <w:sz w:val="16"/>
                <w:szCs w:val="20"/>
              </w:rPr>
            </w:pPr>
          </w:p>
          <w:p w14:paraId="7A283C1E" w14:textId="77777777" w:rsidR="00533C58" w:rsidRPr="004F19D6" w:rsidRDefault="00533C58" w:rsidP="00533C58">
            <w:pPr>
              <w:rPr>
                <w:rFonts w:ascii="Helvetica" w:hAnsi="Helvetica" w:cs="Helvetica"/>
                <w:color w:val="595959"/>
                <w:sz w:val="14"/>
                <w:szCs w:val="20"/>
              </w:rPr>
            </w:pPr>
            <w:r w:rsidRPr="004F19D6">
              <w:rPr>
                <w:rFonts w:ascii="Helvetica" w:hAnsi="Helvetica" w:cs="Helvetica"/>
                <w:color w:val="595959"/>
                <w:sz w:val="14"/>
                <w:szCs w:val="20"/>
              </w:rPr>
              <w:t>9 boulevard de la louisiane</w:t>
            </w:r>
          </w:p>
          <w:p w14:paraId="74975716" w14:textId="77777777" w:rsidR="00533C58" w:rsidRPr="004F19D6" w:rsidRDefault="00533C58" w:rsidP="00533C58">
            <w:pPr>
              <w:rPr>
                <w:rFonts w:ascii="Helvetica" w:hAnsi="Helvetica" w:cs="Helvetica"/>
                <w:color w:val="595959"/>
                <w:sz w:val="14"/>
                <w:szCs w:val="20"/>
              </w:rPr>
            </w:pPr>
            <w:r w:rsidRPr="004F19D6">
              <w:rPr>
                <w:rFonts w:ascii="Helvetica" w:hAnsi="Helvetica" w:cs="Helvetica"/>
                <w:color w:val="595959"/>
                <w:sz w:val="14"/>
                <w:szCs w:val="20"/>
              </w:rPr>
              <w:t>13014 MARSEILLE 14E ARRONDISSEMENT</w:t>
            </w:r>
          </w:p>
          <w:p w14:paraId="6CF4E17F" w14:textId="77777777" w:rsidR="00533C58" w:rsidRPr="004F19D6" w:rsidRDefault="00533C58" w:rsidP="00533C58">
            <w:pPr>
              <w:rPr>
                <w:rFonts w:ascii="Helvetica" w:hAnsi="Helvetica" w:cs="Helvetica"/>
                <w:color w:val="595959"/>
                <w:sz w:val="14"/>
                <w:szCs w:val="20"/>
              </w:rPr>
            </w:pPr>
            <w:r w:rsidRPr="004F19D6">
              <w:rPr>
                <w:rFonts w:ascii="Helvetica" w:hAnsi="Helvetica" w:cs="Helvetica"/>
                <w:color w:val="595959"/>
                <w:sz w:val="14"/>
                <w:szCs w:val="20"/>
              </w:rPr>
              <w:t>20 ans </w:t>
            </w:r>
          </w:p>
          <w:p w14:paraId="097BC4BE" w14:textId="77777777" w:rsidR="00533C58" w:rsidRPr="004F19D6" w:rsidRDefault="00533C58" w:rsidP="00533C58">
            <w:pPr>
              <w:rPr>
                <w:rFonts w:ascii="Helvetica" w:hAnsi="Helvetica" w:cs="Helvetica"/>
                <w:color w:val="595959"/>
                <w:sz w:val="14"/>
                <w:szCs w:val="20"/>
              </w:rPr>
            </w:pPr>
          </w:p>
          <w:p w14:paraId="6C376D62" w14:textId="77777777" w:rsidR="00533C58" w:rsidRPr="004F19D6" w:rsidRDefault="00533C58" w:rsidP="00533C58">
            <w:pPr>
              <w:rPr>
                <w:rFonts w:ascii="Helvetica" w:hAnsi="Helvetica" w:cs="Helvetica"/>
                <w:color w:val="595959"/>
                <w:sz w:val="14"/>
                <w:szCs w:val="20"/>
              </w:rPr>
            </w:pPr>
            <w:r w:rsidRPr="004F19D6">
              <w:rPr>
                <w:rFonts w:ascii="Helvetica" w:hAnsi="Helvetica" w:cs="Helvetica"/>
                <w:color w:val="595959"/>
                <w:sz w:val="14"/>
                <w:szCs w:val="20"/>
              </w:rPr>
              <w:t>0767857731 - 0767857731</w:t>
            </w:r>
          </w:p>
          <w:p w14:paraId="256C49EE" w14:textId="77777777" w:rsidR="00533C58" w:rsidRPr="004F19D6" w:rsidRDefault="00533C58" w:rsidP="00533C58">
            <w:pPr>
              <w:rPr>
                <w:rFonts w:ascii="Helvetica" w:hAnsi="Helvetica" w:cs="Helvetica"/>
                <w:color w:val="595959"/>
                <w:sz w:val="14"/>
                <w:szCs w:val="20"/>
              </w:rPr>
            </w:pPr>
            <w:r w:rsidRPr="004F19D6">
              <w:rPr>
                <w:rFonts w:ascii="Helvetica" w:hAnsi="Helvetica" w:cs="Helvetica"/>
                <w:color w:val="595959"/>
                <w:sz w:val="14"/>
                <w:szCs w:val="20"/>
              </w:rPr>
              <w:t>mehdih13014@gmail.com</w:t>
            </w:r>
          </w:p>
          <w:p w14:paraId="1175AEFF" w14:textId="7771C0B7" w:rsidR="00533C58" w:rsidRPr="00533C58" w:rsidRDefault="00533C58" w:rsidP="00FD2EA1">
            <w:pPr>
              <w:rPr>
                <w:rFonts w:ascii="Helvetica" w:hAnsi="Helvetica" w:cs="Helvetica"/>
                <w:color w:val="595959"/>
                <w:sz w:val="14"/>
                <w:szCs w:val="20"/>
              </w:rPr>
            </w:pPr>
            <w:r w:rsidRPr="004F19D6">
              <w:rPr>
                <w:rFonts w:ascii="Helvetica" w:hAnsi="Helvetica" w:cs="Helvetica"/>
                <w:color w:val="595959"/>
                <w:sz w:val="14"/>
                <w:szCs w:val="20"/>
              </w:rPr>
              <w:t>https://emploi.afpa.fr/profil/918360/37720</w:t>
            </w:r>
          </w:p>
        </w:tc>
        <w:tc>
          <w:tcPr>
            <w:tcW w:w="4395" w:type="dxa"/>
          </w:tcPr>
          <w:p w14:paraId="7476C819" w14:textId="77777777" w:rsidR="00533C58" w:rsidRDefault="00533C58" w:rsidP="00FD2EA1">
            <w:pPr>
              <w:rPr>
                <w:rFonts w:ascii="Helvetica" w:hAnsi="Helvetica" w:cs="Helvetica"/>
                <w:b/>
                <w:color w:val="00B0F0"/>
                <w:sz w:val="28"/>
                <w:szCs w:val="28"/>
              </w:rPr>
            </w:pPr>
            <w:r>
              <w:rPr>
                <w:rFonts w:ascii="Helvetica" w:hAnsi="Helvetica" w:cs="Helvetica"/>
                <w:b/>
                <w:color w:val="00B0F0"/>
                <w:sz w:val="28"/>
                <w:szCs w:val="28"/>
              </w:rPr>
              <w:t>développeur web</w:t>
            </w:r>
          </w:p>
          <w:p w14:paraId="6AC724AE" w14:textId="60CEB15B" w:rsidR="000573F3" w:rsidRPr="00533C58" w:rsidRDefault="000573F3" w:rsidP="00FD2EA1">
            <w:pPr>
              <w:rPr>
                <w:rFonts w:ascii="Helvetica" w:hAnsi="Helvetica" w:cs="Helvetica"/>
                <w:b/>
                <w:color w:val="00B0F0"/>
                <w:sz w:val="28"/>
                <w:szCs w:val="28"/>
              </w:rPr>
            </w:pPr>
          </w:p>
        </w:tc>
        <w:tc>
          <w:tcPr>
            <w:tcW w:w="987" w:type="dxa"/>
            <w:vMerge w:val="restart"/>
          </w:tcPr>
          <w:p w14:paraId="74D72251" w14:textId="34AE7F77" w:rsidR="00533C58" w:rsidRDefault="00533C58" w:rsidP="00533C58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175F9F9" wp14:editId="74CE6FE4">
                  <wp:extent cx="457835" cy="457835"/>
                  <wp:effectExtent l="0" t="0" r="0" b="0"/>
                  <wp:docPr id="12" name="Image 8" descr="../../../../../Desktop/qrcode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 descr="../../../../../Desktop/qrcode.png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835" cy="457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3C58" w14:paraId="77BE6192" w14:textId="77777777" w:rsidTr="00BA3254">
        <w:trPr>
          <w:trHeight w:val="494"/>
        </w:trPr>
        <w:tc>
          <w:tcPr>
            <w:tcW w:w="2122" w:type="dxa"/>
            <w:vMerge/>
          </w:tcPr>
          <w:p w14:paraId="1A40807C" w14:textId="77777777" w:rsidR="00533C58" w:rsidRDefault="00533C58" w:rsidP="00FD2EA1"/>
        </w:tc>
        <w:tc>
          <w:tcPr>
            <w:tcW w:w="3259" w:type="dxa"/>
            <w:vMerge/>
          </w:tcPr>
          <w:p w14:paraId="378DCCB8" w14:textId="77777777" w:rsidR="00533C58" w:rsidRDefault="00533C58" w:rsidP="00FD2EA1"/>
        </w:tc>
        <w:tc>
          <w:tcPr>
            <w:tcW w:w="4395" w:type="dxa"/>
          </w:tcPr>
          <w:p w14:paraId="10012097" w14:textId="77777777" w:rsidR="00533C58" w:rsidRDefault="00533C58" w:rsidP="00FD2EA1">
            <w:pPr>
              <w:rPr>
                <w:rFonts w:ascii="Helvetica" w:hAnsi="Helvetica"/>
                <w:color w:val="595959"/>
                <w:sz w:val="16"/>
                <w:szCs w:val="16"/>
              </w:rPr>
            </w:pPr>
            <w:r w:rsidRPr="003A3EA4">
              <w:rPr>
                <w:rFonts w:ascii="Helvetica" w:hAnsi="Helvetica"/>
                <w:color w:val="595959"/>
                <w:sz w:val="16"/>
                <w:szCs w:val="16"/>
              </w:rPr>
              <w:t/>
            </w:r>
          </w:p>
          <w:p w14:paraId="55F3871C" w14:textId="1D6D9530" w:rsidR="000573F3" w:rsidRPr="00533C58" w:rsidRDefault="000573F3" w:rsidP="00FD2EA1">
            <w:pPr>
              <w:rPr>
                <w:rFonts w:ascii="Helvetica" w:hAnsi="Helvetica"/>
                <w:color w:val="595959"/>
                <w:sz w:val="16"/>
                <w:szCs w:val="16"/>
              </w:rPr>
            </w:pPr>
          </w:p>
        </w:tc>
        <w:tc>
          <w:tcPr>
            <w:tcW w:w="987" w:type="dxa"/>
            <w:vMerge/>
          </w:tcPr>
          <w:p w14:paraId="7A9315F5" w14:textId="77777777" w:rsidR="00533C58" w:rsidRDefault="00533C58" w:rsidP="00FD2EA1"/>
        </w:tc>
        <w:bookmarkStart w:id="0" w:name="_GoBack"/>
        <w:bookmarkEnd w:id="0"/>
      </w:tr>
      <w:tr w:rsidR="00533C58" w14:paraId="6CC83DEA" w14:textId="77777777" w:rsidTr="00BA3254">
        <w:tc>
          <w:tcPr>
            <w:tcW w:w="2122" w:type="dxa"/>
            <w:vMerge/>
          </w:tcPr>
          <w:p w14:paraId="261AF364" w14:textId="77777777" w:rsidR="00533C58" w:rsidRDefault="00533C58" w:rsidP="00FD2EA1"/>
        </w:tc>
        <w:tc>
          <w:tcPr>
            <w:tcW w:w="3259" w:type="dxa"/>
            <w:vMerge/>
          </w:tcPr>
          <w:p w14:paraId="72F7FCDF" w14:textId="77777777" w:rsidR="00533C58" w:rsidRDefault="00533C58" w:rsidP="00FD2EA1"/>
        </w:tc>
        <w:tc>
          <w:tcPr>
            <w:tcW w:w="4395" w:type="dxa"/>
          </w:tcPr>
          <w:p w14:paraId="7D8134AC" w14:textId="77777777" w:rsidR="00533C58" w:rsidRDefault="00533C58" w:rsidP="00FD2EA1">
            <w:pPr>
              <w:rPr>
                <w:rFonts w:ascii="Helvetica" w:hAnsi="Helvetica"/>
                <w:i/>
                <w:color w:val="595959"/>
                <w:sz w:val="16"/>
                <w:szCs w:val="16"/>
              </w:rPr>
            </w:pPr>
            <w:r w:rsidRPr="003A3EA4">
              <w:rPr>
                <w:rFonts w:ascii="Helvetica" w:hAnsi="Helvetica"/>
                <w:i/>
                <w:color w:val="595959"/>
                <w:sz w:val="16"/>
                <w:szCs w:val="16"/>
              </w:rPr>
              <w:t>Bienveillant - Imaginatif - Inventif - Observateur - Logique - Calme - Convivial - Créatif - Discret - Sportif - Chaleureux - Polyvalent - Curieux</w:t>
            </w:r>
          </w:p>
          <w:p w14:paraId="2EACE409" w14:textId="164C05A4" w:rsidR="000573F3" w:rsidRPr="00533C58" w:rsidRDefault="000573F3" w:rsidP="00FD2EA1">
            <w:pPr>
              <w:rPr>
                <w:rFonts w:ascii="Helvetica" w:hAnsi="Helvetica"/>
                <w:i/>
                <w:color w:val="595959"/>
                <w:sz w:val="16"/>
                <w:szCs w:val="16"/>
              </w:rPr>
            </w:pPr>
          </w:p>
        </w:tc>
        <w:tc>
          <w:tcPr>
            <w:tcW w:w="987" w:type="dxa"/>
            <w:vMerge/>
          </w:tcPr>
          <w:p w14:paraId="39B4EBD6" w14:textId="77777777" w:rsidR="00533C58" w:rsidRDefault="00533C58" w:rsidP="00FD2EA1"/>
        </w:tc>
      </w:tr>
    </w:tbl>
    <w:p w14:paraId="4EA87967" w14:textId="6DA7DC4C" w:rsidR="00FD2EA1" w:rsidRDefault="00FD2EA1" w:rsidP="00FD2EA1"/>
    <w:p w14:paraId="5BBB4745" w14:textId="77777777" w:rsidR="00B87832" w:rsidRDefault="00B87832" w:rsidP="00FD2EA1"/>
    <w:p w14:paraId="13BAC589" w14:textId="77777777" w:rsidR="00FD2EA1" w:rsidRPr="004629E3" w:rsidRDefault="00FD2EA1" w:rsidP="004F19D6">
      <w:pPr>
        <w:pStyle w:val="TitreAFPA"/>
        <w:outlineLvl w:val="0"/>
      </w:pPr>
      <w:r w:rsidRPr="004629E3">
        <w:t>Compétences professionnelles</w:t>
      </w:r>
    </w:p>
    <w:tbl>
      <w:tblPr>
        <w:tblW w:w="0" w:type="auto"/>
        <w:tblInd w:w="109" w:type="dxa"/>
        <w:tblLayout w:type="fixed"/>
        <w:tblLook w:val="04A0" w:firstRow="1" w:lastRow="0" w:firstColumn="1" w:lastColumn="0" w:noHBand="0" w:noVBand="1"/>
      </w:tblPr>
      <w:tblGrid>
        <w:gridCol w:w="3624"/>
        <w:gridCol w:w="3624"/>
        <w:gridCol w:w="3625"/>
      </w:tblGrid>
      <w:tr w:rsidR="00D90A6B" w:rsidRPr="00F37473" w14:paraId="1349A0FB" w14:textId="77777777" w:rsidTr="00D90A6B">
        <w:trPr>
          <w:trHeight w:val="289"/>
        </w:trPr>
        <w:tc>
          <w:tcPr>
            <w:tcW w:w="3624" w:type="dxa"/>
            <w:shd w:val="clear" w:color="auto" w:fill="FFFFFF"/>
          </w:tcPr>
          <w:p w14:paraId="7F38E3FE" w14:textId="77777777" w:rsidR="00FD2EA1" w:rsidRPr="004F19D6" w:rsidRDefault="00FD2EA1" w:rsidP="004F19D6">
            <w:pPr>
              <w:spacing w:before="120"/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</w:pPr>
            <w:r w:rsidRPr="004F19D6"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  <w:t>html ★★★★</w:t>
            </w:r>
          </w:p>
        </w:tc>
        <w:tc>
          <w:tcPr>
            <w:tcW w:w="3624" w:type="dxa"/>
            <w:shd w:val="clear" w:color="auto" w:fill="FFFFFF"/>
          </w:tcPr>
          <w:p w14:paraId="448F9590" w14:textId="77777777" w:rsidR="00FD2EA1" w:rsidRPr="004F19D6" w:rsidRDefault="00FD2EA1" w:rsidP="004F19D6">
            <w:pPr>
              <w:spacing w:before="120"/>
              <w:ind w:right="33"/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</w:pPr>
            <w:r w:rsidRPr="004F19D6"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  <w:t>css ★★★★</w:t>
            </w:r>
          </w:p>
        </w:tc>
        <w:tc>
          <w:tcPr>
            <w:tcW w:w="3625" w:type="dxa"/>
            <w:shd w:val="clear" w:color="auto" w:fill="FFFFFF"/>
          </w:tcPr>
          <w:p w14:paraId="53698CC1" w14:textId="77777777" w:rsidR="00FD2EA1" w:rsidRPr="004F19D6" w:rsidRDefault="00FD2EA1" w:rsidP="004F19D6">
            <w:pPr>
              <w:spacing w:before="120"/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</w:pPr>
            <w:r w:rsidRPr="004F19D6"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  <w:t>js ★★★★</w:t>
            </w:r>
          </w:p>
        </w:tc>
      </w:tr>
      <w:tr w:rsidR="00D90A6B" w:rsidRPr="00F37473" w14:paraId="1349A0FB" w14:textId="77777777" w:rsidTr="00D90A6B">
        <w:trPr>
          <w:trHeight w:val="289"/>
        </w:trPr>
        <w:tc>
          <w:tcPr>
            <w:tcW w:w="3624" w:type="dxa"/>
            <w:shd w:val="clear" w:color="auto" w:fill="FFFFFF"/>
          </w:tcPr>
          <w:p w14:paraId="7F38E3FE" w14:textId="77777777" w:rsidR="00FD2EA1" w:rsidRPr="004F19D6" w:rsidRDefault="00FD2EA1" w:rsidP="004F19D6">
            <w:pPr>
              <w:spacing w:before="120"/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</w:pPr>
            <w:r w:rsidRPr="004F19D6"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  <w:t>sql ★★★</w:t>
            </w:r>
          </w:p>
        </w:tc>
        <w:tc>
          <w:tcPr>
            <w:tcW w:w="3624" w:type="dxa"/>
            <w:shd w:val="clear" w:color="auto" w:fill="FFFFFF"/>
          </w:tcPr>
          <w:p w14:paraId="448F9590" w14:textId="77777777" w:rsidR="00FD2EA1" w:rsidRPr="004F19D6" w:rsidRDefault="00FD2EA1" w:rsidP="004F19D6">
            <w:pPr>
              <w:spacing w:before="120"/>
              <w:ind w:right="33"/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</w:pPr>
            <w:r w:rsidRPr="004F19D6"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  <w:t>mysql ★★★</w:t>
            </w:r>
          </w:p>
        </w:tc>
        <w:tc>
          <w:tcPr>
            <w:tcW w:w="3625" w:type="dxa"/>
            <w:shd w:val="clear" w:color="auto" w:fill="FFFFFF"/>
          </w:tcPr>
          <w:p w14:paraId="53698CC1" w14:textId="77777777" w:rsidR="00FD2EA1" w:rsidRPr="004F19D6" w:rsidRDefault="00FD2EA1" w:rsidP="004F19D6">
            <w:pPr>
              <w:spacing w:before="120"/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</w:pPr>
            <w:r w:rsidRPr="004F19D6"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  <w:t>php ★★★</w:t>
            </w:r>
          </w:p>
        </w:tc>
      </w:tr>
      <w:tr w:rsidR="00D90A6B" w:rsidRPr="00F37473" w14:paraId="1349A0FB" w14:textId="77777777" w:rsidTr="00D90A6B">
        <w:trPr>
          <w:trHeight w:val="289"/>
        </w:trPr>
        <w:tc>
          <w:tcPr>
            <w:tcW w:w="3624" w:type="dxa"/>
            <w:shd w:val="clear" w:color="auto" w:fill="FFFFFF"/>
          </w:tcPr>
          <w:p w14:paraId="7F38E3FE" w14:textId="77777777" w:rsidR="00FD2EA1" w:rsidRPr="004F19D6" w:rsidRDefault="00FD2EA1" w:rsidP="004F19D6">
            <w:pPr>
              <w:spacing w:before="120"/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</w:pPr>
            <w:r w:rsidRPr="004F19D6"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  <w:t>Maquetter des interfaces utilisateur web ou web mobile ★★★★</w:t>
            </w:r>
          </w:p>
        </w:tc>
        <w:tc>
          <w:tcPr>
            <w:tcW w:w="3624" w:type="dxa"/>
            <w:shd w:val="clear" w:color="auto" w:fill="FFFFFF"/>
          </w:tcPr>
          <w:p w14:paraId="448F9590" w14:textId="77777777" w:rsidR="00FD2EA1" w:rsidRPr="004F19D6" w:rsidRDefault="00FD2EA1" w:rsidP="004F19D6">
            <w:pPr>
              <w:spacing w:before="120"/>
              <w:ind w:right="33"/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</w:pPr>
            <w:r w:rsidRPr="004F19D6"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  <w:t>Développer la partie dynamique des interfaces utilisateur web ou web mobile ★★★★</w:t>
            </w:r>
          </w:p>
        </w:tc>
        <w:tc>
          <w:tcPr>
            <w:tcW w:w="3625" w:type="dxa"/>
            <w:shd w:val="clear" w:color="auto" w:fill="FFFFFF"/>
          </w:tcPr>
          <w:p w14:paraId="53698CC1" w14:textId="77777777" w:rsidR="00FD2EA1" w:rsidRPr="004F19D6" w:rsidRDefault="00FD2EA1" w:rsidP="004F19D6">
            <w:pPr>
              <w:spacing w:before="120"/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</w:pPr>
            <w:r w:rsidRPr="004F19D6"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  <w:t/>
            </w:r>
          </w:p>
        </w:tc>
      </w:tr>
    </w:tbl>
    <w:p w14:paraId="56AE78DF" w14:textId="77777777" w:rsidR="00296042" w:rsidRDefault="00296042" w:rsidP="00296042"/>
    <w:p w14:paraId="52A254A6" w14:textId="77777777" w:rsidR="00296042" w:rsidRPr="004F19D6" w:rsidRDefault="00296042" w:rsidP="003A3EA4">
      <w:pPr>
        <w:rPr>
          <w:rFonts w:ascii="Helvetica" w:eastAsia="Calibri" w:hAnsi="Helvetica"/>
          <w:sz w:val="16"/>
          <w:szCs w:val="16"/>
          <w:lang w:eastAsia="en-US"/>
        </w:rPr>
      </w:pPr>
    </w:p>
    <w:p w14:paraId="75C12FC9" w14:textId="77777777" w:rsidR="004629E3" w:rsidRDefault="004629E3" w:rsidP="004F19D6">
      <w:pPr>
        <w:pStyle w:val="TitreAFPA"/>
        <w:outlineLvl w:val="0"/>
      </w:pPr>
      <w:r>
        <w:t>Formations</w:t>
      </w:r>
    </w:p>
    <w:tbl>
      <w:tblPr>
        <w:tblW w:w="11041" w:type="dxa"/>
        <w:tblLayout w:type="fixed"/>
        <w:tblLook w:val="04A0" w:firstRow="1" w:lastRow="0" w:firstColumn="1" w:lastColumn="0" w:noHBand="0" w:noVBand="1"/>
      </w:tblPr>
      <w:tblGrid>
        <w:gridCol w:w="1829"/>
        <w:gridCol w:w="9212"/>
      </w:tblGrid>
      <w:tr w:rsidR="004E4528" w:rsidRPr="00F37473" w14:paraId="6F5D7651" w14:textId="77777777" w:rsidTr="004F19D6">
        <w:trPr>
          <w:trHeight w:val="219"/>
        </w:trPr>
        <w:tc>
          <w:tcPr>
            <w:tcW w:w="1829" w:type="dxa"/>
            <w:shd w:val="clear" w:color="auto" w:fill="FFFFFF"/>
          </w:tcPr>
          <w:p w14:paraId="0F531FA5" w14:textId="77777777" w:rsidR="004629E3" w:rsidRPr="004F19D6" w:rsidRDefault="004629E3" w:rsidP="004F19D6">
            <w:pPr>
              <w:spacing w:before="120"/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</w:pPr>
            <w:r w:rsidRPr="004F19D6"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  <w:t>sept. 2025 à juin 2026</w:t>
            </w:r>
          </w:p>
        </w:tc>
        <w:tc>
          <w:tcPr>
            <w:tcW w:w="9212" w:type="dxa"/>
            <w:shd w:val="clear" w:color="auto" w:fill="FFFFFF"/>
          </w:tcPr>
          <w:p w14:paraId="02F1A688" w14:textId="77777777" w:rsidR="004629E3" w:rsidRPr="004F19D6" w:rsidRDefault="004629E3" w:rsidP="004F19D6">
            <w:pPr>
              <w:spacing w:before="120"/>
              <w:ind w:right="33"/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</w:pPr>
            <w:r w:rsidRPr="004F19D6">
              <w:rPr>
                <w:rFonts w:ascii="Helvetica" w:eastAsia="Calibri" w:hAnsi="Helvetica" w:cs="Helvetica"/>
                <w:b/>
                <w:bCs/>
                <w:color w:val="595959"/>
                <w:sz w:val="16"/>
                <w:szCs w:val="16"/>
                <w:lang w:eastAsia="en-US"/>
              </w:rPr>
              <w:t>développeur web et web mobile</w:t>
            </w:r>
            <w:r w:rsidRPr="004F19D6"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  <w:t xml:space="preserve"> - </w:t>
            </w:r>
            <w:r w:rsidRPr="004F19D6">
              <w:rPr>
                <w:rFonts w:ascii="Helvetica" w:eastAsia="Calibri" w:hAnsi="Helvetica" w:cs="Helvetica"/>
                <w:bCs/>
                <w:i/>
                <w:color w:val="595959"/>
                <w:sz w:val="16"/>
                <w:szCs w:val="16"/>
                <w:lang w:eastAsia="en-US"/>
              </w:rPr>
              <w:t>afpa</w:t>
            </w:r>
            <w:r w:rsidRPr="004F19D6"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  <w:t xml:space="preserve"> (marseille)</w:t>
            </w:r>
          </w:p>
          <w:p w14:paraId="0B8E5B9E" w14:textId="77777777" w:rsidR="004629E3" w:rsidRPr="004F19D6" w:rsidRDefault="004629E3" w:rsidP="004F19D6">
            <w:pPr>
              <w:spacing w:before="120"/>
              <w:ind w:right="33"/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</w:pPr>
            <w:r w:rsidRPr="004F19D6"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  <w:t>une formation pour devenir développeur web et web mobile, elle contient l'apprentissage coté back-end et front-end d'un site web et de rendre un site responsive</w:t>
            </w:r>
          </w:p>
        </w:tc>
      </w:tr>
      <w:tr w:rsidR="004E4528" w:rsidRPr="00F37473" w14:paraId="6F5D7651" w14:textId="77777777" w:rsidTr="004F19D6">
        <w:trPr>
          <w:trHeight w:val="219"/>
        </w:trPr>
        <w:tc>
          <w:tcPr>
            <w:tcW w:w="1829" w:type="dxa"/>
            <w:shd w:val="clear" w:color="auto" w:fill="FFFFFF"/>
          </w:tcPr>
          <w:p w14:paraId="0F531FA5" w14:textId="77777777" w:rsidR="004629E3" w:rsidRPr="004F19D6" w:rsidRDefault="004629E3" w:rsidP="004F19D6">
            <w:pPr>
              <w:spacing w:before="120"/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</w:pPr>
            <w:r w:rsidRPr="004F19D6">
              <w:rPr>
                <w:rFonts w:ascii="Helvetica" w:hAnsi="Helvetica" w:cs="Helvetica"/>
                <w:bCs/>
                <w:color w:val="595959"/>
                <w:sz w:val="16"/>
                <w:szCs w:val="16"/>
              </w:rPr>
              <w:t>janv. 2022 à juil. 2025</w:t>
            </w:r>
          </w:p>
        </w:tc>
        <w:tc>
          <w:tcPr>
            <w:tcW w:w="9212" w:type="dxa"/>
            <w:shd w:val="clear" w:color="auto" w:fill="FFFFFF"/>
          </w:tcPr>
          <w:p w14:paraId="02F1A688" w14:textId="77777777" w:rsidR="004629E3" w:rsidRPr="004F19D6" w:rsidRDefault="004629E3" w:rsidP="004F19D6">
            <w:pPr>
              <w:spacing w:before="120"/>
              <w:ind w:right="33"/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</w:pPr>
            <w:r w:rsidRPr="004F19D6">
              <w:rPr>
                <w:rFonts w:ascii="Helvetica" w:eastAsia="Calibri" w:hAnsi="Helvetica" w:cs="Helvetica"/>
                <w:b/>
                <w:bCs/>
                <w:color w:val="595959"/>
                <w:sz w:val="16"/>
                <w:szCs w:val="16"/>
                <w:lang w:eastAsia="en-US"/>
              </w:rPr>
              <w:t>Bac système numérique</w:t>
            </w:r>
            <w:r w:rsidRPr="004F19D6"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  <w:t xml:space="preserve"> - </w:t>
            </w:r>
            <w:r w:rsidRPr="004F19D6">
              <w:rPr>
                <w:rFonts w:ascii="Helvetica" w:eastAsia="Calibri" w:hAnsi="Helvetica" w:cs="Helvetica"/>
                <w:bCs/>
                <w:i/>
                <w:color w:val="595959"/>
                <w:sz w:val="16"/>
                <w:szCs w:val="16"/>
                <w:lang w:eastAsia="en-US"/>
              </w:rPr>
              <w:t>st henri</w:t>
            </w:r>
            <w:r w:rsidRPr="004F19D6"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  <w:t xml:space="preserve"> (marseille)</w:t>
            </w:r>
          </w:p>
          <w:p w14:paraId="0B8E5B9E" w14:textId="77777777" w:rsidR="004629E3" w:rsidRPr="004F19D6" w:rsidRDefault="004629E3" w:rsidP="004F19D6">
            <w:pPr>
              <w:spacing w:before="120"/>
              <w:ind w:right="33"/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</w:pPr>
            <w:r w:rsidRPr="004F19D6">
              <w:rPr>
                <w:rFonts w:ascii="Helvetica" w:eastAsia="Calibri" w:hAnsi="Helvetica" w:cs="Helvetica"/>
                <w:bCs/>
                <w:color w:val="595959"/>
                <w:sz w:val="16"/>
                <w:szCs w:val="16"/>
                <w:lang w:eastAsia="en-US"/>
              </w:rPr>
              <w:t>technicien système d'alarme, incendie et caméra se surveillance. monteur et réparateur de pc</w:t>
            </w:r>
          </w:p>
        </w:tc>
      </w:tr>
    </w:tbl>
    <w:p w14:paraId="290372B5" w14:textId="77777777" w:rsidR="00A8497C" w:rsidRPr="004F19D6" w:rsidRDefault="00A8497C" w:rsidP="00FD2EA1">
      <w:pPr>
        <w:rPr>
          <w:rFonts w:ascii="Helvetica" w:eastAsia="Calibri" w:hAnsi="Helvetica"/>
          <w:sz w:val="16"/>
          <w:szCs w:val="16"/>
          <w:lang w:eastAsia="en-US"/>
        </w:rPr>
      </w:pPr>
    </w:p>
    <w:p w14:paraId="0454579C" w14:textId="77777777" w:rsidR="00A21CB1" w:rsidRDefault="00A21CB1" w:rsidP="00FD2EA1">
      <w:pPr>
        <w:rPr>
          <w:rFonts w:ascii="Helvetica" w:eastAsia="Calibri" w:hAnsi="Helvetica"/>
          <w:sz w:val="16"/>
          <w:szCs w:val="16"/>
          <w:lang w:eastAsia="en-US"/>
        </w:rPr>
      </w:pPr>
    </w:p>
    <w:p w14:paraId="32B1A495" w14:textId="77777777" w:rsidR="00D93175" w:rsidRDefault="00D93175" w:rsidP="00D93175">
      <w:pPr>
        <w:pStyle w:val="TitreAFPA"/>
      </w:pPr>
      <w:r>
        <w:t>Intérêts</w:t>
      </w:r>
    </w:p>
    <w:p w14:paraId="6403C8B6" w14:textId="77777777" w:rsidR="00D93175" w:rsidRDefault="00D93175" w:rsidP="00FD2EA1">
      <w:pPr>
        <w:rPr>
          <w:rFonts w:ascii="Helvetica" w:eastAsia="Calibri" w:hAnsi="Helvetica"/>
          <w:sz w:val="16"/>
          <w:szCs w:val="16"/>
          <w:lang w:eastAsia="en-US"/>
        </w:rPr>
      </w:pPr>
    </w:p>
    <w:p w14:paraId="0037CD21" w14:textId="77777777" w:rsidR="00D93175" w:rsidRPr="00D93175" w:rsidRDefault="00D93175" w:rsidP="00D93175">
      <w:pPr>
        <w:pStyle w:val="NormalAFPA"/>
        <w:rPr>
          <w:color w:val="595959"/>
        </w:rPr>
      </w:pPr>
      <w:r w:rsidRPr="00D93175">
        <w:rPr>
          <w:color w:val="595959"/>
        </w:rPr>
        <w:t>mes passions sont les jeux vidéos, la lecture, les documentaires animalier, les films et séries, le sport et les nouvelles technologiques.</w:t>
      </w:r>
    </w:p>
    <w:p w14:paraId="77C52AC0" w14:textId="77777777" w:rsidR="00D93175" w:rsidRDefault="00D93175" w:rsidP="00FD2EA1">
      <w:pPr>
        <w:rPr>
          <w:rFonts w:ascii="Helvetica" w:eastAsia="Calibri" w:hAnsi="Helvetica"/>
          <w:sz w:val="16"/>
          <w:szCs w:val="16"/>
          <w:lang w:eastAsia="en-US"/>
        </w:rPr>
      </w:pPr>
    </w:p>
    <w:p w14:paraId="6205F7B1" w14:textId="77777777" w:rsidR="00D93175" w:rsidRDefault="00D93175" w:rsidP="00FD2EA1">
      <w:pPr>
        <w:rPr>
          <w:rFonts w:ascii="Helvetica" w:eastAsia="Calibri" w:hAnsi="Helvetica"/>
          <w:sz w:val="16"/>
          <w:szCs w:val="16"/>
          <w:lang w:eastAsia="en-US"/>
        </w:rPr>
      </w:pPr>
    </w:p>
    <w:p w14:paraId="1D05C57C" w14:textId="77777777" w:rsidR="0020710B" w:rsidRPr="004F19D6" w:rsidRDefault="0020710B" w:rsidP="00FD2EA1">
      <w:pPr>
        <w:rPr>
          <w:rFonts w:ascii="Helvetica" w:eastAsia="Calibri" w:hAnsi="Helvetica"/>
          <w:sz w:val="16"/>
          <w:szCs w:val="16"/>
          <w:lang w:eastAsia="en-US"/>
        </w:rPr>
      </w:pPr>
    </w:p>
    <w:sectPr w:rsidR="0020710B" w:rsidRPr="004F19D6" w:rsidSect="00533C58">
      <w:footerReference w:type="default" r:id="rId9"/>
      <w:type w:val="continuous"/>
      <w:pgSz w:w="11900" w:h="16840"/>
      <w:pgMar w:top="185" w:right="561" w:bottom="1417" w:left="566" w:header="0" w:footer="283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990D99" w14:textId="77777777" w:rsidR="00982606" w:rsidRDefault="00982606" w:rsidP="005C279E">
      <w:r>
        <w:separator/>
      </w:r>
    </w:p>
  </w:endnote>
  <w:endnote w:type="continuationSeparator" w:id="0">
    <w:p w14:paraId="0716CDA4" w14:textId="77777777" w:rsidR="00982606" w:rsidRDefault="00982606" w:rsidP="005C2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4"/>
      <w:gridCol w:w="1457"/>
      <w:gridCol w:w="2936"/>
    </w:tblGrid>
    <w:tr w:rsidR="00774C7F" w:rsidRPr="008F5D3D" w14:paraId="68A37A08" w14:textId="77777777" w:rsidTr="00774C7F">
      <w:trPr>
        <w:jc w:val="center"/>
      </w:trPr>
      <w:tc>
        <w:tcPr>
          <w:tcW w:w="0" w:type="auto"/>
          <w:vAlign w:val="center"/>
        </w:tcPr>
        <w:p w14:paraId="45926780" w14:textId="77777777" w:rsidR="00774C7F" w:rsidRPr="008F5D3D" w:rsidRDefault="00774C7F" w:rsidP="009205C9">
          <w:pPr>
            <w:pStyle w:val="Pieddepage"/>
            <w:jc w:val="right"/>
            <w:rPr>
              <w:sz w:val="32"/>
            </w:rPr>
          </w:pPr>
          <w:r w:rsidRPr="001E4C75">
            <w:rPr>
              <w:color w:val="92D050"/>
              <w:sz w:val="32"/>
            </w:rPr>
            <w:t xml:space="preserve">Accompagné(e) </w:t>
          </w:r>
          <w:r w:rsidRPr="008F5D3D">
            <w:rPr>
              <w:color w:val="92D050"/>
              <w:sz w:val="32"/>
            </w:rPr>
            <w:t>par</w:t>
          </w:r>
          <w:r w:rsidRPr="008F5D3D">
            <w:rPr>
              <w:noProof/>
              <w:color w:val="92D050"/>
              <w:sz w:val="32"/>
            </w:rPr>
            <w:t xml:space="preserve"> l’</w:t>
          </w:r>
        </w:p>
      </w:tc>
      <w:tc>
        <w:tcPr>
          <w:tcW w:w="0" w:type="auto"/>
          <w:vAlign w:val="center"/>
        </w:tcPr>
        <w:p w14:paraId="1C998493" w14:textId="77777777" w:rsidR="00774C7F" w:rsidRPr="008F5D3D" w:rsidRDefault="00774C7F" w:rsidP="009205C9">
          <w:pPr>
            <w:pStyle w:val="Pieddepage"/>
            <w:jc w:val="center"/>
            <w:rPr>
              <w:sz w:val="32"/>
            </w:rPr>
          </w:pPr>
          <w:r w:rsidRPr="008F5D3D">
            <w:rPr>
              <w:noProof/>
              <w:color w:val="92D050"/>
              <w:sz w:val="32"/>
            </w:rPr>
            <w:drawing>
              <wp:inline distT="0" distB="0" distL="0" distR="0" wp14:anchorId="795D9F43" wp14:editId="17B3D8DC">
                <wp:extent cx="788035" cy="407670"/>
                <wp:effectExtent l="0" t="0" r="0" b="0"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8035" cy="4076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36" w:type="dxa"/>
          <w:vAlign w:val="center"/>
        </w:tcPr>
        <w:p w14:paraId="487FC488" w14:textId="77777777" w:rsidR="00774C7F" w:rsidRPr="008F5D3D" w:rsidRDefault="00774C7F" w:rsidP="009205C9">
          <w:pPr>
            <w:pStyle w:val="Pieddepage"/>
            <w:rPr>
              <w:sz w:val="32"/>
            </w:rPr>
          </w:pPr>
          <w:r w:rsidRPr="001E4C75">
            <w:rPr>
              <w:color w:val="92D050"/>
              <w:sz w:val="32"/>
            </w:rPr>
            <w:t xml:space="preserve">Promotrice </w:t>
          </w:r>
          <w:r w:rsidRPr="008F5D3D">
            <w:rPr>
              <w:color w:val="92D050"/>
              <w:sz w:val="32"/>
            </w:rPr>
            <w:t>de talents</w:t>
          </w:r>
        </w:p>
      </w:tc>
    </w:tr>
  </w:tbl>
  <w:p w14:paraId="628D82EF" w14:textId="77777777" w:rsidR="005C279E" w:rsidRDefault="005C279E" w:rsidP="00774C7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96981E" w14:textId="77777777" w:rsidR="00982606" w:rsidRDefault="00982606" w:rsidP="005C279E">
      <w:r>
        <w:separator/>
      </w:r>
    </w:p>
  </w:footnote>
  <w:footnote w:type="continuationSeparator" w:id="0">
    <w:p w14:paraId="3A8D5FD9" w14:textId="77777777" w:rsidR="00982606" w:rsidRDefault="00982606" w:rsidP="005C27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EA1"/>
    <w:rsid w:val="000163C3"/>
    <w:rsid w:val="000573F3"/>
    <w:rsid w:val="000A772A"/>
    <w:rsid w:val="0020710B"/>
    <w:rsid w:val="00296042"/>
    <w:rsid w:val="00304A06"/>
    <w:rsid w:val="00312BAD"/>
    <w:rsid w:val="003A3EA4"/>
    <w:rsid w:val="003E52A5"/>
    <w:rsid w:val="004629E3"/>
    <w:rsid w:val="00464BBA"/>
    <w:rsid w:val="004E4528"/>
    <w:rsid w:val="004F19D6"/>
    <w:rsid w:val="00533C58"/>
    <w:rsid w:val="005C279E"/>
    <w:rsid w:val="005D1C4F"/>
    <w:rsid w:val="006435AC"/>
    <w:rsid w:val="0073630B"/>
    <w:rsid w:val="00774C7F"/>
    <w:rsid w:val="008016ED"/>
    <w:rsid w:val="008B242E"/>
    <w:rsid w:val="008D4BAA"/>
    <w:rsid w:val="009224B5"/>
    <w:rsid w:val="00982606"/>
    <w:rsid w:val="00991E30"/>
    <w:rsid w:val="00A21CB1"/>
    <w:rsid w:val="00A53785"/>
    <w:rsid w:val="00A8497C"/>
    <w:rsid w:val="00A92203"/>
    <w:rsid w:val="00B02441"/>
    <w:rsid w:val="00B87832"/>
    <w:rsid w:val="00BA3254"/>
    <w:rsid w:val="00BC698E"/>
    <w:rsid w:val="00C965D4"/>
    <w:rsid w:val="00D851E3"/>
    <w:rsid w:val="00D90A6B"/>
    <w:rsid w:val="00D93175"/>
    <w:rsid w:val="00E810D0"/>
    <w:rsid w:val="00E90431"/>
    <w:rsid w:val="00E93C23"/>
    <w:rsid w:val="00EA4DF5"/>
    <w:rsid w:val="00EE37DD"/>
    <w:rsid w:val="00F633F0"/>
    <w:rsid w:val="00F908E5"/>
    <w:rsid w:val="00FD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1F59E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2EA1"/>
    <w:rPr>
      <w:rFonts w:ascii="Times New Roman" w:eastAsia="Times New Roman" w:hAnsi="Times New Roman"/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D2EA1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AFPA">
    <w:name w:val="Titre AFPA"/>
    <w:basedOn w:val="Normal"/>
    <w:next w:val="Normal"/>
    <w:qFormat/>
    <w:rsid w:val="004629E3"/>
    <w:pPr>
      <w:pBdr>
        <w:bottom w:val="dotted" w:sz="12" w:space="2" w:color="1B95E2"/>
      </w:pBdr>
    </w:pPr>
    <w:rPr>
      <w:rFonts w:ascii="Helvetica" w:eastAsia="Calibri" w:hAnsi="Helvetica"/>
      <w:b/>
      <w:color w:val="00B0F0"/>
      <w:sz w:val="18"/>
      <w:szCs w:val="18"/>
      <w:lang w:eastAsia="en-US"/>
    </w:rPr>
  </w:style>
  <w:style w:type="table" w:styleId="Trameclaire-Accent5">
    <w:name w:val="Light Shading Accent 5"/>
    <w:basedOn w:val="TableauNormal"/>
    <w:uiPriority w:val="60"/>
    <w:rsid w:val="00FD2EA1"/>
    <w:rPr>
      <w:color w:val="2F5496"/>
      <w:sz w:val="22"/>
      <w:szCs w:val="22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Titre1Car">
    <w:name w:val="Titre 1 Car"/>
    <w:link w:val="Titre1"/>
    <w:uiPriority w:val="9"/>
    <w:rsid w:val="00FD2EA1"/>
    <w:rPr>
      <w:rFonts w:ascii="Calibri Light" w:eastAsia="Times New Roman" w:hAnsi="Calibri Light" w:cs="Times New Roman"/>
      <w:color w:val="2E74B5"/>
      <w:sz w:val="32"/>
      <w:szCs w:val="32"/>
      <w:lang w:eastAsia="fr-FR"/>
    </w:rPr>
  </w:style>
  <w:style w:type="paragraph" w:customStyle="1" w:styleId="NormalAFPA">
    <w:name w:val="Normal AFPA"/>
    <w:basedOn w:val="Normal"/>
    <w:qFormat/>
    <w:rsid w:val="003A3EA4"/>
    <w:rPr>
      <w:rFonts w:ascii="Helvetica" w:eastAsia="Calibri" w:hAnsi="Helvetica"/>
      <w:sz w:val="16"/>
      <w:szCs w:val="16"/>
      <w:lang w:eastAsia="en-US"/>
    </w:rPr>
  </w:style>
  <w:style w:type="table" w:styleId="Grilledutableau">
    <w:name w:val="Table Grid"/>
    <w:basedOn w:val="TableauNormal"/>
    <w:uiPriority w:val="39"/>
    <w:rsid w:val="00A21C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vision">
    <w:name w:val="Revision"/>
    <w:hidden/>
    <w:uiPriority w:val="99"/>
    <w:semiHidden/>
    <w:rsid w:val="004F19D6"/>
    <w:rPr>
      <w:rFonts w:ascii="Times New Roman" w:eastAsia="Times New Roman" w:hAnsi="Times New Roman"/>
      <w:sz w:val="24"/>
      <w:szCs w:val="24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4F19D6"/>
  </w:style>
  <w:style w:type="character" w:customStyle="1" w:styleId="ExplorateurdedocumentsCar">
    <w:name w:val="Explorateur de documents Car"/>
    <w:link w:val="Explorateurdedocuments"/>
    <w:uiPriority w:val="99"/>
    <w:semiHidden/>
    <w:rsid w:val="004F19D6"/>
    <w:rPr>
      <w:rFonts w:ascii="Times New Roman" w:eastAsia="Times New Roman" w:hAnsi="Times New Roman" w:cs="Times New Roman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C279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C279E"/>
    <w:rPr>
      <w:rFonts w:ascii="Times New Roman" w:eastAsia="Times New Roman" w:hAnsi="Times New Roman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5C279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C279E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2801ED2-FDA4-D84A-B84A-A27562DB2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Compétences professionnelles</vt:lpstr>
      <vt:lpstr>Expériences professionnelles</vt:lpstr>
      <vt:lpstr>Formations</vt:lpstr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Martin</dc:creator>
  <cp:keywords/>
  <dc:description/>
  <cp:lastModifiedBy>MARTIN Matthieu</cp:lastModifiedBy>
  <cp:revision>16</cp:revision>
  <dcterms:created xsi:type="dcterms:W3CDTF">2016-04-22T08:50:00Z</dcterms:created>
  <dcterms:modified xsi:type="dcterms:W3CDTF">2019-01-10T16:38:00Z</dcterms:modified>
</cp:coreProperties>
</file>