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Mehdi HERIZI</w:t>
      </w:r>
    </w:p>
    <w:p>
      <w:r>
        <w:t xml:space="preserve">9 Bd de la Louisiane, 13014 Marseille</w:t>
      </w:r>
    </w:p>
    <w:p>
      <w:r>
        <w:t xml:space="preserve">07 67 85 77 31  |  mehdih13014@gmail.com</w:t>
      </w:r>
    </w:p>
    <w:p>
      <w:r>
        <w:t xml:space="preserve"/>
      </w:r>
    </w:p>
    <w:p>
      <w:pPr>
        <w:jc w:val="right"/>
      </w:pPr>
      <w:r>
        <w:t xml:space="preserve">Marseille, le 18 mai 2026</w:t>
      </w:r>
    </w:p>
    <w:p>
      <w:r>
        <w:t xml:space="preserve"/>
      </w:r>
    </w:p>
    <w:p>
      <w:r>
        <w:rPr>
          <w:b/>
          <w:bCs/>
        </w:rPr>
        <w:t xml:space="preserve">France Travail — DGA TECH</w:t>
      </w:r>
    </w:p>
    <w:p>
      <w:r>
        <w:t xml:space="preserve">Service Recrutement</w:t>
      </w:r>
    </w:p>
    <w:p>
      <w:r>
        <w:t xml:space="preserve"/>
      </w:r>
    </w:p>
    <w:p>
      <w:r>
        <w:rPr>
          <w:b/>
          <w:bCs/>
        </w:rPr>
        <w:t xml:space="preserve">Objet : Candidature — Développeur web en alternance (réf. 2026-87244)</w:t>
      </w:r>
    </w:p>
    <w:p>
      <w:pPr>
        <w:pBdr>
          <w:bottom w:val="single" w:color="2E75B6" w:sz="4" w:space="1"/>
        </w:pBdr>
      </w:pPr>
      <w:r>
        <w:t xml:space="preserve"/>
      </w:r>
    </w:p>
    <w:p>
      <w:r>
        <w:t xml:space="preserve"/>
      </w:r>
    </w:p>
    <w:p>
      <w:pPr>
        <w:jc w:val="both"/>
      </w:pPr>
      <w:r>
        <w:t xml:space="preserve">Madame, Monsieur,</w:t>
      </w:r>
    </w:p>
    <w:p>
      <w:r>
        <w:t xml:space="preserve"/>
      </w:r>
    </w:p>
    <w:p>
      <w:pPr>
        <w:jc w:val="both"/>
      </w:pPr>
      <w:r>
        <w:t xml:space="preserve">Actuellement en formation Titre Professionnel Développeur Web et Web Mobile (niveau Bac+2) à l'AFPA de Marseille, dont l'obtention est prévue en juillet 2026, je poursuis mon parcours en intégrant une Licence Professionnelle en alternance à la rentrée prochaine. C'est dans cette perspective que je vous adresse ma candidature pour rejoindre la DGA TECH de France Travail en tant que développeur web en alternance.</w:t>
      </w:r>
    </w:p>
    <w:p>
      <w:r>
        <w:t xml:space="preserve"/>
      </w:r>
    </w:p>
    <w:p>
      <w:pPr>
        <w:jc w:val="both"/>
      </w:pPr>
      <w:r>
        <w:t xml:space="preserve">Contribuer à un outil utilisé quotidiennement par les conseillers France Travail, et donc indirectement par des milliers de demandeurs d'emploi, représente pour moi bien plus qu'une simple expérience technique. C'est l'opportunité de mettre mes compétences au service d'un projet qui a du sens. Le volet numérique responsable porté par votre direction, visant à réduire l'empreinte sociale et écologique des solutions numériques, renforce encore davantage mon intérêt pour cette mission.</w:t>
      </w:r>
    </w:p>
    <w:p>
      <w:r>
        <w:t xml:space="preserve"/>
      </w:r>
    </w:p>
    <w:p>
      <w:pPr>
        <w:jc w:val="both"/>
      </w:pPr>
      <w:r>
        <w:t xml:space="preserve">Mon profil repose sur des bases solides en JavaScript, PHP, HTML/CSS et Tailwind CSS, ainsi qu'une première expérience en gestion de base de données MySQL. Lors de mon stage de fin de formation chez Thalie papeterie (mars–juin 2026), j'ai travaillé en totale autonomie avec mon client-tuteur sur un projet PrestaShop complet : imports CSV de produits, personnalisation du thème et amélioration de l'expérience utilisateur. Cette expérience m'a appris à m'organiser, à prioriser et à livrer des résultats concrets.</w:t>
      </w:r>
    </w:p>
    <w:p>
      <w:r>
        <w:t xml:space="preserve"/>
      </w:r>
    </w:p>
    <w:p>
      <w:pPr>
        <w:jc w:val="both"/>
      </w:pPr>
      <w:r>
        <w:t xml:space="preserve">En parallèle, je développe Master-gaming, une plateforme e-commerce de vente de jeux vidéo que je construis de A à Z : architecture MVC, gestion des rôles admin/super-admin, tableau de bord, historique des achats. Ce projet personnel nourrit ma rigueur, ma curiosité technique et mon goût pour les bonnes pratiques de développement.</w:t>
      </w:r>
    </w:p>
    <w:p>
      <w:r>
        <w:t xml:space="preserve"/>
      </w:r>
    </w:p>
    <w:p>
      <w:pPr>
        <w:jc w:val="both"/>
      </w:pPr>
      <w:r>
        <w:t xml:space="preserve">Je serai honnête : Java Spring Boot et Angular constituent pour moi une nouvelle étape à franchir. Mais c'est précisément pour progresser sur ce type de stack que je recherche une alternance en entreprise. Votre dispositif — équipe agile de 6 développeurs, mentor dédié, montée en autonomie progressive — correspond exactement à l'environnement dans lequel j'apprends le mieux : cadré, exigeant, mais bienveillant. J'apprends vite, je suis rigoureux, et je suis prêt à m'investir bien au-delà de mes heures de formation.</w:t>
      </w:r>
    </w:p>
    <w:p>
      <w:r>
        <w:t xml:space="preserve"/>
      </w:r>
    </w:p>
    <w:p>
      <w:pPr>
        <w:jc w:val="both"/>
      </w:pPr>
      <w:r>
        <w:t xml:space="preserve">Je serais honoré de pouvoir vous présenter ma candidature lors d'un entretien. Dans l'attente de votre retour, je reste disponible à votre convenance.</w:t>
      </w:r>
    </w:p>
    <w:p>
      <w:r>
        <w:t xml:space="preserve"/>
      </w:r>
    </w:p>
    <w:p>
      <w:pPr>
        <w:jc w:val="both"/>
      </w:pPr>
      <w:r>
        <w:t xml:space="preserve">Veuillez agréer, Madame, Monsieur, l'expression de mes salutations respectueuses.</w:t>
      </w:r>
    </w:p>
    <w:p>
      <w:r>
        <w:t xml:space="preserve"/>
      </w:r>
    </w:p>
    <w:p>
      <w:r>
        <w:t xml:space="preserve"/>
      </w:r>
    </w:p>
    <w:p>
      <w:r>
        <w:rPr>
          <w:b/>
          <w:bCs/>
        </w:rPr>
        <w:t xml:space="preserve">Mehdi HERIZI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2026-05-20T10:01:30.904Z</dcterms:created>
  <dcterms:modified xsi:type="dcterms:W3CDTF">2026-05-20T10:01:30.915Z</dcterms:modified>
</cp:coreProperties>
</file>

<file path=docProps/custom.xml><?xml version="1.0" encoding="utf-8"?>
<Properties xmlns="http://schemas.openxmlformats.org/officeDocument/2006/custom-properties" xmlns:vt="http://schemas.openxmlformats.org/officeDocument/2006/docPropsVTypes"/>
</file>