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6108F9" w14:textId="2563B02D" w:rsidR="00306B68" w:rsidRPr="00306B68" w:rsidRDefault="00306B68" w:rsidP="0051659A">
      <w:pPr>
        <w:ind w:left="4956" w:firstLine="708"/>
        <w:rPr>
          <w:b/>
          <w:i/>
          <w:u w:val="single"/>
        </w:rPr>
      </w:pPr>
    </w:p>
    <w:tbl>
      <w:tblPr>
        <w:tblStyle w:val="GridTable4Accent3"/>
        <w:tblW w:w="15593" w:type="dxa"/>
        <w:tblLayout w:type="fixed"/>
        <w:tblLook w:val="04A0" w:firstRow="1" w:lastRow="0" w:firstColumn="1" w:lastColumn="0" w:noHBand="0" w:noVBand="1"/>
      </w:tblPr>
      <w:tblGrid>
        <w:gridCol w:w="1418"/>
        <w:gridCol w:w="2126"/>
        <w:gridCol w:w="1418"/>
        <w:gridCol w:w="1134"/>
        <w:gridCol w:w="2395"/>
        <w:gridCol w:w="1574"/>
        <w:gridCol w:w="1559"/>
        <w:gridCol w:w="1559"/>
        <w:gridCol w:w="1276"/>
        <w:gridCol w:w="1134"/>
      </w:tblGrid>
      <w:tr w:rsidR="00306B68" w:rsidRPr="00306B68" w14:paraId="0DFAF396" w14:textId="77777777" w:rsidTr="00135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BA1F3CD" w14:textId="77777777" w:rsidR="00306B68" w:rsidRPr="00306B68" w:rsidRDefault="00306B68" w:rsidP="00306B68">
            <w:pPr>
              <w:jc w:val="center"/>
              <w:rPr>
                <w:b w:val="0"/>
              </w:rPr>
            </w:pPr>
            <w:r w:rsidRPr="00306B68">
              <w:t>ORIGINE DE L’OFFRE</w:t>
            </w:r>
          </w:p>
          <w:p w14:paraId="6F12D3EA" w14:textId="77777777" w:rsidR="00306B68" w:rsidRPr="00306B68" w:rsidRDefault="00306B68" w:rsidP="00306B68">
            <w:pPr>
              <w:jc w:val="center"/>
              <w:rPr>
                <w:b w:val="0"/>
              </w:rPr>
            </w:pPr>
          </w:p>
        </w:tc>
        <w:tc>
          <w:tcPr>
            <w:tcW w:w="2126" w:type="dxa"/>
          </w:tcPr>
          <w:p w14:paraId="4058AD0C" w14:textId="77777777" w:rsidR="00306B68" w:rsidRPr="00306B68" w:rsidRDefault="00306B68" w:rsidP="00306B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06B68">
              <w:t>INTITULE DE L’OFFRE D’EMPLOI</w:t>
            </w:r>
          </w:p>
        </w:tc>
        <w:tc>
          <w:tcPr>
            <w:tcW w:w="1418" w:type="dxa"/>
          </w:tcPr>
          <w:p w14:paraId="24F374B6" w14:textId="77777777" w:rsidR="00306B68" w:rsidRPr="00306B68" w:rsidRDefault="00306B68" w:rsidP="00306B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06B68">
              <w:t>NIVEAU DE FORMATION</w:t>
            </w:r>
          </w:p>
        </w:tc>
        <w:tc>
          <w:tcPr>
            <w:tcW w:w="1134" w:type="dxa"/>
          </w:tcPr>
          <w:p w14:paraId="2AD12B4E" w14:textId="77777777" w:rsidR="00306B68" w:rsidRPr="00306B68" w:rsidRDefault="00306B68" w:rsidP="00306B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8"/>
                <w:szCs w:val="18"/>
              </w:rPr>
            </w:pPr>
            <w:r w:rsidRPr="00306B68">
              <w:rPr>
                <w:sz w:val="18"/>
                <w:szCs w:val="18"/>
              </w:rPr>
              <w:t>EXPERIENCE DEMANDEE</w:t>
            </w:r>
          </w:p>
        </w:tc>
        <w:tc>
          <w:tcPr>
            <w:tcW w:w="2395" w:type="dxa"/>
          </w:tcPr>
          <w:p w14:paraId="35772A3A" w14:textId="77777777" w:rsidR="00306B68" w:rsidRPr="00306B68" w:rsidRDefault="00306B68" w:rsidP="00306B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06B68">
              <w:t>SAVOIR</w:t>
            </w:r>
            <w:r>
              <w:t>S</w:t>
            </w:r>
            <w:r w:rsidRPr="00306B68">
              <w:t xml:space="preserve"> FAIRE</w:t>
            </w:r>
          </w:p>
        </w:tc>
        <w:tc>
          <w:tcPr>
            <w:tcW w:w="1574" w:type="dxa"/>
          </w:tcPr>
          <w:p w14:paraId="379BB336" w14:textId="77777777" w:rsidR="00306B68" w:rsidRPr="00306B68" w:rsidRDefault="00306B68" w:rsidP="00306B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06B68">
              <w:t>SAVOIR</w:t>
            </w:r>
            <w:r>
              <w:t>S</w:t>
            </w:r>
            <w:r w:rsidRPr="00306B68">
              <w:t xml:space="preserve"> ETRE</w:t>
            </w:r>
          </w:p>
        </w:tc>
        <w:tc>
          <w:tcPr>
            <w:tcW w:w="1559" w:type="dxa"/>
          </w:tcPr>
          <w:p w14:paraId="2AD245CE" w14:textId="77777777" w:rsidR="00306B68" w:rsidRDefault="002E5C7F" w:rsidP="00306B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 ENTREPRISE</w:t>
            </w:r>
          </w:p>
          <w:p w14:paraId="6B36E4AC" w14:textId="1E0E6F58" w:rsidR="002E5C7F" w:rsidRPr="00306B68" w:rsidRDefault="002E5C7F" w:rsidP="00306B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bookmarkStart w:id="0" w:name="_GoBack"/>
            <w:bookmarkEnd w:id="0"/>
          </w:p>
        </w:tc>
        <w:tc>
          <w:tcPr>
            <w:tcW w:w="1559" w:type="dxa"/>
          </w:tcPr>
          <w:p w14:paraId="33EF9452" w14:textId="77777777" w:rsidR="00306B68" w:rsidRPr="00306B68" w:rsidRDefault="00306B68" w:rsidP="00306B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06B68">
              <w:t>SALAIRES</w:t>
            </w:r>
          </w:p>
        </w:tc>
        <w:tc>
          <w:tcPr>
            <w:tcW w:w="1276" w:type="dxa"/>
          </w:tcPr>
          <w:p w14:paraId="0919CEC1" w14:textId="77777777" w:rsidR="00306B68" w:rsidRPr="00306B68" w:rsidRDefault="00306B68" w:rsidP="00306B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06B68">
              <w:t>TYPE</w:t>
            </w:r>
            <w:r>
              <w:t>S</w:t>
            </w:r>
            <w:r w:rsidRPr="00306B68">
              <w:t xml:space="preserve"> DE CONTRAT</w:t>
            </w:r>
            <w:r>
              <w:t>S</w:t>
            </w:r>
          </w:p>
        </w:tc>
        <w:tc>
          <w:tcPr>
            <w:tcW w:w="1134" w:type="dxa"/>
          </w:tcPr>
          <w:p w14:paraId="3E1D8819" w14:textId="77777777" w:rsidR="00306B68" w:rsidRPr="00306B68" w:rsidRDefault="00306B68" w:rsidP="00306B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06B68">
              <w:t>LIEU</w:t>
            </w:r>
            <w:r>
              <w:t>X</w:t>
            </w:r>
          </w:p>
        </w:tc>
      </w:tr>
      <w:tr w:rsidR="00306B68" w14:paraId="0B3B89F7" w14:textId="77777777" w:rsidTr="00135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F5F866C" w14:textId="5FCCCA93" w:rsidR="00306B68" w:rsidRDefault="00306B68"/>
          <w:p w14:paraId="3EB4E1A2" w14:textId="77777777" w:rsidR="00306B68" w:rsidRDefault="00306B68"/>
        </w:tc>
        <w:tc>
          <w:tcPr>
            <w:tcW w:w="2126" w:type="dxa"/>
          </w:tcPr>
          <w:p w14:paraId="3C40DC31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1F4C2390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6FD0408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95" w:type="dxa"/>
          </w:tcPr>
          <w:p w14:paraId="73909400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74" w:type="dxa"/>
          </w:tcPr>
          <w:p w14:paraId="0C8AAFD3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3F87F3D0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DA15B50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1238E35B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B76E4FD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6B68" w14:paraId="2D7C8C57" w14:textId="77777777" w:rsidTr="00135016">
        <w:trPr>
          <w:trHeight w:val="2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6288A39" w14:textId="77777777" w:rsidR="00306B68" w:rsidRDefault="00306B68"/>
          <w:p w14:paraId="5C4B56BE" w14:textId="77777777" w:rsidR="00306B68" w:rsidRDefault="00306B68"/>
        </w:tc>
        <w:tc>
          <w:tcPr>
            <w:tcW w:w="2126" w:type="dxa"/>
          </w:tcPr>
          <w:p w14:paraId="514B8D0A" w14:textId="77777777" w:rsidR="00306B68" w:rsidRDefault="0030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5A6EA68D" w14:textId="77777777" w:rsidR="00306B68" w:rsidRDefault="0030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1F85AF8" w14:textId="77777777" w:rsidR="00306B68" w:rsidRDefault="0030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95" w:type="dxa"/>
          </w:tcPr>
          <w:p w14:paraId="0FC6BD94" w14:textId="77777777" w:rsidR="00306B68" w:rsidRDefault="0030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74" w:type="dxa"/>
          </w:tcPr>
          <w:p w14:paraId="5663964E" w14:textId="77777777" w:rsidR="00306B68" w:rsidRDefault="0030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458A0960" w14:textId="77777777" w:rsidR="00306B68" w:rsidRDefault="0030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B9675F3" w14:textId="77777777" w:rsidR="00306B68" w:rsidRDefault="0030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3637CF75" w14:textId="77777777" w:rsidR="00306B68" w:rsidRDefault="0030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61E8FBA" w14:textId="77777777" w:rsidR="00306B68" w:rsidRDefault="00306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06B68" w14:paraId="13CA6370" w14:textId="77777777" w:rsidTr="00135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E20C12C" w14:textId="77777777" w:rsidR="00306B68" w:rsidRDefault="00306B68"/>
          <w:p w14:paraId="699F671C" w14:textId="77777777" w:rsidR="00306B68" w:rsidRDefault="00306B68"/>
        </w:tc>
        <w:tc>
          <w:tcPr>
            <w:tcW w:w="2126" w:type="dxa"/>
          </w:tcPr>
          <w:p w14:paraId="23438ADE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71333D7D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5CAD241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95" w:type="dxa"/>
          </w:tcPr>
          <w:p w14:paraId="60F0EC8A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74" w:type="dxa"/>
          </w:tcPr>
          <w:p w14:paraId="15AF5DAD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03A96CC6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15BEA0E1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4D2E8D03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DE48B8D" w14:textId="77777777" w:rsidR="00306B68" w:rsidRDefault="00306B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62FD4D5" w14:textId="77777777" w:rsidR="00306B68" w:rsidRDefault="00306B68" w:rsidP="00306B68"/>
    <w:sectPr w:rsidR="00306B68" w:rsidSect="0051659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B68"/>
    <w:rsid w:val="00007B58"/>
    <w:rsid w:val="00135016"/>
    <w:rsid w:val="002E5C7F"/>
    <w:rsid w:val="00306B68"/>
    <w:rsid w:val="0051659A"/>
    <w:rsid w:val="006B1C45"/>
    <w:rsid w:val="00F6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95E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06B6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B1C4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1C45"/>
    <w:rPr>
      <w:rFonts w:ascii="Segoe UI" w:hAnsi="Segoe UI" w:cs="Segoe UI"/>
      <w:sz w:val="18"/>
      <w:szCs w:val="18"/>
    </w:rPr>
  </w:style>
  <w:style w:type="table" w:customStyle="1" w:styleId="GridTable4Accent3">
    <w:name w:val="Grid Table 4 Accent 3"/>
    <w:basedOn w:val="TableauNormal"/>
    <w:uiPriority w:val="49"/>
    <w:rsid w:val="00135016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06B6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B1C4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1C45"/>
    <w:rPr>
      <w:rFonts w:ascii="Segoe UI" w:hAnsi="Segoe UI" w:cs="Segoe UI"/>
      <w:sz w:val="18"/>
      <w:szCs w:val="18"/>
    </w:rPr>
  </w:style>
  <w:style w:type="table" w:customStyle="1" w:styleId="GridTable4Accent3">
    <w:name w:val="Grid Table 4 Accent 3"/>
    <w:basedOn w:val="TableauNormal"/>
    <w:uiPriority w:val="49"/>
    <w:rsid w:val="00135016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Maury Gabrielle</dc:creator>
  <cp:lastModifiedBy>MARC</cp:lastModifiedBy>
  <cp:revision>4</cp:revision>
  <cp:lastPrinted>2020-09-14T12:16:00Z</cp:lastPrinted>
  <dcterms:created xsi:type="dcterms:W3CDTF">2021-02-22T07:58:00Z</dcterms:created>
  <dcterms:modified xsi:type="dcterms:W3CDTF">2023-09-29T09:15:00Z</dcterms:modified>
</cp:coreProperties>
</file>