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9551" w14:textId="57E62438" w:rsidR="00AC5303" w:rsidRDefault="00AC5303">
      <w:pPr>
        <w:rPr>
          <w:lang w:val="it-IT"/>
        </w:rPr>
      </w:pPr>
    </w:p>
    <w:p w14:paraId="33141D84" w14:textId="77777777" w:rsidR="00CA598F" w:rsidRDefault="00CA598F">
      <w:pPr>
        <w:rPr>
          <w:lang w:val="it-IT"/>
        </w:rPr>
      </w:pPr>
    </w:p>
    <w:p w14:paraId="25BD29AC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0"/>
          <w:szCs w:val="10"/>
          <w:lang w:val="it-IT"/>
        </w:rPr>
      </w:pPr>
      <w:r>
        <w:rPr>
          <w:rFonts w:ascii="Courier" w:hAnsi="Courier" w:cs="Courier"/>
          <w:color w:val="FFFFFF"/>
          <w:sz w:val="10"/>
          <w:szCs w:val="10"/>
          <w:lang w:val="it-IT"/>
        </w:rPr>
        <w:t>SS BOL AEX CMA 029100105 03052016*CMA029100105 005650 000000 SM_AA</w:t>
      </w:r>
    </w:p>
    <w:p w14:paraId="64F4615B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proofErr w:type="spellStart"/>
      <w:r>
        <w:rPr>
          <w:rFonts w:ascii="Times-Roman" w:hAnsi="Times-Roman" w:cs="Times-Roman"/>
          <w:color w:val="FFFFFF"/>
          <w:sz w:val="2"/>
          <w:szCs w:val="2"/>
          <w:lang w:val="it-IT"/>
        </w:rPr>
        <w:t>info@adr</w:t>
      </w:r>
      <w:proofErr w:type="spellEnd"/>
      <w:r>
        <w:rPr>
          <w:rFonts w:ascii="Times-Roman" w:hAnsi="Times-Roman" w:cs="Times-Roman"/>
          <w:color w:val="FFFFFF"/>
          <w:sz w:val="2"/>
          <w:szCs w:val="2"/>
          <w:lang w:val="it-IT"/>
        </w:rPr>
        <w:t xml:space="preserve"> iaticargo.com</w:t>
      </w:r>
    </w:p>
    <w:p w14:paraId="0E47D0E7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CIAABN CIAACL</w:t>
      </w:r>
    </w:p>
    <w:p w14:paraId="7425F685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</w:pPr>
      <w:r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  <w:t>AIR CARGO MANIFEST</w:t>
      </w:r>
    </w:p>
    <w:p w14:paraId="6F6F4CE4" w14:textId="034640BC" w:rsidR="00CA598F" w:rsidRPr="00993817" w:rsidRDefault="002C670E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CASTEL </w:t>
      </w:r>
      <w:proofErr w:type="gramStart"/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>MAGGIORE ,</w:t>
      </w:r>
      <w:proofErr w:type="gramEnd"/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926F2F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>02</w:t>
      </w:r>
      <w:r w:rsidR="006302B5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>/1</w:t>
      </w:r>
      <w:r w:rsidR="00926F2F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>1</w:t>
      </w:r>
      <w:r w:rsidR="00CA598F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>/201</w:t>
      </w:r>
      <w:r w:rsidR="0062320B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>8</w:t>
      </w:r>
    </w:p>
    <w:p w14:paraId="1BE5BB58" w14:textId="77777777" w:rsidR="00CA598F" w:rsidRPr="00926F2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926F2F">
        <w:rPr>
          <w:rFonts w:ascii="LetterGothic" w:hAnsi="LetterGothic" w:cs="LetterGothic"/>
          <w:color w:val="000000"/>
          <w:sz w:val="19"/>
          <w:szCs w:val="19"/>
          <w:lang w:val="en-US"/>
        </w:rPr>
        <w:t>CONSIGNEE: SHIPPER:</w:t>
      </w:r>
    </w:p>
    <w:p w14:paraId="5750E3D4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14:paraId="55411315" w14:textId="7DEAAB53" w:rsidR="00CA598F" w:rsidRPr="00CA598F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PDE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EUROPOST EXPRESS (UK)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LTD</w:t>
      </w:r>
    </w:p>
    <w:p w14:paraId="0D06798B" w14:textId="24E93CFB" w:rsidR="0062320B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 (PDE) – NO.</w:t>
      </w:r>
      <w:proofErr w:type="gramStart"/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35,   </w:t>
      </w:r>
      <w:proofErr w:type="gramEnd"/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4 CORRIGHAM ROAD</w:t>
      </w:r>
    </w:p>
    <w:p w14:paraId="784916DE" w14:textId="6902C15F" w:rsidR="00CA598F" w:rsidRPr="00CA598F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HAGHANI HWY,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BEFORE JAHAN KOUD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>AK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WEMBLEY,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MIDDLESEX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0A3173B3" w14:textId="10449A6A" w:rsidR="00122A47" w:rsidRDefault="001158BC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1979763359   TEHRAN - IRAN       IR </w:t>
      </w:r>
      <w:r w:rsidR="0062320B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</w:t>
      </w:r>
      <w:r w:rsidR="00CA598F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122A47" w:rsidRPr="00122A47">
        <w:rPr>
          <w:rFonts w:ascii="LetterGothic" w:hAnsi="LetterGothic" w:cs="LetterGothic"/>
          <w:color w:val="000000"/>
          <w:sz w:val="19"/>
          <w:szCs w:val="19"/>
          <w:lang w:val="it-IT"/>
        </w:rPr>
        <w:t>HA9 9QA</w:t>
      </w:r>
      <w:r w:rsidR="00CA598F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122A47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>LON</w:t>
      </w:r>
      <w:r w:rsidR="00122A47">
        <w:rPr>
          <w:rFonts w:ascii="LetterGothic" w:hAnsi="LetterGothic" w:cs="LetterGothic"/>
          <w:color w:val="000000"/>
          <w:sz w:val="19"/>
          <w:szCs w:val="19"/>
          <w:lang w:val="it-IT"/>
        </w:rPr>
        <w:t>ON</w:t>
      </w:r>
      <w:r w:rsidR="001741EC">
        <w:rPr>
          <w:rFonts w:ascii="LetterGothic" w:hAnsi="LetterGothic" w:cs="LetterGothic"/>
          <w:color w:val="000000"/>
          <w:sz w:val="19"/>
          <w:szCs w:val="19"/>
          <w:lang w:val="it-IT"/>
        </w:rPr>
        <w:t>, UK</w:t>
      </w:r>
    </w:p>
    <w:p w14:paraId="474C8E75" w14:textId="77777777" w:rsidR="00122A47" w:rsidRPr="00E068AA" w:rsidRDefault="00122A47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E068AA">
        <w:rPr>
          <w:rFonts w:ascii="LetterGothic" w:hAnsi="LetterGothic" w:cs="LetterGothic"/>
          <w:color w:val="000000"/>
          <w:sz w:val="19"/>
          <w:szCs w:val="19"/>
          <w:lang w:val="en-US"/>
        </w:rPr>
        <w:t>ECONOMI IDENTIFIER:411487738753</w:t>
      </w:r>
    </w:p>
    <w:p w14:paraId="25E322EA" w14:textId="29700A3A" w:rsidR="00CA598F" w:rsidRPr="00E068AA" w:rsidRDefault="00E808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hyperlink r:id="rId6" w:history="1">
        <w:r w:rsidR="00122A47" w:rsidRPr="00E068AA">
          <w:rPr>
            <w:rStyle w:val="Collegamentoipertestuale"/>
            <w:rFonts w:ascii="LetterGothic" w:hAnsi="LetterGothic" w:cs="LetterGothic"/>
            <w:sz w:val="19"/>
            <w:szCs w:val="19"/>
            <w:lang w:val="en-US"/>
          </w:rPr>
          <w:t>TEL:88202220</w:t>
        </w:r>
      </w:hyperlink>
      <w:r w:rsidR="00122A47" w:rsidRPr="00E068AA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                          | TEL: +4407886105417</w:t>
      </w:r>
    </w:p>
    <w:p w14:paraId="15BF3916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14:paraId="63FDBECE" w14:textId="1110D835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MAWB: 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235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3</w:t>
      </w:r>
      <w:r w:rsidR="00926F2F">
        <w:rPr>
          <w:rFonts w:ascii="LetterGothic" w:hAnsi="LetterGothic" w:cs="LetterGothic"/>
          <w:color w:val="000000"/>
          <w:sz w:val="19"/>
          <w:szCs w:val="19"/>
          <w:lang w:val="en-US"/>
        </w:rPr>
        <w:t>291 1200</w:t>
      </w:r>
      <w:r w:rsidR="00BB35F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>1°</w:t>
      </w:r>
      <w:r w:rsidR="00BB35F8">
        <w:rPr>
          <w:rFonts w:ascii="LetterGothic" w:hAnsi="LetterGothic" w:cs="LetterGothic"/>
          <w:color w:val="000000"/>
          <w:sz w:val="19"/>
          <w:szCs w:val="19"/>
          <w:lang w:val="en-US"/>
        </w:rPr>
        <w:t>Flg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IST TK</w:t>
      </w:r>
      <w:r w:rsidR="00926F2F">
        <w:rPr>
          <w:rFonts w:ascii="LetterGothic" w:hAnsi="LetterGothic" w:cs="LetterGothic"/>
          <w:color w:val="000000"/>
          <w:sz w:val="19"/>
          <w:szCs w:val="19"/>
          <w:lang w:val="en-US"/>
        </w:rPr>
        <w:t>1326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>/</w:t>
      </w:r>
      <w:r w:rsidR="00926F2F">
        <w:rPr>
          <w:rFonts w:ascii="LetterGothic" w:hAnsi="LetterGothic" w:cs="LetterGothic"/>
          <w:color w:val="000000"/>
          <w:sz w:val="19"/>
          <w:szCs w:val="19"/>
          <w:lang w:val="en-US"/>
        </w:rPr>
        <w:t>06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>.1</w:t>
      </w:r>
      <w:r w:rsidR="00926F2F">
        <w:rPr>
          <w:rFonts w:ascii="LetterGothic" w:hAnsi="LetterGothic" w:cs="LetterGothic"/>
          <w:color w:val="000000"/>
          <w:sz w:val="19"/>
          <w:szCs w:val="19"/>
          <w:lang w:val="en-US"/>
        </w:rPr>
        <w:t>1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>.18     2°Flg IKA TK087</w:t>
      </w:r>
      <w:r w:rsidR="00926F2F">
        <w:rPr>
          <w:rFonts w:ascii="LetterGothic" w:hAnsi="LetterGothic" w:cs="LetterGothic"/>
          <w:color w:val="000000"/>
          <w:sz w:val="19"/>
          <w:szCs w:val="19"/>
          <w:lang w:val="en-US"/>
        </w:rPr>
        <w:t>0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>/</w:t>
      </w:r>
      <w:r w:rsidR="00926F2F">
        <w:rPr>
          <w:rFonts w:ascii="LetterGothic" w:hAnsi="LetterGothic" w:cs="LetterGothic"/>
          <w:color w:val="000000"/>
          <w:sz w:val="19"/>
          <w:szCs w:val="19"/>
          <w:lang w:val="en-US"/>
        </w:rPr>
        <w:t>07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>.1</w:t>
      </w:r>
      <w:r w:rsidR="00926F2F">
        <w:rPr>
          <w:rFonts w:ascii="LetterGothic" w:hAnsi="LetterGothic" w:cs="LetterGothic"/>
          <w:color w:val="000000"/>
          <w:sz w:val="19"/>
          <w:szCs w:val="19"/>
          <w:lang w:val="en-US"/>
        </w:rPr>
        <w:t>1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>.18</w:t>
      </w:r>
    </w:p>
    <w:p w14:paraId="188DDF6C" w14:textId="027F662D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Apt of </w:t>
      </w:r>
      <w:proofErr w:type="gramStart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departure :</w:t>
      </w:r>
      <w:proofErr w:type="gramEnd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926F2F">
        <w:rPr>
          <w:rFonts w:ascii="LetterGothic" w:hAnsi="LetterGothic" w:cs="LetterGothic"/>
          <w:color w:val="000000"/>
          <w:sz w:val="19"/>
          <w:szCs w:val="19"/>
          <w:lang w:val="en-US"/>
        </w:rPr>
        <w:t>BLQ BOLOGNA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AIRPORT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Apt of delivery : IKA TEHRAN</w:t>
      </w:r>
    </w:p>
    <w:p w14:paraId="15C0EC02" w14:textId="77777777" w:rsidR="00CA598F" w:rsidRPr="00993817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>_____________________________________________________________________________________________________________________</w:t>
      </w:r>
    </w:p>
    <w:p w14:paraId="3E616E96" w14:textId="7D483431" w:rsidR="00FA587B" w:rsidRPr="00993817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H A W B </w:t>
      </w:r>
      <w:r w:rsidR="00FA587B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</w:t>
      </w:r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Sender </w:t>
      </w:r>
      <w:r w:rsidR="00FA587B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           </w:t>
      </w:r>
      <w:r w:rsidR="00A47218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</w:t>
      </w:r>
      <w:r w:rsidR="00926F2F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</w:t>
      </w:r>
      <w:r w:rsidR="00A47218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</w:t>
      </w:r>
      <w:r w:rsidR="00926F2F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proofErr w:type="gramStart"/>
      <w:r w:rsidR="00FA587B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>Consignee  |</w:t>
      </w:r>
      <w:proofErr w:type="gramEnd"/>
      <w:r w:rsidR="00FA587B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2EEBBE43" w14:textId="346761BA" w:rsidR="00FA587B" w:rsidRPr="00483646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>018101</w:t>
      </w:r>
      <w:r w:rsidR="00926F2F"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>561</w:t>
      </w:r>
      <w:r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| </w:t>
      </w:r>
      <w:r w:rsidR="00926F2F"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GDM SPA                             </w:t>
      </w:r>
      <w:r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</w:t>
      </w:r>
      <w:r w:rsidR="00A47218"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</w:t>
      </w:r>
      <w:r w:rsidR="00926F2F"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</w:t>
      </w:r>
      <w:r w:rsidR="00A47218"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926F2F"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48364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483646">
        <w:rPr>
          <w:rFonts w:ascii="LetterGothic" w:hAnsi="LetterGothic" w:cs="LetterGothic"/>
          <w:color w:val="000000"/>
          <w:sz w:val="19"/>
          <w:szCs w:val="19"/>
          <w:lang w:val="en-US"/>
        </w:rPr>
        <w:t>PARS HAYAT SAGHLIK OROUNLARI</w:t>
      </w:r>
    </w:p>
    <w:p w14:paraId="1289942B" w14:textId="7953331D" w:rsidR="00FA587B" w:rsidRPr="00926F2F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</w:t>
      </w:r>
      <w:r w:rsidRP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926F2F" w:rsidRP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VIA </w:t>
      </w:r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>CIRCONVALLAZIONE SUD</w:t>
      </w:r>
      <w:r w:rsidRP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A47218" w:rsidRP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</w:t>
      </w:r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</w:t>
      </w:r>
      <w:r w:rsidRPr="00926F2F">
        <w:rPr>
          <w:rFonts w:ascii="LetterGothic" w:hAnsi="LetterGothic" w:cs="LetterGothic"/>
          <w:color w:val="000000"/>
          <w:sz w:val="19"/>
          <w:szCs w:val="19"/>
          <w:lang w:val="it-IT"/>
        </w:rPr>
        <w:t>|</w:t>
      </w:r>
      <w:r w:rsidR="00483646">
        <w:rPr>
          <w:rFonts w:ascii="LetterGothic" w:hAnsi="LetterGothic" w:cs="LetterGothic"/>
          <w:color w:val="000000"/>
          <w:sz w:val="19"/>
          <w:szCs w:val="19"/>
          <w:lang w:val="it-IT"/>
        </w:rPr>
        <w:t>JORDAN BLVD, TEHRAN – IRAN IR 1979763359</w:t>
      </w:r>
    </w:p>
    <w:p w14:paraId="7902E1C4" w14:textId="031AE785" w:rsidR="00FA587B" w:rsidRPr="001158BC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>ANASTASIA GOZZI 39059420411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</w:t>
      </w:r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483646">
        <w:rPr>
          <w:rFonts w:ascii="LetterGothic" w:hAnsi="LetterGothic" w:cs="LetterGothic"/>
          <w:color w:val="000000"/>
          <w:sz w:val="19"/>
          <w:szCs w:val="19"/>
          <w:lang w:val="it-IT"/>
        </w:rPr>
        <w:t>REZA FALAKI 89375232-89375265-09122187481</w:t>
      </w:r>
    </w:p>
    <w:p w14:paraId="2F7437C2" w14:textId="085BD381" w:rsidR="00FA587B" w:rsidRPr="00A4721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</w:t>
      </w:r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>26010 OFFANENGO-CREMONA-ITALY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</w:t>
      </w:r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hyperlink r:id="rId7" w:history="1">
        <w:r w:rsidR="00483646" w:rsidRPr="004A35BF">
          <w:rPr>
            <w:rStyle w:val="Collegamentoipertestuale"/>
            <w:rFonts w:ascii="LetterGothic" w:hAnsi="LetterGothic" w:cs="LetterGothic"/>
            <w:sz w:val="19"/>
            <w:szCs w:val="19"/>
            <w:lang w:val="it-IT"/>
          </w:rPr>
          <w:t>rfalaki@parshayat.ir</w:t>
        </w:r>
      </w:hyperlink>
      <w:r w:rsidR="00483646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or </w:t>
      </w:r>
      <w:hyperlink r:id="rId8" w:history="1">
        <w:r w:rsidR="00483646" w:rsidRPr="004A35BF">
          <w:rPr>
            <w:rStyle w:val="Collegamentoipertestuale"/>
            <w:rFonts w:ascii="LetterGothic" w:hAnsi="LetterGothic" w:cs="LetterGothic"/>
            <w:sz w:val="19"/>
            <w:szCs w:val="19"/>
            <w:lang w:val="it-IT"/>
          </w:rPr>
          <w:t>nbakhshalizadeh@parshayat.ir</w:t>
        </w:r>
      </w:hyperlink>
      <w:r w:rsidR="00483646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</w:t>
      </w:r>
    </w:p>
    <w:p w14:paraId="45B24ED6" w14:textId="0D053EEE" w:rsidR="00FA587B" w:rsidRPr="00A4721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</w:t>
      </w:r>
      <w:hyperlink r:id="rId9" w:history="1">
        <w:r w:rsidR="00926F2F" w:rsidRPr="004A35BF">
          <w:rPr>
            <w:rStyle w:val="Collegamentoipertestuale"/>
            <w:rFonts w:ascii="LetterGothic" w:hAnsi="LetterGothic" w:cs="LetterGothic"/>
            <w:sz w:val="19"/>
            <w:szCs w:val="19"/>
            <w:lang w:val="it-IT"/>
          </w:rPr>
          <w:t>TEL:+390373530234</w:t>
        </w:r>
      </w:hyperlink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F.+39037353183 </w:t>
      </w:r>
      <w:r w:rsidR="00483646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>|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</w:p>
    <w:p w14:paraId="5114FFFA" w14:textId="01E2EAB8" w:rsidR="00926F2F" w:rsidRDefault="00A47218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</w:t>
      </w:r>
      <w:r w:rsidR="00926F2F" w:rsidRPr="00926F2F">
        <w:rPr>
          <w:rFonts w:ascii="LetterGothic" w:hAnsi="LetterGothic" w:cs="LetterGothic"/>
          <w:color w:val="000000"/>
          <w:sz w:val="19"/>
          <w:szCs w:val="19"/>
          <w:lang w:val="it-IT"/>
        </w:rPr>
        <w:t>|</w:t>
      </w:r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>ALESSANDRA DOLARA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 </w:t>
      </w:r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| </w:t>
      </w:r>
    </w:p>
    <w:p w14:paraId="42517DB0" w14:textId="5967FAAB" w:rsidR="00FA587B" w:rsidRPr="00A47218" w:rsidRDefault="00A47218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</w:t>
      </w:r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</w:t>
      </w:r>
      <w:hyperlink r:id="rId10" w:history="1">
        <w:r w:rsidR="00926F2F" w:rsidRPr="004A35BF">
          <w:rPr>
            <w:rStyle w:val="Collegamentoipertestuale"/>
            <w:rFonts w:ascii="LetterGothic" w:hAnsi="LetterGothic" w:cs="LetterGothic"/>
            <w:sz w:val="19"/>
            <w:szCs w:val="19"/>
            <w:lang w:val="it-IT"/>
          </w:rPr>
          <w:t>|Alessandra.Dolara@gdm-spa.it</w:t>
        </w:r>
      </w:hyperlink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</w:t>
      </w:r>
      <w:r w:rsidR="00483646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</w:t>
      </w:r>
      <w:r w:rsidR="00483646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>|</w:t>
      </w:r>
      <w:r w:rsidR="00926F2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</w:t>
      </w:r>
    </w:p>
    <w:p w14:paraId="4A3E314A" w14:textId="77777777" w:rsidR="00FA587B" w:rsidRPr="00A4721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</w:p>
    <w:p w14:paraId="252ABDED" w14:textId="742CF505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Status | </w:t>
      </w:r>
      <w:proofErr w:type="spellStart"/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>Pkgs</w:t>
      </w:r>
      <w:proofErr w:type="spellEnd"/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. </w:t>
      </w:r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APT | </w:t>
      </w:r>
      <w:proofErr w:type="gramStart"/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>G.Weight</w:t>
      </w:r>
      <w:proofErr w:type="gramEnd"/>
      <w:r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| Chg.|</w:t>
      </w:r>
      <w:r w:rsidR="00FE09FE" w:rsidRPr="0099381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</w:t>
      </w:r>
      <w:r w:rsidR="00FE09FE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TOTAL PIECES   </w:t>
      </w:r>
      <w:r w:rsidR="00993817">
        <w:rPr>
          <w:rFonts w:ascii="LetterGothic" w:hAnsi="LetterGothic" w:cs="LetterGothic"/>
          <w:color w:val="000000"/>
          <w:sz w:val="19"/>
          <w:szCs w:val="19"/>
          <w:lang w:val="en-US"/>
        </w:rPr>
        <w:t>1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TOTAL WEIGHT   </w:t>
      </w:r>
      <w:r w:rsidR="00993817">
        <w:rPr>
          <w:rFonts w:ascii="LetterGothic" w:hAnsi="LetterGothic" w:cs="LetterGothic"/>
          <w:color w:val="000000"/>
          <w:sz w:val="19"/>
          <w:szCs w:val="19"/>
          <w:lang w:val="en-US"/>
        </w:rPr>
        <w:t>56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,</w:t>
      </w:r>
      <w:r w:rsidR="00993817">
        <w:rPr>
          <w:rFonts w:ascii="LetterGothic" w:hAnsi="LetterGothic" w:cs="LetterGothic"/>
          <w:color w:val="000000"/>
          <w:sz w:val="19"/>
          <w:szCs w:val="19"/>
          <w:lang w:val="en-US"/>
        </w:rPr>
        <w:t>00</w:t>
      </w:r>
      <w:bookmarkStart w:id="0" w:name="_GoBack"/>
      <w:bookmarkEnd w:id="0"/>
    </w:p>
    <w:p w14:paraId="73C50596" w14:textId="051BF8C8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Nature of Goods </w:t>
      </w:r>
      <w:proofErr w:type="gramStart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483646">
        <w:rPr>
          <w:rFonts w:ascii="LetterGothic" w:hAnsi="LetterGothic" w:cs="LetterGothic"/>
          <w:color w:val="000000"/>
          <w:sz w:val="19"/>
          <w:szCs w:val="19"/>
          <w:lang w:val="en-US"/>
        </w:rPr>
        <w:t>SLIVER</w:t>
      </w:r>
      <w:proofErr w:type="gramEnd"/>
      <w:r w:rsidR="0048364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GUIDING PROCESSOR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HS CODE:</w:t>
      </w:r>
      <w:r w:rsidR="00483646">
        <w:rPr>
          <w:rFonts w:ascii="LetterGothic" w:hAnsi="LetterGothic" w:cs="LetterGothic"/>
          <w:color w:val="000000"/>
          <w:sz w:val="19"/>
          <w:szCs w:val="19"/>
          <w:lang w:val="en-US"/>
        </w:rPr>
        <w:t>…………………….</w:t>
      </w:r>
    </w:p>
    <w:p w14:paraId="6874392F" w14:textId="69D740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</w:t>
      </w:r>
      <w:r w:rsidR="00902521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</w:t>
      </w:r>
    </w:p>
    <w:p w14:paraId="3D39E089" w14:textId="0F8DAD24" w:rsidR="00873BC9" w:rsidRPr="005B3660" w:rsidRDefault="001C197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5B3660">
        <w:rPr>
          <w:rFonts w:ascii="LetterGothic" w:hAnsi="LetterGothic" w:cs="LetterGothic"/>
          <w:color w:val="000000"/>
          <w:sz w:val="19"/>
          <w:szCs w:val="19"/>
          <w:lang w:val="en-US"/>
        </w:rPr>
        <w:t>GOODS VALUE EUR.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483646">
        <w:rPr>
          <w:rFonts w:ascii="LetterGothic" w:hAnsi="LetterGothic" w:cs="LetterGothic"/>
          <w:color w:val="000000"/>
          <w:sz w:val="19"/>
          <w:szCs w:val="19"/>
          <w:lang w:val="en-US"/>
        </w:rPr>
        <w:t>20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.</w:t>
      </w:r>
      <w:r w:rsidR="00483646">
        <w:rPr>
          <w:rFonts w:ascii="LetterGothic" w:hAnsi="LetterGothic" w:cs="LetterGothic"/>
          <w:color w:val="000000"/>
          <w:sz w:val="19"/>
          <w:szCs w:val="19"/>
          <w:lang w:val="en-US"/>
        </w:rPr>
        <w:t>214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,</w:t>
      </w:r>
      <w:r w:rsidR="00483646">
        <w:rPr>
          <w:rFonts w:ascii="LetterGothic" w:hAnsi="LetterGothic" w:cs="LetterGothic"/>
          <w:color w:val="000000"/>
          <w:sz w:val="19"/>
          <w:szCs w:val="19"/>
          <w:lang w:val="en-US"/>
        </w:rPr>
        <w:t>25</w:t>
      </w:r>
    </w:p>
    <w:p w14:paraId="7067AFEC" w14:textId="77777777" w:rsidR="00873BC9" w:rsidRPr="005B3660" w:rsidRDefault="00873BC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</w:p>
    <w:p w14:paraId="5F93A32A" w14:textId="77D6CE8A" w:rsidR="00873BC9" w:rsidRPr="005B3660" w:rsidRDefault="00873BC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</w:p>
    <w:p w14:paraId="42EE32E7" w14:textId="75CEDAEA" w:rsidR="00CA598F" w:rsidRDefault="00CA598F" w:rsidP="00FE09FE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5B366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4723A67A" w14:textId="77777777" w:rsidR="00CA598F" w:rsidRPr="00CA598F" w:rsidRDefault="00CA598F" w:rsidP="00CA598F">
      <w:pPr>
        <w:rPr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</w:t>
      </w:r>
    </w:p>
    <w:sectPr w:rsidR="00CA598F" w:rsidRPr="00CA598F" w:rsidSect="003D3AF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370A" w14:textId="77777777" w:rsidR="00E8080B" w:rsidRDefault="00E8080B" w:rsidP="00330E7B">
      <w:pPr>
        <w:spacing w:after="0" w:line="240" w:lineRule="auto"/>
      </w:pPr>
      <w:r>
        <w:separator/>
      </w:r>
    </w:p>
  </w:endnote>
  <w:endnote w:type="continuationSeparator" w:id="0">
    <w:p w14:paraId="1079354E" w14:textId="77777777" w:rsidR="00E8080B" w:rsidRDefault="00E8080B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etterGothic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C559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14:paraId="71B3D58D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14:paraId="1B14637B" w14:textId="77777777" w:rsidR="00E61365" w:rsidRPr="00330E7B" w:rsidRDefault="00E61365" w:rsidP="00330E7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AD058" w14:textId="77777777" w:rsidR="00E8080B" w:rsidRDefault="00E8080B" w:rsidP="00330E7B">
      <w:pPr>
        <w:spacing w:after="0" w:line="240" w:lineRule="auto"/>
      </w:pPr>
      <w:r>
        <w:separator/>
      </w:r>
    </w:p>
  </w:footnote>
  <w:footnote w:type="continuationSeparator" w:id="0">
    <w:p w14:paraId="38C0BEC1" w14:textId="77777777" w:rsidR="00E8080B" w:rsidRDefault="00E8080B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F882A" w14:textId="5B35B755"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 wp14:anchorId="09BF5FEC" wp14:editId="0DCF9171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0E7B">
      <w:rPr>
        <w:sz w:val="18"/>
        <w:szCs w:val="18"/>
      </w:rPr>
      <w:t xml:space="preserve">, </w:t>
    </w:r>
  </w:p>
  <w:p w14:paraId="323FF8BA" w14:textId="77777777" w:rsidR="006302B5" w:rsidRPr="005B3660" w:rsidRDefault="006302B5" w:rsidP="006302B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it-IT"/>
      </w:rPr>
    </w:pP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t>4 Corringham Road,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Wembley - Middlesex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HA9 9QA- London , UK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Tel : +44(0) 7886105417</w:t>
    </w:r>
  </w:p>
  <w:p w14:paraId="75C3B302" w14:textId="3FF19723" w:rsidR="00E61365" w:rsidRPr="00330E7B" w:rsidRDefault="00E61365" w:rsidP="006302B5">
    <w:pPr>
      <w:pStyle w:val="Intestazione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7B"/>
    <w:rsid w:val="00017650"/>
    <w:rsid w:val="000C52E1"/>
    <w:rsid w:val="001158BC"/>
    <w:rsid w:val="00122A47"/>
    <w:rsid w:val="00154333"/>
    <w:rsid w:val="001741EC"/>
    <w:rsid w:val="001C197F"/>
    <w:rsid w:val="0027347D"/>
    <w:rsid w:val="002C670E"/>
    <w:rsid w:val="00330E7B"/>
    <w:rsid w:val="003A77AA"/>
    <w:rsid w:val="003D3AFD"/>
    <w:rsid w:val="003F6648"/>
    <w:rsid w:val="0040605C"/>
    <w:rsid w:val="00483646"/>
    <w:rsid w:val="004E020C"/>
    <w:rsid w:val="004E2048"/>
    <w:rsid w:val="00595340"/>
    <w:rsid w:val="005B3660"/>
    <w:rsid w:val="0062320B"/>
    <w:rsid w:val="006302B5"/>
    <w:rsid w:val="00640490"/>
    <w:rsid w:val="00694FF3"/>
    <w:rsid w:val="006C1A51"/>
    <w:rsid w:val="0074737D"/>
    <w:rsid w:val="007E27EE"/>
    <w:rsid w:val="00815BE8"/>
    <w:rsid w:val="00821CC3"/>
    <w:rsid w:val="00842897"/>
    <w:rsid w:val="00872B73"/>
    <w:rsid w:val="00873BC9"/>
    <w:rsid w:val="00882833"/>
    <w:rsid w:val="008C31FC"/>
    <w:rsid w:val="00902521"/>
    <w:rsid w:val="00926F2F"/>
    <w:rsid w:val="00993817"/>
    <w:rsid w:val="009A7CC5"/>
    <w:rsid w:val="009B7383"/>
    <w:rsid w:val="00A47218"/>
    <w:rsid w:val="00A50786"/>
    <w:rsid w:val="00A53BDB"/>
    <w:rsid w:val="00A62045"/>
    <w:rsid w:val="00AB410A"/>
    <w:rsid w:val="00AB5066"/>
    <w:rsid w:val="00AC2BA3"/>
    <w:rsid w:val="00AC5303"/>
    <w:rsid w:val="00B25E0F"/>
    <w:rsid w:val="00B315BA"/>
    <w:rsid w:val="00B46516"/>
    <w:rsid w:val="00BB1318"/>
    <w:rsid w:val="00BB35F8"/>
    <w:rsid w:val="00BB783C"/>
    <w:rsid w:val="00BD35BA"/>
    <w:rsid w:val="00C04C4E"/>
    <w:rsid w:val="00C44000"/>
    <w:rsid w:val="00C51D90"/>
    <w:rsid w:val="00CA598F"/>
    <w:rsid w:val="00CD0EC5"/>
    <w:rsid w:val="00DD4B5E"/>
    <w:rsid w:val="00E068AA"/>
    <w:rsid w:val="00E11982"/>
    <w:rsid w:val="00E33451"/>
    <w:rsid w:val="00E3404A"/>
    <w:rsid w:val="00E5436E"/>
    <w:rsid w:val="00E61365"/>
    <w:rsid w:val="00E8080B"/>
    <w:rsid w:val="00E9383F"/>
    <w:rsid w:val="00ED2B50"/>
    <w:rsid w:val="00EF4747"/>
    <w:rsid w:val="00F134DD"/>
    <w:rsid w:val="00F46908"/>
    <w:rsid w:val="00FA587B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87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2A4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22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akhshalizadeh@parshayat.i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falaki@parshayat.i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8820222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|Alessandra.Dolara@gdm-spa.it" TargetMode="External"/><Relationship Id="rId4" Type="http://schemas.openxmlformats.org/officeDocument/2006/relationships/footnotes" Target="footnotes.xml"/><Relationship Id="rId9" Type="http://schemas.openxmlformats.org/officeDocument/2006/relationships/hyperlink" Target="TEL:+39037353023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Alessandro Capello</cp:lastModifiedBy>
  <cp:revision>3</cp:revision>
  <cp:lastPrinted>2016-11-24T16:21:00Z</cp:lastPrinted>
  <dcterms:created xsi:type="dcterms:W3CDTF">2018-11-02T11:39:00Z</dcterms:created>
  <dcterms:modified xsi:type="dcterms:W3CDTF">2018-11-02T11:41:00Z</dcterms:modified>
</cp:coreProperties>
</file>