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60207" w14:textId="77777777" w:rsidR="00AC5303" w:rsidRDefault="00AC5303">
      <w:pPr>
        <w:rPr>
          <w:lang w:val="it-IT"/>
        </w:rPr>
      </w:pPr>
    </w:p>
    <w:p w14:paraId="3E18AFAB" w14:textId="77777777" w:rsidR="00CA598F" w:rsidRDefault="00CA598F">
      <w:pPr>
        <w:rPr>
          <w:lang w:val="it-IT"/>
        </w:rPr>
      </w:pPr>
    </w:p>
    <w:p w14:paraId="541806E4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FFFF"/>
          <w:sz w:val="10"/>
          <w:szCs w:val="10"/>
          <w:lang w:val="it-IT"/>
        </w:rPr>
      </w:pPr>
      <w:r>
        <w:rPr>
          <w:rFonts w:ascii="Courier" w:hAnsi="Courier" w:cs="Courier"/>
          <w:color w:val="FFFFFF"/>
          <w:sz w:val="10"/>
          <w:szCs w:val="10"/>
          <w:lang w:val="it-IT"/>
        </w:rPr>
        <w:t>SS BOL AEX CMA 029100105 03052016*CMA029100105 005650 000000 SM_AA</w:t>
      </w:r>
    </w:p>
    <w:p w14:paraId="38CD3584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proofErr w:type="spellStart"/>
      <w:r>
        <w:rPr>
          <w:rFonts w:ascii="Times-Roman" w:hAnsi="Times-Roman" w:cs="Times-Roman"/>
          <w:color w:val="FFFFFF"/>
          <w:sz w:val="2"/>
          <w:szCs w:val="2"/>
          <w:lang w:val="it-IT"/>
        </w:rPr>
        <w:t>info@adr</w:t>
      </w:r>
      <w:proofErr w:type="spellEnd"/>
      <w:r>
        <w:rPr>
          <w:rFonts w:ascii="Times-Roman" w:hAnsi="Times-Roman" w:cs="Times-Roman"/>
          <w:color w:val="FFFFFF"/>
          <w:sz w:val="2"/>
          <w:szCs w:val="2"/>
          <w:lang w:val="it-IT"/>
        </w:rPr>
        <w:t xml:space="preserve"> iaticargo.com</w:t>
      </w:r>
    </w:p>
    <w:p w14:paraId="338AD6E1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FFFFFF"/>
          <w:sz w:val="2"/>
          <w:szCs w:val="2"/>
          <w:lang w:val="it-IT"/>
        </w:rPr>
      </w:pPr>
      <w:r>
        <w:rPr>
          <w:rFonts w:ascii="Times-Roman" w:hAnsi="Times-Roman" w:cs="Times-Roman"/>
          <w:color w:val="FFFFFF"/>
          <w:sz w:val="2"/>
          <w:szCs w:val="2"/>
          <w:lang w:val="it-IT"/>
        </w:rPr>
        <w:t>CIAABN CIAACL</w:t>
      </w:r>
    </w:p>
    <w:p w14:paraId="70624BFA" w14:textId="77777777" w:rsid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color w:val="000000"/>
          <w:sz w:val="24"/>
          <w:szCs w:val="24"/>
          <w:lang w:val="it-IT"/>
        </w:rPr>
        <w:t>AIR CARGO MANIFEST</w:t>
      </w:r>
    </w:p>
    <w:p w14:paraId="0609B8A6" w14:textId="0ADBE95C" w:rsidR="00CA598F" w:rsidRDefault="00D92325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CASTEL 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it-IT"/>
        </w:rPr>
        <w:t>MAGGIORE</w:t>
      </w:r>
      <w:r w:rsidR="004175D6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,</w:t>
      </w:r>
      <w:proofErr w:type="gramEnd"/>
      <w:r w:rsidR="004175D6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10/11</w:t>
      </w:r>
      <w:r w:rsidR="00CA598F">
        <w:rPr>
          <w:rFonts w:ascii="LetterGothic" w:hAnsi="LetterGothic" w:cs="LetterGothic"/>
          <w:color w:val="000000"/>
          <w:sz w:val="19"/>
          <w:szCs w:val="19"/>
          <w:lang w:val="it-IT"/>
        </w:rPr>
        <w:t>/2016</w:t>
      </w:r>
    </w:p>
    <w:p w14:paraId="3DFD717A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CONSIGNEE: SHIPPER:</w:t>
      </w:r>
    </w:p>
    <w:p w14:paraId="3EF71F80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14:paraId="29804499" w14:textId="77777777" w:rsidR="00CA598F" w:rsidRPr="00C51F49" w:rsidRDefault="008B1802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>
        <w:rPr>
          <w:rFonts w:ascii="Calibri" w:hAnsi="Calibri"/>
          <w:b/>
        </w:rPr>
        <w:t xml:space="preserve">Tehran </w:t>
      </w:r>
      <w:proofErr w:type="spellStart"/>
      <w:r>
        <w:rPr>
          <w:rFonts w:ascii="Calibri" w:hAnsi="Calibri"/>
          <w:b/>
        </w:rPr>
        <w:t>Navgan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Tarabar</w:t>
      </w:r>
      <w:proofErr w:type="spellEnd"/>
      <w:r>
        <w:rPr>
          <w:rFonts w:ascii="Calibri" w:hAnsi="Calibri"/>
          <w:b/>
        </w:rPr>
        <w:t xml:space="preserve"> </w:t>
      </w:r>
      <w:proofErr w:type="gramStart"/>
      <w:r>
        <w:rPr>
          <w:rFonts w:ascii="Calibri" w:hAnsi="Calibri"/>
          <w:b/>
        </w:rPr>
        <w:t>( TNT</w:t>
      </w:r>
      <w:proofErr w:type="gramEnd"/>
      <w:r>
        <w:rPr>
          <w:rFonts w:ascii="Calibri" w:hAnsi="Calibri"/>
          <w:b/>
        </w:rPr>
        <w:t xml:space="preserve"> ) 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| </w:t>
      </w:r>
      <w:proofErr w:type="spellStart"/>
      <w:r w:rsidR="00C51F49" w:rsidRPr="00C51F49">
        <w:rPr>
          <w:rFonts w:ascii="Arial" w:hAnsi="Arial"/>
          <w:sz w:val="20"/>
        </w:rPr>
        <w:t>Europost</w:t>
      </w:r>
      <w:proofErr w:type="spellEnd"/>
      <w:r w:rsidR="00C51F49" w:rsidRPr="00C51F49">
        <w:rPr>
          <w:rFonts w:ascii="Arial" w:hAnsi="Arial"/>
          <w:sz w:val="20"/>
        </w:rPr>
        <w:t xml:space="preserve"> Express (UK) Ltd.</w:t>
      </w:r>
    </w:p>
    <w:p w14:paraId="38D465EB" w14:textId="2CBD1455" w:rsidR="00CA598F" w:rsidRPr="00C51F49" w:rsidRDefault="008B1802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>
        <w:rPr>
          <w:rFonts w:ascii="Calibri" w:hAnsi="Calibri"/>
          <w:b/>
        </w:rPr>
        <w:t>TNT Building, No.346,</w:t>
      </w:r>
      <w:r w:rsidRPr="008B1802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West Zafar </w:t>
      </w:r>
      <w:proofErr w:type="gramStart"/>
      <w:r>
        <w:rPr>
          <w:rFonts w:ascii="Calibri" w:hAnsi="Calibri"/>
          <w:b/>
        </w:rPr>
        <w:t>St</w:t>
      </w:r>
      <w:r w:rsidR="00C51F49" w:rsidRPr="00C51F49">
        <w:rPr>
          <w:rFonts w:ascii="Arial" w:hAnsi="Arial"/>
          <w:sz w:val="20"/>
        </w:rPr>
        <w:t>,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>|</w:t>
      </w:r>
      <w:proofErr w:type="gramEnd"/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 </w:t>
      </w:r>
      <w:r w:rsidR="004175D6">
        <w:rPr>
          <w:rFonts w:ascii="Arial" w:hAnsi="Arial"/>
          <w:sz w:val="20"/>
        </w:rPr>
        <w:t xml:space="preserve">4 </w:t>
      </w:r>
      <w:proofErr w:type="spellStart"/>
      <w:r w:rsidR="004175D6">
        <w:rPr>
          <w:rFonts w:ascii="Arial" w:hAnsi="Arial"/>
          <w:sz w:val="20"/>
        </w:rPr>
        <w:t>Corringham</w:t>
      </w:r>
      <w:proofErr w:type="spellEnd"/>
      <w:r w:rsidR="004175D6">
        <w:rPr>
          <w:rFonts w:ascii="Arial" w:hAnsi="Arial"/>
          <w:sz w:val="20"/>
        </w:rPr>
        <w:t xml:space="preserve"> road</w:t>
      </w:r>
    </w:p>
    <w:p w14:paraId="4756B506" w14:textId="63A01A23" w:rsidR="00CA598F" w:rsidRPr="00C51F49" w:rsidRDefault="008B1802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>
        <w:rPr>
          <w:rFonts w:ascii="Calibri" w:hAnsi="Calibri"/>
          <w:b/>
        </w:rPr>
        <w:t>Africa Blvd., Tehran - Iran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| </w:t>
      </w:r>
      <w:r w:rsidR="004175D6">
        <w:rPr>
          <w:rFonts w:ascii="Arial" w:hAnsi="Arial"/>
          <w:sz w:val="20"/>
        </w:rPr>
        <w:t>Wembley</w:t>
      </w:r>
      <w:r w:rsidR="00C51F49" w:rsidRPr="00C51F49">
        <w:rPr>
          <w:rFonts w:ascii="Arial" w:hAnsi="Arial"/>
          <w:sz w:val="20"/>
        </w:rPr>
        <w:t>, Middlesex</w:t>
      </w:r>
    </w:p>
    <w:p w14:paraId="646B7A0C" w14:textId="250E6E93" w:rsidR="00CA598F" w:rsidRPr="00C51F49" w:rsidRDefault="00C51F49" w:rsidP="00CA598F">
      <w:pPr>
        <w:autoSpaceDE w:val="0"/>
        <w:autoSpaceDN w:val="0"/>
        <w:adjustRightInd w:val="0"/>
        <w:spacing w:after="0" w:line="240" w:lineRule="auto"/>
        <w:rPr>
          <w:rFonts w:ascii="Arial" w:hAnsi="Arial" w:cs="LetterGothic"/>
          <w:color w:val="000000"/>
          <w:sz w:val="20"/>
          <w:szCs w:val="19"/>
          <w:lang w:val="en-US"/>
        </w:rPr>
      </w:pPr>
      <w:r w:rsidRPr="00C51F49">
        <w:rPr>
          <w:rFonts w:ascii="Arial" w:hAnsi="Arial" w:cs="LetterGothic"/>
          <w:color w:val="000000"/>
          <w:sz w:val="20"/>
          <w:szCs w:val="19"/>
          <w:lang w:val="en-US"/>
        </w:rPr>
        <w:t xml:space="preserve">| </w:t>
      </w:r>
      <w:r w:rsidR="004175D6">
        <w:rPr>
          <w:rFonts w:ascii="Arial" w:hAnsi="Arial"/>
          <w:sz w:val="20"/>
        </w:rPr>
        <w:t>HA9 9</w:t>
      </w:r>
      <w:r w:rsidRPr="00C51F49">
        <w:rPr>
          <w:rFonts w:ascii="Arial" w:hAnsi="Arial"/>
          <w:sz w:val="20"/>
        </w:rPr>
        <w:t>Q</w:t>
      </w:r>
      <w:r w:rsidR="004175D6">
        <w:rPr>
          <w:rFonts w:ascii="Arial" w:hAnsi="Arial"/>
          <w:sz w:val="20"/>
        </w:rPr>
        <w:t>A</w:t>
      </w:r>
      <w:r w:rsidRPr="00C51F49">
        <w:rPr>
          <w:rFonts w:ascii="Arial" w:hAnsi="Arial"/>
          <w:sz w:val="20"/>
        </w:rPr>
        <w:t xml:space="preserve">- </w:t>
      </w:r>
      <w:proofErr w:type="gramStart"/>
      <w:r w:rsidRPr="00C51F49">
        <w:rPr>
          <w:rFonts w:ascii="Arial" w:hAnsi="Arial"/>
          <w:sz w:val="20"/>
        </w:rPr>
        <w:t>London ,</w:t>
      </w:r>
      <w:proofErr w:type="gramEnd"/>
      <w:r w:rsidRPr="00C51F49">
        <w:rPr>
          <w:rFonts w:ascii="Arial" w:hAnsi="Arial"/>
          <w:sz w:val="20"/>
        </w:rPr>
        <w:t xml:space="preserve"> UK</w:t>
      </w:r>
      <w:r w:rsidR="00CA598F" w:rsidRPr="00C51F49">
        <w:rPr>
          <w:rFonts w:ascii="Arial" w:hAnsi="Arial" w:cs="LetterGothic"/>
          <w:color w:val="000000"/>
          <w:sz w:val="20"/>
          <w:szCs w:val="19"/>
          <w:lang w:val="en-US"/>
        </w:rPr>
        <w:t>+4407886105417</w:t>
      </w:r>
    </w:p>
    <w:p w14:paraId="0A361A85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fax: tel.:</w:t>
      </w:r>
    </w:p>
    <w:p w14:paraId="58A412F7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14:paraId="297885D8" w14:textId="69FD6784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MAWB: </w:t>
      </w:r>
      <w:r w:rsidR="00DC685E" w:rsidRPr="00DC685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235 </w:t>
      </w:r>
      <w:r w:rsidR="00EB5297" w:rsidRPr="00EB5297">
        <w:rPr>
          <w:rFonts w:ascii="LetterGothic" w:hAnsi="LetterGothic" w:cs="LetterGothic"/>
          <w:color w:val="000000"/>
          <w:sz w:val="19"/>
          <w:szCs w:val="19"/>
          <w:lang w:val="en-US"/>
        </w:rPr>
        <w:t>6141</w:t>
      </w:r>
      <w:r w:rsidR="00EB5297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EB5297" w:rsidRPr="00EB5297">
        <w:rPr>
          <w:rFonts w:ascii="LetterGothic" w:hAnsi="LetterGothic" w:cs="LetterGothic"/>
          <w:color w:val="000000"/>
          <w:sz w:val="19"/>
          <w:szCs w:val="19"/>
          <w:lang w:val="en-US"/>
        </w:rPr>
        <w:t>2341</w:t>
      </w:r>
      <w:r w:rsidR="00DC685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00530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1° </w:t>
      </w:r>
      <w:proofErr w:type="spellStart"/>
      <w:r w:rsidR="008A7013">
        <w:rPr>
          <w:rFonts w:ascii="LetterGothic" w:hAnsi="LetterGothic" w:cs="LetterGothic"/>
          <w:color w:val="000000"/>
          <w:sz w:val="19"/>
          <w:szCs w:val="19"/>
          <w:lang w:val="en-US"/>
        </w:rPr>
        <w:t>Flg.IST</w:t>
      </w:r>
      <w:proofErr w:type="spellEnd"/>
      <w:r w:rsidR="00BC14E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TK 1322 13/11</w:t>
      </w:r>
      <w:r w:rsidR="00DC685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/2016 2° </w:t>
      </w:r>
      <w:proofErr w:type="spellStart"/>
      <w:r w:rsidR="00DC685E">
        <w:rPr>
          <w:rFonts w:ascii="LetterGothic" w:hAnsi="LetterGothic" w:cs="LetterGothic"/>
          <w:color w:val="000000"/>
          <w:sz w:val="19"/>
          <w:szCs w:val="19"/>
          <w:lang w:val="en-US"/>
        </w:rPr>
        <w:t>Flg.IKA</w:t>
      </w:r>
      <w:proofErr w:type="spellEnd"/>
      <w:r w:rsidR="00DC685E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TK 874</w:t>
      </w:r>
      <w:r w:rsidR="008A7013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="00BC14EF">
        <w:rPr>
          <w:rFonts w:ascii="LetterGothic" w:hAnsi="LetterGothic" w:cs="LetterGothic"/>
          <w:color w:val="000000"/>
          <w:sz w:val="19"/>
          <w:szCs w:val="19"/>
          <w:lang w:val="en-US"/>
        </w:rPr>
        <w:t>14/11</w:t>
      </w:r>
      <w:r w:rsidR="00E61365">
        <w:rPr>
          <w:rFonts w:ascii="LetterGothic" w:hAnsi="LetterGothic" w:cs="LetterGothic"/>
          <w:color w:val="000000"/>
          <w:sz w:val="19"/>
          <w:szCs w:val="19"/>
          <w:lang w:val="en-US"/>
        </w:rPr>
        <w:t>/16</w:t>
      </w:r>
    </w:p>
    <w:p w14:paraId="0FB36977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Apt of </w:t>
      </w:r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departure :</w:t>
      </w:r>
      <w:proofErr w:type="gramEnd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BLQ BOLOGNA EUROPEAN MAIN AIR Apt of delivery : IKA TEHRAN</w:t>
      </w:r>
    </w:p>
    <w:p w14:paraId="70E1C455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14:paraId="2035E35F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H A W B | Sender | Status | Pkgs. | APT | </w:t>
      </w:r>
      <w:proofErr w:type="spellStart"/>
      <w:proofErr w:type="gramStart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G.Weight</w:t>
      </w:r>
      <w:proofErr w:type="spellEnd"/>
      <w:proofErr w:type="gramEnd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 Chg.|</w:t>
      </w:r>
    </w:p>
    <w:p w14:paraId="4E607BF8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 Consignee | Nature of Goods | | | | |</w:t>
      </w:r>
    </w:p>
    <w:p w14:paraId="6680A55E" w14:textId="77777777" w:rsidR="00CA598F" w:rsidRPr="00CA598F" w:rsidRDefault="00CA598F" w:rsidP="00CA598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-------------|----------------------------------|------------------------|-------|-----|-------------|-----|---------</w:t>
      </w:r>
    </w:p>
    <w:p w14:paraId="2EFB8FBB" w14:textId="40F29E20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proofErr w:type="gramStart"/>
      <w:r>
        <w:rPr>
          <w:rFonts w:ascii="LetterGothic" w:hAnsi="LetterGothic" w:cs="LetterGothic"/>
          <w:color w:val="000000"/>
          <w:sz w:val="19"/>
          <w:szCs w:val="19"/>
          <w:lang w:val="en-US"/>
        </w:rPr>
        <w:t>21001453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  <w:proofErr w:type="gramEnd"/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>AR RISCALDAMENTI SPA</w:t>
      </w:r>
    </w:p>
    <w:p w14:paraId="03C5D4A6" w14:textId="7241BC8B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</w:t>
      </w:r>
      <w:r w:rsidRPr="00873BC9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</w:t>
      </w:r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>VIA CABOTO, 13/15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ab/>
        <w:t xml:space="preserve"> | | 1 |IKA | 255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>,00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|PP |</w:t>
      </w:r>
    </w:p>
    <w:p w14:paraId="3D5D8F9A" w14:textId="45158095" w:rsidR="00BC14EF" w:rsidRDefault="00BC14EF" w:rsidP="00BC14EF">
      <w:pPr>
        <w:autoSpaceDE w:val="0"/>
        <w:autoSpaceDN w:val="0"/>
        <w:adjustRightInd w:val="0"/>
        <w:spacing w:after="0" w:line="240" w:lineRule="auto"/>
        <w:ind w:firstLine="720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36075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>MONTECCHIO MAGGIORE (VI)</w:t>
      </w:r>
    </w:p>
    <w:p w14:paraId="495ADE89" w14:textId="1F230A39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>MR. MOHAMAD MANAVI AZAR</w:t>
      </w:r>
    </w:p>
    <w:p w14:paraId="3E181492" w14:textId="3B24B430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 </w:t>
      </w:r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1ST </w:t>
      </w:r>
      <w:proofErr w:type="gramStart"/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>FLOOR,AZAR</w:t>
      </w:r>
      <w:proofErr w:type="gramEnd"/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BLDG.</w:t>
      </w:r>
    </w:p>
    <w:p w14:paraId="3CDA06F9" w14:textId="629BE614" w:rsidR="00BC14EF" w:rsidRPr="00CA598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en-US"/>
        </w:rPr>
      </w:pP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                    </w:t>
      </w:r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>EDGE OF KOOYE SAHAND</w:t>
      </w:r>
      <w:r w:rsidRPr="00CA598F"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| 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>WATER HEATER 75KW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H.</w:t>
      </w:r>
      <w:proofErr w:type="gramStart"/>
      <w:r>
        <w:rPr>
          <w:rFonts w:ascii="LetterGothic" w:hAnsi="LetterGothic" w:cs="LetterGothic"/>
          <w:color w:val="000000"/>
          <w:sz w:val="19"/>
          <w:szCs w:val="19"/>
          <w:lang w:val="en-US"/>
        </w:rPr>
        <w:t>S.CODE</w:t>
      </w:r>
      <w:proofErr w:type="gramEnd"/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 w:rsidRPr="00BC14EF">
        <w:rPr>
          <w:rFonts w:ascii="LetterGothic" w:hAnsi="LetterGothic" w:cs="LetterGothic"/>
          <w:color w:val="000000"/>
          <w:sz w:val="19"/>
          <w:szCs w:val="19"/>
          <w:lang w:val="en-US"/>
        </w:rPr>
        <w:t>84191100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 xml:space="preserve"> </w:t>
      </w:r>
      <w:r>
        <w:rPr>
          <w:rFonts w:ascii="LetterGothic" w:hAnsi="LetterGothic" w:cs="LetterGothic"/>
          <w:color w:val="000000"/>
          <w:sz w:val="19"/>
          <w:szCs w:val="19"/>
          <w:lang w:val="en-US"/>
        </w:rPr>
        <w:t>|</w:t>
      </w:r>
    </w:p>
    <w:p w14:paraId="134A4172" w14:textId="385A737F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                 </w:t>
      </w:r>
      <w:r w:rsidRPr="00BC14EF"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51639    TABRIZ - IRAN </w:t>
      </w: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    GOODS VALUE EUR.950,00</w:t>
      </w:r>
    </w:p>
    <w:p w14:paraId="22BD74BA" w14:textId="77777777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</w:p>
    <w:p w14:paraId="5933D3E4" w14:textId="77777777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</w:p>
    <w:p w14:paraId="3454C73E" w14:textId="77777777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- - - - - - - - -</w:t>
      </w:r>
    </w:p>
    <w:p w14:paraId="336C6134" w14:textId="77777777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</w:p>
    <w:p w14:paraId="5FD9CCE6" w14:textId="77777777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- - - - - - - - - - - - - - -</w:t>
      </w:r>
    </w:p>
    <w:p w14:paraId="4196788F" w14:textId="77777777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=====================================================================================================================</w:t>
      </w:r>
    </w:p>
    <w:p w14:paraId="449BDA18" w14:textId="04492E4C" w:rsidR="00BC14EF" w:rsidRDefault="00BC14EF" w:rsidP="00BC14EF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color w:val="000000"/>
          <w:sz w:val="19"/>
          <w:szCs w:val="19"/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1 | | 1</w:t>
      </w:r>
      <w:r>
        <w:rPr>
          <w:rFonts w:ascii="LetterGothic" w:hAnsi="LetterGothic" w:cs="LetterGothic"/>
          <w:color w:val="000000"/>
          <w:sz w:val="19"/>
          <w:szCs w:val="19"/>
          <w:lang w:val="it-IT"/>
        </w:rPr>
        <w:t xml:space="preserve"> | | 255</w:t>
      </w:r>
      <w:bookmarkStart w:id="0" w:name="_GoBack"/>
      <w:bookmarkEnd w:id="0"/>
      <w:r>
        <w:rPr>
          <w:rFonts w:ascii="LetterGothic" w:hAnsi="LetterGothic" w:cs="LetterGothic"/>
          <w:color w:val="000000"/>
          <w:sz w:val="19"/>
          <w:szCs w:val="19"/>
          <w:lang w:val="it-IT"/>
        </w:rPr>
        <w:t>,00 |</w:t>
      </w:r>
    </w:p>
    <w:p w14:paraId="2445D5A1" w14:textId="2A0AA3E3" w:rsidR="00CA598F" w:rsidRPr="00CA598F" w:rsidRDefault="00BC14EF" w:rsidP="00BC14EF">
      <w:pPr>
        <w:autoSpaceDE w:val="0"/>
        <w:autoSpaceDN w:val="0"/>
        <w:adjustRightInd w:val="0"/>
        <w:spacing w:after="0" w:line="240" w:lineRule="auto"/>
        <w:rPr>
          <w:lang w:val="it-IT"/>
        </w:rPr>
      </w:pPr>
      <w:r>
        <w:rPr>
          <w:rFonts w:ascii="LetterGothic" w:hAnsi="LetterGothic" w:cs="LetterGothic"/>
          <w:color w:val="000000"/>
          <w:sz w:val="19"/>
          <w:szCs w:val="19"/>
          <w:lang w:val="it-IT"/>
        </w:rPr>
        <w:t>==================================================================</w:t>
      </w:r>
    </w:p>
    <w:sectPr w:rsidR="00CA598F" w:rsidRPr="00CA598F" w:rsidSect="003D3AF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CCF93" w14:textId="77777777" w:rsidR="00C37A29" w:rsidRDefault="00C37A29" w:rsidP="00330E7B">
      <w:pPr>
        <w:spacing w:after="0" w:line="240" w:lineRule="auto"/>
      </w:pPr>
      <w:r>
        <w:separator/>
      </w:r>
    </w:p>
  </w:endnote>
  <w:endnote w:type="continuationSeparator" w:id="0">
    <w:p w14:paraId="40E44244" w14:textId="77777777" w:rsidR="00C37A29" w:rsidRDefault="00C37A29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LetterGothic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B164C" w14:textId="77777777" w:rsidR="0000530E" w:rsidRPr="00330E7B" w:rsidRDefault="0000530E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6FE3293D" w14:textId="77777777" w:rsidR="0000530E" w:rsidRPr="00330E7B" w:rsidRDefault="0000530E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78B1FBDF" w14:textId="77777777" w:rsidR="0000530E" w:rsidRPr="00330E7B" w:rsidRDefault="0000530E" w:rsidP="00330E7B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9BB2F" w14:textId="77777777" w:rsidR="00C37A29" w:rsidRDefault="00C37A29" w:rsidP="00330E7B">
      <w:pPr>
        <w:spacing w:after="0" w:line="240" w:lineRule="auto"/>
      </w:pPr>
      <w:r>
        <w:separator/>
      </w:r>
    </w:p>
  </w:footnote>
  <w:footnote w:type="continuationSeparator" w:id="0">
    <w:p w14:paraId="413A496C" w14:textId="77777777" w:rsidR="00C37A29" w:rsidRDefault="00C37A29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8FA2F" w14:textId="5EBB7BA0" w:rsidR="004175D6" w:rsidRPr="004175D6" w:rsidRDefault="0000530E" w:rsidP="004175D6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 wp14:anchorId="793FF7AD" wp14:editId="260DAA4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 xml:space="preserve">4 </w:t>
    </w:r>
    <w:proofErr w:type="spellStart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>Corringham</w:t>
    </w:r>
    <w:proofErr w:type="spellEnd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 xml:space="preserve"> Road,</w:t>
    </w:r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br/>
      <w:t xml:space="preserve">Wembley - </w:t>
    </w:r>
    <w:proofErr w:type="spellStart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>Middlesex</w:t>
    </w:r>
    <w:proofErr w:type="spellEnd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br/>
      <w:t xml:space="preserve">HA9 9QA- </w:t>
    </w:r>
    <w:proofErr w:type="spellStart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>London</w:t>
    </w:r>
    <w:proofErr w:type="spellEnd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 xml:space="preserve"> , UK</w:t>
    </w:r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br/>
    </w:r>
    <w:proofErr w:type="spellStart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>Tel</w:t>
    </w:r>
    <w:proofErr w:type="spellEnd"/>
    <w:r w:rsidR="004175D6" w:rsidRPr="006302B5">
      <w:rPr>
        <w:rFonts w:ascii="Times New Roman" w:eastAsia="Times New Roman" w:hAnsi="Times New Roman" w:cs="Times New Roman"/>
        <w:sz w:val="24"/>
        <w:szCs w:val="24"/>
        <w:lang w:val="it-IT" w:eastAsia="it-IT"/>
      </w:rPr>
      <w:t xml:space="preserve"> : +44(0) 7886105417</w:t>
    </w:r>
  </w:p>
  <w:p w14:paraId="54FF8EBD" w14:textId="77777777" w:rsidR="0000530E" w:rsidRPr="00330E7B" w:rsidRDefault="0000530E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14:paraId="6B13D980" w14:textId="77777777" w:rsidR="0000530E" w:rsidRPr="00330E7B" w:rsidRDefault="0000530E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14:paraId="738BF277" w14:textId="77777777" w:rsidR="0000530E" w:rsidRPr="00330E7B" w:rsidRDefault="0000530E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oNotTrackMoves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0E7B"/>
    <w:rsid w:val="0000530E"/>
    <w:rsid w:val="00017650"/>
    <w:rsid w:val="000C1C78"/>
    <w:rsid w:val="001812C1"/>
    <w:rsid w:val="0027347D"/>
    <w:rsid w:val="00296AA2"/>
    <w:rsid w:val="00330E7B"/>
    <w:rsid w:val="003A426B"/>
    <w:rsid w:val="003D3AFD"/>
    <w:rsid w:val="003F6648"/>
    <w:rsid w:val="0040605C"/>
    <w:rsid w:val="004175D6"/>
    <w:rsid w:val="00514835"/>
    <w:rsid w:val="0055631F"/>
    <w:rsid w:val="00640490"/>
    <w:rsid w:val="00821CC3"/>
    <w:rsid w:val="00844F35"/>
    <w:rsid w:val="008A7013"/>
    <w:rsid w:val="008B1802"/>
    <w:rsid w:val="008C31FC"/>
    <w:rsid w:val="00982D7F"/>
    <w:rsid w:val="009B7383"/>
    <w:rsid w:val="009E1B36"/>
    <w:rsid w:val="009F67FA"/>
    <w:rsid w:val="00A812D4"/>
    <w:rsid w:val="00AA3A5C"/>
    <w:rsid w:val="00AC5303"/>
    <w:rsid w:val="00AF4B89"/>
    <w:rsid w:val="00BC117F"/>
    <w:rsid w:val="00BC14EF"/>
    <w:rsid w:val="00C37A29"/>
    <w:rsid w:val="00C42856"/>
    <w:rsid w:val="00C51F49"/>
    <w:rsid w:val="00CA598F"/>
    <w:rsid w:val="00D92325"/>
    <w:rsid w:val="00DC685E"/>
    <w:rsid w:val="00E3404A"/>
    <w:rsid w:val="00E61365"/>
    <w:rsid w:val="00EB5297"/>
    <w:rsid w:val="00FE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60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3D3A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Alessandro Capello</cp:lastModifiedBy>
  <cp:revision>7</cp:revision>
  <cp:lastPrinted>2016-11-10T15:59:00Z</cp:lastPrinted>
  <dcterms:created xsi:type="dcterms:W3CDTF">2016-10-04T10:56:00Z</dcterms:created>
  <dcterms:modified xsi:type="dcterms:W3CDTF">2016-11-10T15:59:00Z</dcterms:modified>
</cp:coreProperties>
</file>