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1196" w14:textId="77777777" w:rsidR="003610E9" w:rsidRDefault="00AD02D8" w:rsidP="003610E9">
      <w:pPr>
        <w:jc w:val="center"/>
      </w:pPr>
      <w:r>
        <w:t>CAHIER DES CHARGES</w:t>
      </w:r>
    </w:p>
    <w:p w14:paraId="70C96BD3" w14:textId="77777777" w:rsidR="003B5678" w:rsidRPr="003B5678" w:rsidRDefault="00000000" w:rsidP="003B5678">
      <w:pPr>
        <w:jc w:val="center"/>
      </w:pPr>
      <w:r>
        <w:pict w14:anchorId="3FD9C107">
          <v:rect id="_x0000_i1025" style="width:0;height:1.5pt" o:hralign="center" o:hrstd="t" o:hr="t" fillcolor="#a0a0a0" stroked="f"/>
        </w:pict>
      </w:r>
    </w:p>
    <w:p w14:paraId="7A3A64E6" w14:textId="77777777" w:rsidR="003B5678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I. Besoins et Fonctionnalités</w:t>
      </w:r>
    </w:p>
    <w:p w14:paraId="160EA5AE" w14:textId="76EF3AC2" w:rsidR="00F233D7" w:rsidRDefault="003B5678" w:rsidP="00F233D7">
      <w:pPr>
        <w:numPr>
          <w:ilvl w:val="0"/>
          <w:numId w:val="10"/>
        </w:numPr>
      </w:pPr>
      <w:r w:rsidRPr="003B5678">
        <w:rPr>
          <w:b/>
          <w:bCs/>
        </w:rPr>
        <w:t>Employés</w:t>
      </w:r>
      <w:r w:rsidRPr="003B5678">
        <w:br/>
        <w:t xml:space="preserve">• </w:t>
      </w:r>
      <w:r w:rsidR="00F233D7">
        <w:t xml:space="preserve">Présentation de l’équipe </w:t>
      </w:r>
      <w:r w:rsidRPr="003B5678">
        <w:br/>
        <w:t xml:space="preserve"> Quelles informations souhaitez-vous afficher pour chaque membre (nom, fonction, photo, description)</w:t>
      </w:r>
      <w:r w:rsidRPr="00F233D7">
        <w:rPr>
          <w:rFonts w:ascii="Arial" w:hAnsi="Arial" w:cs="Arial"/>
        </w:rPr>
        <w:t> </w:t>
      </w:r>
      <w:r w:rsidRPr="003B5678">
        <w:t>?</w:t>
      </w:r>
    </w:p>
    <w:p w14:paraId="2D3DD773" w14:textId="1404548F" w:rsidR="003B5678" w:rsidRDefault="003B5678" w:rsidP="00F233D7">
      <w:pPr>
        <w:numPr>
          <w:ilvl w:val="0"/>
          <w:numId w:val="10"/>
        </w:numPr>
      </w:pPr>
      <w:r w:rsidRPr="003B5678">
        <w:t xml:space="preserve"> </w:t>
      </w:r>
      <w:r w:rsidR="00F233D7">
        <w:t>P</w:t>
      </w:r>
      <w:r w:rsidRPr="003B5678">
        <w:t>ouvoir ajouter, modifier ou supprimer facilement ces informations</w:t>
      </w:r>
      <w:r w:rsidR="00F233D7">
        <w:rPr>
          <w:rFonts w:ascii="Arial" w:hAnsi="Arial" w:cs="Arial"/>
        </w:rPr>
        <w:t>.</w:t>
      </w:r>
    </w:p>
    <w:p w14:paraId="244F4C00" w14:textId="5D7DC78F" w:rsidR="003B5678" w:rsidRDefault="003B5678" w:rsidP="00F233D7">
      <w:pPr>
        <w:numPr>
          <w:ilvl w:val="0"/>
          <w:numId w:val="10"/>
        </w:numPr>
      </w:pPr>
      <w:r>
        <w:rPr>
          <w:b/>
          <w:bCs/>
        </w:rPr>
        <w:t>Avez-vous besoin que des employé puisse modifier les info du site</w:t>
      </w:r>
      <w:r w:rsidR="00F233D7">
        <w:rPr>
          <w:b/>
          <w:bCs/>
        </w:rPr>
        <w:t> ?</w:t>
      </w:r>
    </w:p>
    <w:p w14:paraId="6AFD7B42" w14:textId="77777777" w:rsidR="003B5678" w:rsidRDefault="003B5678" w:rsidP="00F233D7">
      <w:pPr>
        <w:ind w:left="720"/>
        <w:rPr>
          <w:b/>
          <w:bCs/>
        </w:rPr>
      </w:pPr>
    </w:p>
    <w:p w14:paraId="42505A9D" w14:textId="77777777" w:rsidR="003B5678" w:rsidRPr="003B5678" w:rsidRDefault="003B5678" w:rsidP="00F233D7">
      <w:pPr>
        <w:ind w:left="720"/>
      </w:pPr>
    </w:p>
    <w:p w14:paraId="661159D9" w14:textId="0817E38B" w:rsidR="003B5678" w:rsidRDefault="003B5678" w:rsidP="006447B3">
      <w:pPr>
        <w:numPr>
          <w:ilvl w:val="0"/>
          <w:numId w:val="10"/>
        </w:numPr>
      </w:pPr>
      <w:r w:rsidRPr="003B5678">
        <w:rPr>
          <w:b/>
          <w:bCs/>
        </w:rPr>
        <w:t>Horaires</w:t>
      </w:r>
      <w:r w:rsidRPr="003B5678">
        <w:br/>
        <w:t>• Quels horaires souhaitez-vous afficher (horaires de cours, événements, etc.)</w:t>
      </w:r>
      <w:r w:rsidRPr="006447B3">
        <w:rPr>
          <w:rFonts w:ascii="Arial" w:hAnsi="Arial" w:cs="Arial"/>
        </w:rPr>
        <w:t> </w:t>
      </w:r>
      <w:r w:rsidRPr="003B5678">
        <w:t>?</w:t>
      </w:r>
      <w:r w:rsidRPr="003B5678">
        <w:br/>
      </w:r>
      <w:r w:rsidRPr="006447B3">
        <w:rPr>
          <w:rFonts w:ascii="Aptos" w:hAnsi="Aptos" w:cs="Aptos"/>
        </w:rPr>
        <w:t>•</w:t>
      </w:r>
      <w:r w:rsidRPr="003B5678">
        <w:t xml:space="preserve">  </w:t>
      </w:r>
      <w:r w:rsidR="00F233D7">
        <w:t xml:space="preserve">Mettre </w:t>
      </w:r>
      <w:proofErr w:type="spellStart"/>
      <w:r w:rsidR="00F233D7">
        <w:t>a</w:t>
      </w:r>
      <w:proofErr w:type="spellEnd"/>
      <w:r w:rsidR="00F233D7">
        <w:t xml:space="preserve"> jour ces horaire facilement .</w:t>
      </w:r>
    </w:p>
    <w:p w14:paraId="137E95E8" w14:textId="77777777" w:rsidR="003B5678" w:rsidRPr="003B5678" w:rsidRDefault="003B5678" w:rsidP="00B8242A"/>
    <w:p w14:paraId="4664AA7D" w14:textId="100FA704" w:rsidR="003B5678" w:rsidRDefault="003B5678" w:rsidP="006447B3">
      <w:pPr>
        <w:numPr>
          <w:ilvl w:val="0"/>
          <w:numId w:val="10"/>
        </w:numPr>
      </w:pPr>
      <w:r w:rsidRPr="003B5678">
        <w:rPr>
          <w:b/>
          <w:bCs/>
        </w:rPr>
        <w:t>Activités</w:t>
      </w:r>
      <w:r w:rsidRPr="003B5678">
        <w:br/>
        <w:t>• Quelles activités (cours) doivent figurer sur le site</w:t>
      </w:r>
      <w:r w:rsidRPr="003B5678">
        <w:rPr>
          <w:rFonts w:ascii="Arial" w:hAnsi="Arial" w:cs="Arial"/>
        </w:rPr>
        <w:t> </w:t>
      </w:r>
      <w:r w:rsidRPr="003B5678">
        <w:t>?</w:t>
      </w:r>
      <w:r w:rsidRPr="003B5678">
        <w:br/>
      </w:r>
      <w:r w:rsidRPr="006447B3">
        <w:rPr>
          <w:rFonts w:ascii="Aptos" w:hAnsi="Aptos" w:cs="Aptos"/>
        </w:rPr>
        <w:t>•</w:t>
      </w:r>
      <w:r w:rsidRPr="003B5678">
        <w:t xml:space="preserve"> Pour chaque activit</w:t>
      </w:r>
      <w:r w:rsidRPr="006447B3">
        <w:rPr>
          <w:rFonts w:ascii="Aptos" w:hAnsi="Aptos" w:cs="Aptos"/>
        </w:rPr>
        <w:t>é</w:t>
      </w:r>
      <w:r w:rsidRPr="003B5678">
        <w:t xml:space="preserve">, quelles informations doivent </w:t>
      </w:r>
      <w:r w:rsidRPr="006447B3">
        <w:rPr>
          <w:rFonts w:ascii="Aptos" w:hAnsi="Aptos" w:cs="Aptos"/>
        </w:rPr>
        <w:t>ê</w:t>
      </w:r>
      <w:r w:rsidRPr="003B5678">
        <w:t>tre affich</w:t>
      </w:r>
      <w:r w:rsidRPr="006447B3">
        <w:rPr>
          <w:rFonts w:ascii="Aptos" w:hAnsi="Aptos" w:cs="Aptos"/>
        </w:rPr>
        <w:t>é</w:t>
      </w:r>
      <w:r w:rsidRPr="003B5678">
        <w:t>es (description, public cible, horaires, tarifs)</w:t>
      </w:r>
      <w:r w:rsidRPr="006447B3">
        <w:rPr>
          <w:rFonts w:ascii="Arial" w:hAnsi="Arial" w:cs="Arial"/>
        </w:rPr>
        <w:t> </w:t>
      </w:r>
      <w:r w:rsidRPr="003B5678">
        <w:t>?</w:t>
      </w:r>
      <w:r w:rsidRPr="003B5678">
        <w:br/>
      </w:r>
      <w:r w:rsidRPr="006447B3">
        <w:rPr>
          <w:rFonts w:ascii="Aptos" w:hAnsi="Aptos" w:cs="Aptos"/>
        </w:rPr>
        <w:t>•</w:t>
      </w:r>
      <w:r w:rsidRPr="003B5678">
        <w:t xml:space="preserve"> Souhaitez-vous permettre une inscription directe ou rediriger vers un formulaire de contact pour les activit</w:t>
      </w:r>
      <w:r w:rsidRPr="006447B3">
        <w:rPr>
          <w:rFonts w:ascii="Aptos" w:hAnsi="Aptos" w:cs="Aptos"/>
        </w:rPr>
        <w:t>é</w:t>
      </w:r>
      <w:r w:rsidRPr="003B5678">
        <w:t>s</w:t>
      </w:r>
      <w:r w:rsidRPr="006447B3">
        <w:rPr>
          <w:rFonts w:ascii="Arial" w:hAnsi="Arial" w:cs="Arial"/>
        </w:rPr>
        <w:t> </w:t>
      </w:r>
      <w:r w:rsidRPr="003B5678">
        <w:t>?</w:t>
      </w:r>
    </w:p>
    <w:p w14:paraId="138C34AA" w14:textId="62615611" w:rsidR="003B5678" w:rsidRDefault="00E770C6" w:rsidP="00F233D7">
      <w:pPr>
        <w:ind w:left="720"/>
      </w:pPr>
      <w:r>
        <w:t xml:space="preserve">Ajoutez un moyen de paiement </w:t>
      </w:r>
    </w:p>
    <w:p w14:paraId="005D407B" w14:textId="7757142D" w:rsidR="00E770C6" w:rsidRDefault="00E770C6" w:rsidP="00F233D7">
      <w:pPr>
        <w:ind w:left="720"/>
      </w:pPr>
      <w:r>
        <w:t xml:space="preserve">Pouvoir </w:t>
      </w:r>
      <w:proofErr w:type="spellStart"/>
      <w:r>
        <w:t>sinscrire</w:t>
      </w:r>
      <w:proofErr w:type="spellEnd"/>
      <w:r>
        <w:t xml:space="preserve"> </w:t>
      </w:r>
    </w:p>
    <w:p w14:paraId="79B0052C" w14:textId="77777777" w:rsidR="00F233D7" w:rsidRPr="003B5678" w:rsidRDefault="00F233D7" w:rsidP="00B8242A"/>
    <w:p w14:paraId="793F0FE9" w14:textId="7138B184" w:rsidR="003B5678" w:rsidRDefault="003B5678" w:rsidP="00F233D7">
      <w:pPr>
        <w:numPr>
          <w:ilvl w:val="0"/>
          <w:numId w:val="10"/>
        </w:numPr>
      </w:pPr>
      <w:r w:rsidRPr="003B5678">
        <w:rPr>
          <w:b/>
          <w:bCs/>
        </w:rPr>
        <w:t>Informations Générales</w:t>
      </w:r>
      <w:r w:rsidRPr="003B5678">
        <w:br/>
        <w:t>• Quelles informations générales souhaitez-vous mettre en avant (historique, mission,  adresse, contacts)</w:t>
      </w:r>
      <w:r w:rsidRPr="003B5678">
        <w:rPr>
          <w:rFonts w:ascii="Arial" w:hAnsi="Arial" w:cs="Arial"/>
        </w:rPr>
        <w:t> </w:t>
      </w:r>
      <w:r w:rsidRPr="003B5678">
        <w:t>?</w:t>
      </w:r>
      <w:r w:rsidRPr="003B5678">
        <w:br/>
      </w:r>
      <w:r w:rsidRPr="003B5678">
        <w:rPr>
          <w:rFonts w:ascii="Aptos" w:hAnsi="Aptos" w:cs="Aptos"/>
        </w:rPr>
        <w:t>•</w:t>
      </w:r>
      <w:r w:rsidRPr="003B5678">
        <w:t xml:space="preserve"> Voulez-vous inclure une section t</w:t>
      </w:r>
      <w:r w:rsidRPr="003B5678">
        <w:rPr>
          <w:rFonts w:ascii="Aptos" w:hAnsi="Aptos" w:cs="Aptos"/>
        </w:rPr>
        <w:t>é</w:t>
      </w:r>
      <w:r w:rsidRPr="003B5678">
        <w:t>moignages ou avis des membres</w:t>
      </w:r>
      <w:r w:rsidRPr="003B5678">
        <w:rPr>
          <w:rFonts w:ascii="Arial" w:hAnsi="Arial" w:cs="Arial"/>
        </w:rPr>
        <w:t> </w:t>
      </w:r>
      <w:r w:rsidRPr="003B5678">
        <w:t>?</w:t>
      </w:r>
      <w:r w:rsidR="00600A42">
        <w:t>??</w:t>
      </w:r>
    </w:p>
    <w:p w14:paraId="42A5911D" w14:textId="77777777" w:rsidR="003B5678" w:rsidRPr="003B5678" w:rsidRDefault="003B5678" w:rsidP="00F233D7"/>
    <w:p w14:paraId="13EBD47F" w14:textId="51C931A1" w:rsidR="00586608" w:rsidRDefault="003B5678" w:rsidP="006D1858">
      <w:pPr>
        <w:numPr>
          <w:ilvl w:val="0"/>
          <w:numId w:val="10"/>
        </w:numPr>
      </w:pPr>
      <w:r w:rsidRPr="00586608">
        <w:rPr>
          <w:b/>
          <w:bCs/>
        </w:rPr>
        <w:t>Actualités</w:t>
      </w:r>
      <w:r w:rsidRPr="003B5678">
        <w:br/>
        <w:t>• Souhaitez-vous une section blog ou actualités pour tenir les membres informés des événements à venir et passés</w:t>
      </w:r>
      <w:r w:rsidRPr="00586608">
        <w:rPr>
          <w:rFonts w:ascii="Arial" w:hAnsi="Arial" w:cs="Arial"/>
        </w:rPr>
        <w:t> </w:t>
      </w:r>
      <w:r w:rsidRPr="003B5678">
        <w:t>?</w:t>
      </w:r>
      <w:r w:rsidR="005B03BE">
        <w:br/>
      </w:r>
      <w:proofErr w:type="spellStart"/>
      <w:r w:rsidR="005B03BE">
        <w:t>sexion</w:t>
      </w:r>
      <w:proofErr w:type="spellEnd"/>
      <w:r w:rsidR="005B03BE">
        <w:t xml:space="preserve"> commentaire ?</w:t>
      </w:r>
    </w:p>
    <w:p w14:paraId="78955507" w14:textId="77777777" w:rsidR="00586608" w:rsidRPr="003B5678" w:rsidRDefault="00586608" w:rsidP="00586608">
      <w:pPr>
        <w:ind w:left="720"/>
      </w:pPr>
    </w:p>
    <w:p w14:paraId="06048C54" w14:textId="77777777" w:rsidR="003B5678" w:rsidRPr="003B5678" w:rsidRDefault="00000000" w:rsidP="00F233D7">
      <w:r>
        <w:pict w14:anchorId="1FCEFB24">
          <v:rect id="_x0000_i1026" style="width:0;height:1.5pt" o:hrstd="t" o:hr="t" fillcolor="#a0a0a0" stroked="f"/>
        </w:pict>
      </w:r>
    </w:p>
    <w:p w14:paraId="778832F4" w14:textId="77777777" w:rsidR="003B5678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II. Style Graphique</w:t>
      </w:r>
    </w:p>
    <w:p w14:paraId="61922B2C" w14:textId="002B464F" w:rsidR="003B5678" w:rsidRPr="003B5678" w:rsidRDefault="003B5678" w:rsidP="00111B2A">
      <w:pPr>
        <w:numPr>
          <w:ilvl w:val="0"/>
          <w:numId w:val="11"/>
        </w:numPr>
      </w:pPr>
      <w:r w:rsidRPr="003B5678">
        <w:rPr>
          <w:b/>
          <w:bCs/>
        </w:rPr>
        <w:t>Palette de Couleurs</w:t>
      </w:r>
      <w:r w:rsidRPr="003B5678">
        <w:br/>
      </w:r>
      <w:r w:rsidR="00586608">
        <w:t xml:space="preserve">a définir </w:t>
      </w:r>
    </w:p>
    <w:p w14:paraId="0B5092D4" w14:textId="4A5FEBAD" w:rsidR="003B5678" w:rsidRPr="003B5678" w:rsidRDefault="003B5678" w:rsidP="00111B2A">
      <w:pPr>
        <w:ind w:left="720"/>
      </w:pPr>
      <w:r w:rsidRPr="003B5678">
        <w:rPr>
          <w:b/>
          <w:bCs/>
        </w:rPr>
        <w:t>Style Général</w:t>
      </w:r>
      <w:r w:rsidRPr="003B5678">
        <w:br/>
        <w:t>• Quel style graphique vous attire</w:t>
      </w:r>
      <w:r w:rsidRPr="003B5678">
        <w:rPr>
          <w:rFonts w:ascii="Arial" w:hAnsi="Arial" w:cs="Arial"/>
        </w:rPr>
        <w:t> </w:t>
      </w:r>
      <w:r w:rsidRPr="003B5678">
        <w:t xml:space="preserve">? (moderne, </w:t>
      </w:r>
      <w:r w:rsidRPr="003B5678">
        <w:rPr>
          <w:rFonts w:ascii="Aptos" w:hAnsi="Aptos" w:cs="Aptos"/>
        </w:rPr>
        <w:t>é</w:t>
      </w:r>
      <w:r w:rsidRPr="003B5678">
        <w:t>pur</w:t>
      </w:r>
      <w:r w:rsidRPr="003B5678">
        <w:rPr>
          <w:rFonts w:ascii="Aptos" w:hAnsi="Aptos" w:cs="Aptos"/>
        </w:rPr>
        <w:t>é</w:t>
      </w:r>
      <w:r w:rsidRPr="003B5678">
        <w:t>)</w:t>
      </w:r>
    </w:p>
    <w:p w14:paraId="5E832032" w14:textId="77777777" w:rsidR="003B5678" w:rsidRPr="003B5678" w:rsidRDefault="00000000" w:rsidP="00F233D7">
      <w:r>
        <w:pict w14:anchorId="6285667F">
          <v:rect id="_x0000_i1027" style="width:0;height:1.5pt" o:hrstd="t" o:hr="t" fillcolor="#a0a0a0" stroked="f"/>
        </w:pict>
      </w:r>
    </w:p>
    <w:p w14:paraId="67770DA8" w14:textId="77777777" w:rsidR="003B5678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III. Fonctionnalités Supplémentaires</w:t>
      </w:r>
    </w:p>
    <w:p w14:paraId="773D64F4" w14:textId="18E4C500" w:rsidR="00A32953" w:rsidRPr="003B5678" w:rsidRDefault="003B5678" w:rsidP="00F233D7">
      <w:pPr>
        <w:numPr>
          <w:ilvl w:val="0"/>
          <w:numId w:val="12"/>
        </w:numPr>
      </w:pPr>
      <w:r w:rsidRPr="003B5678">
        <w:rPr>
          <w:b/>
          <w:bCs/>
        </w:rPr>
        <w:t>Réseaux Sociaux</w:t>
      </w:r>
      <w:r w:rsidRPr="003B5678">
        <w:br/>
        <w:t>• Voulez-vous afficher un flux de réseaux sociaux (Instagram, Facebook) directement sur le site ?</w:t>
      </w:r>
      <w:r w:rsidRPr="003B5678">
        <w:br/>
      </w:r>
    </w:p>
    <w:p w14:paraId="11C2B1D7" w14:textId="77777777" w:rsidR="003B5678" w:rsidRPr="003B5678" w:rsidRDefault="00000000" w:rsidP="00F233D7">
      <w:r>
        <w:pict w14:anchorId="32BA0ED9">
          <v:rect id="_x0000_i1028" style="width:0;height:1.5pt" o:hrstd="t" o:hr="t" fillcolor="#a0a0a0" stroked="f"/>
        </w:pict>
      </w:r>
    </w:p>
    <w:p w14:paraId="2841DCE4" w14:textId="01C3DDA4" w:rsidR="00A32953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IV. Aspects Techniques</w:t>
      </w:r>
    </w:p>
    <w:p w14:paraId="2428DDFA" w14:textId="77777777" w:rsidR="003B5678" w:rsidRPr="003B5678" w:rsidRDefault="00000000" w:rsidP="00F233D7">
      <w:r>
        <w:pict w14:anchorId="26D86636">
          <v:rect id="_x0000_i1029" style="width:0;height:1.5pt" o:hrstd="t" o:hr="t" fillcolor="#a0a0a0" stroked="f"/>
        </w:pict>
      </w:r>
    </w:p>
    <w:p w14:paraId="4ED87878" w14:textId="77777777" w:rsidR="003B5678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V. Gestion de Contenu et Mise à Jour</w:t>
      </w:r>
    </w:p>
    <w:p w14:paraId="5C1C1618" w14:textId="7717703F" w:rsidR="00F82D53" w:rsidRPr="003B5678" w:rsidRDefault="003B5678" w:rsidP="00111B2A">
      <w:pPr>
        <w:numPr>
          <w:ilvl w:val="0"/>
          <w:numId w:val="14"/>
        </w:numPr>
      </w:pPr>
      <w:r w:rsidRPr="003B5678">
        <w:rPr>
          <w:b/>
          <w:bCs/>
        </w:rPr>
        <w:t>Gestion des Documents</w:t>
      </w:r>
      <w:r w:rsidRPr="003B5678">
        <w:br/>
        <w:t>• Voulez-vous intégrer une section permettant aux membres de télécharger des documents (règlement intérieur, bulletins, flyers, etc.) ?</w:t>
      </w:r>
    </w:p>
    <w:p w14:paraId="34217683" w14:textId="77777777" w:rsidR="003B5678" w:rsidRPr="003B5678" w:rsidRDefault="00000000" w:rsidP="00F233D7">
      <w:r>
        <w:pict w14:anchorId="56D5F51D">
          <v:rect id="_x0000_i1030" style="width:0;height:1.5pt" o:hrstd="t" o:hr="t" fillcolor="#a0a0a0" stroked="f"/>
        </w:pict>
      </w:r>
    </w:p>
    <w:p w14:paraId="02CC3E75" w14:textId="77777777" w:rsidR="003B5678" w:rsidRPr="003B5678" w:rsidRDefault="003B5678" w:rsidP="00F233D7">
      <w:pPr>
        <w:rPr>
          <w:b/>
          <w:bCs/>
        </w:rPr>
      </w:pPr>
      <w:r w:rsidRPr="003B5678">
        <w:rPr>
          <w:b/>
          <w:bCs/>
        </w:rPr>
        <w:t>VI. Intégrations Spécifiques</w:t>
      </w:r>
    </w:p>
    <w:p w14:paraId="7084D130" w14:textId="5926D077" w:rsidR="003B5678" w:rsidRDefault="003B5678" w:rsidP="0053570E">
      <w:pPr>
        <w:numPr>
          <w:ilvl w:val="0"/>
          <w:numId w:val="15"/>
        </w:numPr>
      </w:pPr>
      <w:r w:rsidRPr="006447B3">
        <w:rPr>
          <w:b/>
          <w:bCs/>
        </w:rPr>
        <w:t>Outils de Communication</w:t>
      </w:r>
      <w:r w:rsidRPr="003B5678">
        <w:br/>
        <w:t>• Souhaitez-vous intégrer des outils de communication interne, comme une newsletter ou un système de messagerie par email ?</w:t>
      </w:r>
    </w:p>
    <w:p w14:paraId="64D8B2E3" w14:textId="77777777" w:rsidR="001F3EE9" w:rsidRDefault="001F3EE9" w:rsidP="001F3EE9"/>
    <w:p w14:paraId="6A52CAF8" w14:textId="17F05B30" w:rsidR="001F3EE9" w:rsidRDefault="001F3EE9" w:rsidP="001F3EE9">
      <w:r>
        <w:t xml:space="preserve">User story surtout du </w:t>
      </w:r>
      <w:proofErr w:type="spellStart"/>
      <w:r>
        <w:t>reinseignement</w:t>
      </w:r>
      <w:proofErr w:type="spellEnd"/>
      <w:r>
        <w:t xml:space="preserve"> pour inscrire</w:t>
      </w:r>
    </w:p>
    <w:p w14:paraId="09C92271" w14:textId="5EFE5AF4" w:rsidR="001F3EE9" w:rsidRDefault="001F3EE9" w:rsidP="001F3EE9">
      <w:proofErr w:type="spellStart"/>
      <w:r>
        <w:t>Definir</w:t>
      </w:r>
      <w:proofErr w:type="spellEnd"/>
      <w:r>
        <w:t xml:space="preserve"> si ces complet</w:t>
      </w:r>
    </w:p>
    <w:p w14:paraId="56E6E17E" w14:textId="5FA7CA18" w:rsidR="001F3EE9" w:rsidRDefault="001F3EE9" w:rsidP="001F3EE9">
      <w:r>
        <w:t xml:space="preserve">Ou dire le nombre de place </w:t>
      </w:r>
    </w:p>
    <w:p w14:paraId="162012FF" w14:textId="77777777" w:rsidR="001F3EE9" w:rsidRPr="003B5678" w:rsidRDefault="001F3EE9" w:rsidP="001F3EE9"/>
    <w:sectPr w:rsidR="001F3EE9" w:rsidRPr="003B5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D6F"/>
    <w:multiLevelType w:val="multilevel"/>
    <w:tmpl w:val="C7C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6B24"/>
    <w:multiLevelType w:val="multilevel"/>
    <w:tmpl w:val="2B7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7064"/>
    <w:multiLevelType w:val="multilevel"/>
    <w:tmpl w:val="F4EA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432B2"/>
    <w:multiLevelType w:val="multilevel"/>
    <w:tmpl w:val="3A4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6161B"/>
    <w:multiLevelType w:val="multilevel"/>
    <w:tmpl w:val="785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1063"/>
    <w:multiLevelType w:val="hybridMultilevel"/>
    <w:tmpl w:val="AD88E8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47A0F"/>
    <w:multiLevelType w:val="hybridMultilevel"/>
    <w:tmpl w:val="3F26FD34"/>
    <w:lvl w:ilvl="0" w:tplc="84D425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01B1F"/>
    <w:multiLevelType w:val="multilevel"/>
    <w:tmpl w:val="3AF683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B07FE4"/>
    <w:multiLevelType w:val="multilevel"/>
    <w:tmpl w:val="242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A0414"/>
    <w:multiLevelType w:val="multilevel"/>
    <w:tmpl w:val="3A6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563EE"/>
    <w:multiLevelType w:val="multilevel"/>
    <w:tmpl w:val="F07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A3589"/>
    <w:multiLevelType w:val="multilevel"/>
    <w:tmpl w:val="1E0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5180C"/>
    <w:multiLevelType w:val="multilevel"/>
    <w:tmpl w:val="94DE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F0F31"/>
    <w:multiLevelType w:val="multilevel"/>
    <w:tmpl w:val="E7C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5C2E"/>
    <w:multiLevelType w:val="multilevel"/>
    <w:tmpl w:val="131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73912"/>
    <w:multiLevelType w:val="multilevel"/>
    <w:tmpl w:val="3D4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062280">
    <w:abstractNumId w:val="5"/>
  </w:num>
  <w:num w:numId="2" w16cid:durableId="849948703">
    <w:abstractNumId w:val="7"/>
  </w:num>
  <w:num w:numId="3" w16cid:durableId="451484658">
    <w:abstractNumId w:val="6"/>
  </w:num>
  <w:num w:numId="4" w16cid:durableId="35005566">
    <w:abstractNumId w:val="10"/>
  </w:num>
  <w:num w:numId="5" w16cid:durableId="1637174002">
    <w:abstractNumId w:val="2"/>
  </w:num>
  <w:num w:numId="6" w16cid:durableId="665133434">
    <w:abstractNumId w:val="15"/>
  </w:num>
  <w:num w:numId="7" w16cid:durableId="1155025186">
    <w:abstractNumId w:val="14"/>
  </w:num>
  <w:num w:numId="8" w16cid:durableId="460457959">
    <w:abstractNumId w:val="11"/>
  </w:num>
  <w:num w:numId="9" w16cid:durableId="834757689">
    <w:abstractNumId w:val="12"/>
  </w:num>
  <w:num w:numId="10" w16cid:durableId="1588348185">
    <w:abstractNumId w:val="1"/>
  </w:num>
  <w:num w:numId="11" w16cid:durableId="1367949059">
    <w:abstractNumId w:val="0"/>
  </w:num>
  <w:num w:numId="12" w16cid:durableId="33118122">
    <w:abstractNumId w:val="3"/>
  </w:num>
  <w:num w:numId="13" w16cid:durableId="1254162436">
    <w:abstractNumId w:val="9"/>
  </w:num>
  <w:num w:numId="14" w16cid:durableId="999424280">
    <w:abstractNumId w:val="8"/>
  </w:num>
  <w:num w:numId="15" w16cid:durableId="740247969">
    <w:abstractNumId w:val="4"/>
  </w:num>
  <w:num w:numId="16" w16cid:durableId="5568619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5B"/>
    <w:rsid w:val="000F7834"/>
    <w:rsid w:val="00111B2A"/>
    <w:rsid w:val="00156479"/>
    <w:rsid w:val="001565B1"/>
    <w:rsid w:val="001F3EE9"/>
    <w:rsid w:val="001F3EF5"/>
    <w:rsid w:val="002A5A1B"/>
    <w:rsid w:val="003007D8"/>
    <w:rsid w:val="003610E9"/>
    <w:rsid w:val="003B5678"/>
    <w:rsid w:val="003C26B2"/>
    <w:rsid w:val="0043215B"/>
    <w:rsid w:val="00574E4A"/>
    <w:rsid w:val="00586608"/>
    <w:rsid w:val="005B03BE"/>
    <w:rsid w:val="00600A42"/>
    <w:rsid w:val="006221A4"/>
    <w:rsid w:val="006447B3"/>
    <w:rsid w:val="006D1858"/>
    <w:rsid w:val="007F293F"/>
    <w:rsid w:val="00A32953"/>
    <w:rsid w:val="00AD02D8"/>
    <w:rsid w:val="00B8242A"/>
    <w:rsid w:val="00C91B82"/>
    <w:rsid w:val="00E770C6"/>
    <w:rsid w:val="00F233D7"/>
    <w:rsid w:val="00F657E6"/>
    <w:rsid w:val="00F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F953"/>
  <w15:chartTrackingRefBased/>
  <w15:docId w15:val="{A375E116-33DF-4E76-A8F2-90CDDF0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2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1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1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1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1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1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1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1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1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1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1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ikrar</dc:creator>
  <cp:keywords/>
  <dc:description/>
  <cp:lastModifiedBy>mehdi ikrar</cp:lastModifiedBy>
  <cp:revision>13</cp:revision>
  <dcterms:created xsi:type="dcterms:W3CDTF">2025-03-02T01:40:00Z</dcterms:created>
  <dcterms:modified xsi:type="dcterms:W3CDTF">2025-03-05T20:12:00Z</dcterms:modified>
</cp:coreProperties>
</file>