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single, linear, step-by-step guide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bCs w:val="1"/>
          <w:rtl w:val="0"/>
        </w:rPr>
        <w:t xml:space="preserve">each step contains the 3 counterparts side-by-side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🖱 </w:t>
      </w:r>
      <w:r w:rsidDel="00000000" w:rsidR="00000000" w:rsidRPr="00000000">
        <w:rPr>
          <w:b w:val="1"/>
          <w:bCs w:val="1"/>
          <w:rtl w:val="0"/>
        </w:rPr>
        <w:t xml:space="preserve">Azure Portal (menus)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bCs w:val="1"/>
          <w:rtl w:val="0"/>
        </w:rPr>
        <w:t xml:space="preserve">Azure CLI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b w:val="1"/>
          <w:bCs w:val="1"/>
          <w:rtl w:val="0"/>
        </w:rPr>
        <w:t xml:space="preserve">Terraform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can </w:t>
      </w:r>
      <w:r w:rsidDel="00000000" w:rsidR="00000000" w:rsidRPr="00000000">
        <w:rPr>
          <w:b w:val="1"/>
          <w:bCs w:val="1"/>
          <w:rtl w:val="0"/>
        </w:rPr>
        <w:t xml:space="preserve">read top-to-bottom once</w:t>
      </w:r>
      <w:r w:rsidDel="00000000" w:rsidR="00000000" w:rsidRPr="00000000">
        <w:rPr>
          <w:rtl w:val="0"/>
        </w:rPr>
        <w:t xml:space="preserve">, and at </w:t>
      </w:r>
      <w:r w:rsidDel="00000000" w:rsidR="00000000" w:rsidRPr="00000000">
        <w:rPr>
          <w:b w:val="1"/>
          <w:bCs w:val="1"/>
          <w:rtl w:val="0"/>
        </w:rPr>
        <w:t xml:space="preserve">each step choose your preferred 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cleanest mental model and closest to how infra docs are written internally.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kkjcxei2h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STEP 0 — What We Are Building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(Static Web App – FREE)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 (App Service Linux B1)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Cost: ~€13–15/month</w:t>
        <w:br w:type="textWrapping"/>
        <w:t xml:space="preserve"> 🛑 Fully deletable</w:t>
        <w:br w:type="textWrapping"/>
        <w:t xml:space="preserve"> 🧪 Demo / fake task API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cppslsswn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Create Resource Group (Boundary for Costs)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80qi7ik4d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🖱 Azure Portal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</w:t>
      </w:r>
      <w:r w:rsidDel="00000000" w:rsidR="00000000" w:rsidRPr="00000000">
        <w:rPr>
          <w:b w:val="1"/>
          <w:bCs w:val="1"/>
          <w:rtl w:val="0"/>
        </w:rPr>
        <w:t xml:space="preserve">Resource Groups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fastapi-demo-rg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West Europe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v1wx2xn0b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Azure CLI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 group create \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--name fastapi-demo-rg \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--location westeurope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ajba598os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Terraform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 "azurerm_resource_group" "rg" {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    = "fastapi-demo-rg"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location = "West Europe"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oin8x5lga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Create App Service Plan (Compute)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This is where money is spent</w:t>
        <w:br w:type="textWrapping"/>
      </w:r>
      <w:r w:rsidDel="00000000" w:rsidR="00000000" w:rsidRPr="00000000">
        <w:rPr>
          <w:rtl w:val="0"/>
        </w:rPr>
        <w:t xml:space="preserve"> 👉 Choose </w:t>
      </w:r>
      <w:r w:rsidDel="00000000" w:rsidR="00000000" w:rsidRPr="00000000">
        <w:rPr>
          <w:b w:val="1"/>
          <w:bCs w:val="1"/>
          <w:rtl w:val="0"/>
        </w:rPr>
        <w:t xml:space="preserve">B1</w:t>
      </w:r>
      <w:r w:rsidDel="00000000" w:rsidR="00000000" w:rsidRPr="00000000">
        <w:rPr>
          <w:rtl w:val="0"/>
        </w:rPr>
        <w:t xml:space="preserve"> only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xy548cwg5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🖱 Azure Portal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</w:t>
      </w:r>
      <w:r w:rsidDel="00000000" w:rsidR="00000000" w:rsidRPr="00000000">
        <w:rPr>
          <w:b w:val="1"/>
          <w:bCs w:val="1"/>
          <w:rtl w:val="0"/>
        </w:rPr>
        <w:t xml:space="preserve">App Service Plans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fastapi-plan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OS: </w:t>
      </w:r>
      <w:r w:rsidDel="00000000" w:rsidR="00000000" w:rsidRPr="00000000">
        <w:rPr>
          <w:b w:val="1"/>
          <w:bCs w:val="1"/>
          <w:rtl w:val="0"/>
        </w:rPr>
        <w:t xml:space="preserve">Linux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Pricing: </w:t>
      </w:r>
      <w:r w:rsidDel="00000000" w:rsidR="00000000" w:rsidRPr="00000000">
        <w:rPr>
          <w:b w:val="1"/>
          <w:bCs w:val="1"/>
          <w:rtl w:val="0"/>
        </w:rPr>
        <w:t xml:space="preserve">Basic B1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341eky8ho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Azure CLI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 appservice plan create \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--name fastapi-plan \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--resource-group fastapi-demo-rg \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--sku B1 \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--is-linux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2d3dilxc8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Terraform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 "azurerm_service_plan" "plan" {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               = "fastapi-plan"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location            = azurerm_resource_group.rg.location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resource_group_name = azurerm_resource_group.rg.name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os_type             = "Linux"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sku_name            = "B1"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imsvuax47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Create FastAPI App (Backend)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01r91s3ee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🖱 Azure Portal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</w:t>
      </w:r>
      <w:r w:rsidDel="00000000" w:rsidR="00000000" w:rsidRPr="00000000">
        <w:rPr>
          <w:b w:val="1"/>
          <w:bCs w:val="1"/>
          <w:rtl w:val="0"/>
        </w:rPr>
        <w:t xml:space="preserve">App Services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Publish: </w:t>
      </w:r>
      <w:r w:rsidDel="00000000" w:rsidR="00000000" w:rsidRPr="00000000">
        <w:rPr>
          <w:b w:val="1"/>
          <w:bCs w:val="1"/>
          <w:rtl w:val="0"/>
        </w:rPr>
        <w:t xml:space="preserve">Code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Runtime: </w:t>
      </w:r>
      <w:r w:rsidDel="00000000" w:rsidR="00000000" w:rsidRPr="00000000">
        <w:rPr>
          <w:b w:val="1"/>
          <w:bCs w:val="1"/>
          <w:rtl w:val="0"/>
        </w:rPr>
        <w:t xml:space="preserve">Python 3.10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OS: </w:t>
      </w:r>
      <w:r w:rsidDel="00000000" w:rsidR="00000000" w:rsidRPr="00000000">
        <w:rPr>
          <w:b w:val="1"/>
          <w:bCs w:val="1"/>
          <w:rtl w:val="0"/>
        </w:rPr>
        <w:t xml:space="preserve">Linux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Service Plan: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fastapi-plan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z1zuq2ogb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Azure CLI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 webapp create \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--name fastapi-demo-UNIQUE \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--resource-group fastapi-demo-rg \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--plan fastapi-plan \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--runtime "PYTHON|3.10"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mk42426e2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Terraform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 "azurerm_linux_web_app" "api" {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               = "fastapi-demo-unique"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location            = azurerm_resource_group.rg.location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resource_group_name = azurerm_resource_group.rg.name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service_plan_id     = azurerm_service_plan.plan.id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site_config {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application_stack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python_version = "3.10"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ho2dsxagx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Deploy FastAPI Code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b6jlooxc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files: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nnch4hk05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🖱 Azure Portal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Service → </w:t>
      </w:r>
      <w:r w:rsidDel="00000000" w:rsidR="00000000" w:rsidRPr="00000000">
        <w:rPr>
          <w:b w:val="1"/>
          <w:bCs w:val="1"/>
          <w:rtl w:val="0"/>
        </w:rPr>
        <w:t xml:space="preserve">Deployment Center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ZIP Deploy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backend.zip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0nf9nnb5a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Azure CLI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backend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 webapp up \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--name fastapi-demo-UNIQUE \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--resource-group fastapi-demo-rg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363d9x35u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Terraform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 Terraform </w:t>
      </w:r>
      <w:r w:rsidDel="00000000" w:rsidR="00000000" w:rsidRPr="00000000">
        <w:rPr>
          <w:b w:val="1"/>
          <w:bCs w:val="1"/>
          <w:rtl w:val="0"/>
        </w:rPr>
        <w:t xml:space="preserve">does NOT deploy code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still use CLI: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 webapp up \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--name fastapi-demo-unique \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--resource-group fastapi-demo-rg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sbyed2uac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Configure Startup Command (Critical)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does NOT auto-start without this.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z7ishuc4z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🖱 Azure Portal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Service → </w:t>
      </w:r>
      <w:r w:rsidDel="00000000" w:rsidR="00000000" w:rsidRPr="00000000">
        <w:rPr>
          <w:b w:val="1"/>
          <w:bCs w:val="1"/>
          <w:rtl w:val="0"/>
        </w:rPr>
        <w:t xml:space="preserve">Configuration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General settings → Startup Command:</w:t>
        <w:br w:type="textWrapping"/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main:app --host 0.0.0.0 --port 8000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 &amp; Restart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mfy7h7e1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Azure CLI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 webapp config set \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--name fastapi-demo-UNIQUE \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--resource-group fastapi-demo-rg \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--startup-file "uvicorn main:app --host 0.0.0.0 --port 8000"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rrqka01i0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Terraform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site_config {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app_command_line = "uvicorn main:app --host 0.0.0.0 --port 8000"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1n4beuwxt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Verify Backend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URL: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https://&lt;app-name&gt;.azurewebsites.net/docs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Same for </w:t>
      </w:r>
      <w:r w:rsidDel="00000000" w:rsidR="00000000" w:rsidRPr="00000000">
        <w:rPr>
          <w:b w:val="1"/>
          <w:bCs w:val="1"/>
          <w:rtl w:val="0"/>
        </w:rPr>
        <w:t xml:space="preserve">Portal / CLI / Terraform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bpal889r3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Create React Frontend (FREE)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p9t0pkwb1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🖱 Azure Portal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</w:t>
      </w:r>
      <w:r w:rsidDel="00000000" w:rsidR="00000000" w:rsidRPr="00000000">
        <w:rPr>
          <w:b w:val="1"/>
          <w:bCs w:val="1"/>
          <w:rtl w:val="0"/>
        </w:rPr>
        <w:t xml:space="preserve">Static Web Apps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Plan: </w:t>
      </w:r>
      <w:r w:rsidDel="00000000" w:rsidR="00000000" w:rsidRPr="00000000">
        <w:rPr>
          <w:b w:val="1"/>
          <w:bCs w:val="1"/>
          <w:rtl w:val="0"/>
        </w:rPr>
        <w:t xml:space="preserve">Free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b w:val="1"/>
          <w:bCs w:val="1"/>
          <w:rtl w:val="0"/>
        </w:rPr>
        <w:t xml:space="preserve">Other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w0f1vz061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Azure CLI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 staticwebapp create \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--name react-demo-ui \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--resource-group fastapi-demo-rg \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--location westeurope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sh6gixcpn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Terraform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 "azurerm_static_site" "frontend" {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               = "react-demo-ui"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resource_group_name = azurerm_resource_group.rg.name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location            = azurerm_resource_group.rg.location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pj6ortgfb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Build &amp; Upload React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frontend/dist/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9juyawpqz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🖱 Azure Portal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Static Web App → 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</w:t>
        <w:br w:type="textWrapping"/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b4gho9nqz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Azure CLI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Upload still UI-based (Azure limitation)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abuix5vwr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Terraform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Frontend content not managed by Terraform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86c72z4i8b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STEP 9 — Enable CORS (Frontend → Backend)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4bwd6rb86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🖱 Azure Portal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Service → </w:t>
      </w:r>
      <w:r w:rsidDel="00000000" w:rsidR="00000000" w:rsidRPr="00000000">
        <w:rPr>
          <w:b w:val="1"/>
          <w:bCs w:val="1"/>
          <w:rtl w:val="0"/>
        </w:rPr>
        <w:t xml:space="preserve">CORS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  <w:br w:type="textWrapping"/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https://&lt;static-app&gt;.azurestaticapps.net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kcjxxrp35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Azure CLI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 webapp cors add \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--name fastapi-demo-UNIQUE \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--resource-group fastapi-demo-rg \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--allowed-origins https://&lt;static-app&gt;.azurestaticapps.net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t9wsttkey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Terraform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app_settings = {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"WEBSITE_CORS_ALLOWED_ORIGINS" = "https://&lt;static-app&gt;.azurestaticapps.net"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9zw743j3i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 — Stop or Destroy (Cost Control)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h1iorqha0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🛑 Stop Backend (Keep Infra)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2lfcdo79r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Portal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Service → </w:t>
      </w: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h1a4fw6ta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 webapp stop \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--name fastapi-demo-UNIQUE \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--resource-group fastapi-demo-rg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979hkxind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Terraform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applicable (infra still exists)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m8iml4bt0y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Destroy Everything (Best)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ymjoapu7r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Portal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Delete </w:t>
      </w:r>
      <w:r w:rsidDel="00000000" w:rsidR="00000000" w:rsidRPr="00000000">
        <w:rPr>
          <w:b w:val="1"/>
          <w:bCs w:val="1"/>
          <w:rtl w:val="0"/>
        </w:rPr>
        <w:t xml:space="preserve">Resource Group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6ssc5k6hz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 group delete --name fastapi-demo-rg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lq068fp51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Terraform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destroy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ij3jmbmier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Recommendation (For You)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ML / engineering background: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infra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code deploy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debugging / logs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combo gives:</w:t>
        <w:br w:type="textWrapping"/>
        <w:t xml:space="preserve"> ✔ Cost safety</w:t>
        <w:br w:type="textWrapping"/>
        <w:t xml:space="preserve"> ✔ Reproducibility</w:t>
        <w:br w:type="textWrapping"/>
        <w:t xml:space="preserve"> ✔ Zero vendor lock stress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next: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version (still B1)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CI/CD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fake jobs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cost alerts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the word 🚀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