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126A" w:rsidRPr="00572A79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572A7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Model_ANCOR_Balanced_FULL.model</w:t>
      </w:r>
    </w:p>
    <w:p w:rsid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126A" w:rsidRP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126A">
        <w:rPr>
          <w:rFonts w:ascii="Courier New" w:eastAsia="Times New Roman" w:hAnsi="Courier New" w:cs="Courier New"/>
          <w:color w:val="000000"/>
          <w:sz w:val="21"/>
          <w:szCs w:val="21"/>
        </w:rPr>
        <w:t>{'precision_score_pos': 0.8853383458646616,</w:t>
      </w:r>
    </w:p>
    <w:p w:rsidR="0061126A" w:rsidRP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1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'recall_score_pos': 0.8169991326973114,</w:t>
      </w:r>
    </w:p>
    <w:p w:rsidR="0061126A" w:rsidRP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1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'f1_score_pos': 0.8497970230040595,</w:t>
      </w:r>
    </w:p>
    <w:p w:rsidR="0061126A" w:rsidRP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1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'precision_score_neg': 0.8325396825396826,</w:t>
      </w:r>
    </w:p>
    <w:p w:rsidR="0061126A" w:rsidRP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1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'recall_score_neg': 0.8958155422715628,</w:t>
      </w:r>
    </w:p>
    <w:p w:rsidR="0061126A" w:rsidRDefault="0061126A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1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'f1_score_neg': 0.863019333607569}</w:t>
      </w:r>
    </w:p>
    <w:p w:rsidR="001D759D" w:rsidRDefault="001D759D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759D" w:rsidRDefault="001D759D" w:rsidP="00611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759D" w:rsidRPr="001D759D" w:rsidRDefault="001D759D" w:rsidP="001D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MUC: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R=0.8196010407632264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P=0.8931947069943289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F</w:t>
      </w:r>
      <w:r w:rsidRPr="001D759D">
        <w:rPr>
          <w:rFonts w:ascii="Cambria Math" w:eastAsia="Times New Roman" w:hAnsi="Cambria Math" w:cs="Cambria Math"/>
          <w:color w:val="000000"/>
          <w:sz w:val="21"/>
          <w:szCs w:val="21"/>
        </w:rPr>
        <w:t>₁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=0.8548168249660787</w:t>
      </w:r>
    </w:p>
    <w:p w:rsidR="001D759D" w:rsidRPr="001D759D" w:rsidRDefault="001D759D" w:rsidP="001D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B³: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R=0.7818069604042842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P=0.8504910598059741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F</w:t>
      </w:r>
      <w:r w:rsidRPr="001D759D">
        <w:rPr>
          <w:rFonts w:ascii="Cambria Math" w:eastAsia="Times New Roman" w:hAnsi="Cambria Math" w:cs="Cambria Math"/>
          <w:color w:val="000000"/>
          <w:sz w:val="21"/>
          <w:szCs w:val="21"/>
        </w:rPr>
        <w:t>₁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=0.8147039597980739</w:t>
      </w:r>
    </w:p>
    <w:p w:rsidR="001D759D" w:rsidRPr="001D759D" w:rsidRDefault="001D759D" w:rsidP="001D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CEAF_m: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R=0.7387440758293838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P=0.8280212483399735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F</w:t>
      </w:r>
      <w:r w:rsidRPr="001D759D">
        <w:rPr>
          <w:rFonts w:ascii="Cambria Math" w:eastAsia="Times New Roman" w:hAnsi="Cambria Math" w:cs="Cambria Math"/>
          <w:color w:val="000000"/>
          <w:sz w:val="21"/>
          <w:szCs w:val="21"/>
        </w:rPr>
        <w:t>₁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=0.7808390732623669</w:t>
      </w:r>
    </w:p>
    <w:p w:rsidR="001D759D" w:rsidRPr="001D759D" w:rsidRDefault="001D759D" w:rsidP="001D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CEAF_e: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R=0.6954840434955073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P=0.830544560870751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F</w:t>
      </w:r>
      <w:r w:rsidRPr="001D759D">
        <w:rPr>
          <w:rFonts w:ascii="Cambria Math" w:eastAsia="Times New Roman" w:hAnsi="Cambria Math" w:cs="Cambria Math"/>
          <w:color w:val="000000"/>
          <w:sz w:val="21"/>
          <w:szCs w:val="21"/>
        </w:rPr>
        <w:t>₁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=0.7570375651477038</w:t>
      </w:r>
    </w:p>
    <w:p w:rsidR="001D759D" w:rsidRPr="001D759D" w:rsidRDefault="001D759D" w:rsidP="001D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BLANC: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R=0.697837406779154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P=0.8307640432084871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ab/>
        <w:t>F</w:t>
      </w:r>
      <w:r w:rsidRPr="001D759D">
        <w:rPr>
          <w:rFonts w:ascii="Cambria Math" w:eastAsia="Times New Roman" w:hAnsi="Cambria Math" w:cs="Cambria Math"/>
          <w:color w:val="000000"/>
          <w:sz w:val="21"/>
          <w:szCs w:val="21"/>
        </w:rPr>
        <w:t>₁</w:t>
      </w: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=0.7577377208853988</w:t>
      </w:r>
    </w:p>
    <w:p w:rsidR="001D759D" w:rsidRPr="0061126A" w:rsidRDefault="001D759D" w:rsidP="001D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759D">
        <w:rPr>
          <w:rFonts w:ascii="Courier New" w:eastAsia="Times New Roman" w:hAnsi="Courier New" w:cs="Courier New"/>
          <w:color w:val="000000"/>
          <w:sz w:val="21"/>
          <w:szCs w:val="21"/>
        </w:rPr>
        <w:t>CoNLL-2012 average score: 0.8088527833039522</w:t>
      </w:r>
    </w:p>
    <w:p w:rsidR="00094F9C" w:rsidRDefault="001D759D"/>
    <w:p w:rsidR="0061126A" w:rsidRDefault="0061126A"/>
    <w:sectPr w:rsidR="0061126A" w:rsidSect="00A5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6A"/>
    <w:rsid w:val="001D759D"/>
    <w:rsid w:val="00572A79"/>
    <w:rsid w:val="0061126A"/>
    <w:rsid w:val="00A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C348D"/>
  <w15:chartTrackingRefBased/>
  <w15:docId w15:val="{DE251BE3-27EA-D044-9DAF-47E3194F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2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Mirzapour</dc:creator>
  <cp:keywords/>
  <dc:description/>
  <cp:lastModifiedBy>Mehdi Mirzapour</cp:lastModifiedBy>
  <cp:revision>8</cp:revision>
  <dcterms:created xsi:type="dcterms:W3CDTF">2020-05-31T08:11:00Z</dcterms:created>
  <dcterms:modified xsi:type="dcterms:W3CDTF">2020-05-31T11:38:00Z</dcterms:modified>
</cp:coreProperties>
</file>