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E41C" w14:textId="3D1E7280" w:rsidR="00B615BE" w:rsidRPr="00B615BE" w:rsidRDefault="00B615BE" w:rsidP="005166CD">
      <w:pPr>
        <w:shd w:val="clear" w:color="auto" w:fill="FF66FF"/>
        <w:spacing w:after="0" w:line="24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B615BE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696BC9AE" w14:textId="062DA71A" w:rsidR="000077A0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</w:t>
      </w:r>
      <w:r w:rsidR="000077A0">
        <w:rPr>
          <w:rFonts w:ascii="Adobe Arabic" w:hAnsi="Adobe Arabic" w:cs="Adobe Arabic" w:hint="cs"/>
          <w:sz w:val="28"/>
          <w:szCs w:val="28"/>
          <w:rtl/>
        </w:rPr>
        <w:t>اول</w:t>
      </w:r>
    </w:p>
    <w:p w14:paraId="3537B72E" w14:textId="77777777" w:rsidR="006162E9" w:rsidRPr="006162E9" w:rsidRDefault="006162E9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67250B4C" w14:textId="5FA0C1CD" w:rsidR="000077A0" w:rsidRPr="006162E9" w:rsidRDefault="000077A0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21F6F43" w14:textId="523DDE3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132F62D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2B2CB230" w14:textId="555BEA2C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CBCA9A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'leg1.gif'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CC5AA83" w14:textId="61F6D525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62B2FA4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21CF8E6E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1,3,1);</w:t>
      </w:r>
    </w:p>
    <w:p w14:paraId="3297E25C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07D3B97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07DEB9B" w14:textId="49C33C8D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9C4850E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I=im2single(I);</w:t>
      </w:r>
    </w:p>
    <w:p w14:paraId="63314B91" w14:textId="37621B6F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52CDF93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1,3,2);</w:t>
      </w:r>
    </w:p>
    <w:p w14:paraId="558A0BC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gamma_correction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1,I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,2));</w:t>
      </w:r>
    </w:p>
    <w:p w14:paraId="2BF3ABF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'Exponential Function'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E19CDB2" w14:textId="42336BE2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EF4F5C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1,3,3);</w:t>
      </w:r>
    </w:p>
    <w:p w14:paraId="16851A5A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gamma_correction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1,I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,0.5));</w:t>
      </w:r>
    </w:p>
    <w:p w14:paraId="0B50A060" w14:textId="77777777" w:rsidR="000077A0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'Logarithmic Function'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4215C23" w14:textId="7777777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418700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</w:t>
      </w:r>
      <w:r w:rsidR="004F0BBE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</w:t>
      </w:r>
      <w:r w:rsidR="004F0BBE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]</w:t>
      </w:r>
      <w:proofErr w:type="gramEnd"/>
      <w:r w:rsidR="004F0BBE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=</w:t>
      </w:r>
      <w:r w:rsidR="004F0BBE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gamma_correction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C,I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,gamma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788F419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S=(C*I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).^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(gamma);</w:t>
      </w:r>
    </w:p>
    <w:p w14:paraId="2AD437C4" w14:textId="444BF4C1" w:rsidR="000077A0" w:rsidRPr="006162E9" w:rsidRDefault="006162E9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E</w:t>
      </w:r>
      <w:r w:rsidR="000077A0"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nd</w:t>
      </w:r>
    </w:p>
    <w:p w14:paraId="528CB135" w14:textId="7777777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A6C2210" w14:textId="0F5D55BA" w:rsidR="000077A0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</w:t>
      </w:r>
      <w:r w:rsidR="000077A0">
        <w:rPr>
          <w:rFonts w:ascii="Adobe Arabic" w:hAnsi="Adobe Arabic" w:cs="Adobe Arabic" w:hint="cs"/>
          <w:sz w:val="28"/>
          <w:szCs w:val="28"/>
          <w:rtl/>
        </w:rPr>
        <w:t>دوم</w:t>
      </w:r>
    </w:p>
    <w:p w14:paraId="31A1CC32" w14:textId="77777777" w:rsidR="006162E9" w:rsidRPr="006162E9" w:rsidRDefault="006162E9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11637AB6" w14:textId="4CE2BE0D" w:rsidR="000077A0" w:rsidRPr="006162E9" w:rsidRDefault="000077A0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07A9DF8D" w14:textId="253BBD2F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306742C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391A9C16" w14:textId="7777777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45B7DA4" w14:textId="29118041" w:rsidR="000077A0" w:rsidRPr="006162E9" w:rsidRDefault="000077A0" w:rsidP="009E543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I=0;</w:t>
      </w:r>
    </w:p>
    <w:p w14:paraId="24EFE84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22ADB9C4" w14:textId="77777777" w:rsidR="000077A0" w:rsidRPr="006162E9" w:rsidRDefault="0070381E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J=</w:t>
      </w:r>
      <w:proofErr w:type="spellStart"/>
      <w:r w:rsidR="000077A0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="000077A0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="000077A0"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'barbara.gif'</w:t>
      </w:r>
      <w:r w:rsidR="000077A0"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DBC57DC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K=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55:-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10:5</w:t>
      </w:r>
    </w:p>
    <w:p w14:paraId="3D8393F3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I=I+1;</w:t>
      </w:r>
    </w:p>
    <w:p w14:paraId="7BCFA30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imwrite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J,strcat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'barbara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2str(K),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'.jpeg'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Quality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,K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7ADFD8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subplot(2,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3,I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8E46164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'barbara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2str(K),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'.jpeg'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0C78ED0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title(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'Quality=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2str(K)));</w:t>
      </w:r>
    </w:p>
    <w:p w14:paraId="162A0C1F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61FCE49" w14:textId="425759B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D39BC3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L=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55:-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10:5</w:t>
      </w:r>
    </w:p>
    <w:p w14:paraId="5AF70AFC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J = 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'barbara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2str(L),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'.jpeg'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526D409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h=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4453889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53AB06D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1,2,1);</w:t>
      </w:r>
    </w:p>
    <w:p w14:paraId="6332D3C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'barbara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2str(L),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'.jpeg'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2FF3596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title(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'Quality=</w:t>
      </w:r>
      <w:proofErr w:type="gramStart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2str(L)));</w:t>
      </w:r>
    </w:p>
    <w:p w14:paraId="25BA862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1,2,2);</w:t>
      </w:r>
    </w:p>
    <w:p w14:paraId="7FB9AB6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bar(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</w:t>
      </w:r>
      <w:proofErr w:type="spell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0F0BC4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0DB45C61" w14:textId="7777777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756D79F" w14:textId="714E5E55" w:rsidR="000077A0" w:rsidRPr="000077A0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lastRenderedPageBreak/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تکلیف سری </w:t>
      </w:r>
      <w:r w:rsidR="000077A0">
        <w:rPr>
          <w:rFonts w:ascii="Adobe Arabic" w:hAnsi="Adobe Arabic" w:cs="Adobe Arabic" w:hint="cs"/>
          <w:sz w:val="28"/>
          <w:szCs w:val="28"/>
          <w:rtl/>
        </w:rPr>
        <w:t>یک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 xml:space="preserve"> – سوال سوم</w:t>
      </w:r>
    </w:p>
    <w:p w14:paraId="2B03E116" w14:textId="77777777" w:rsidR="006162E9" w:rsidRPr="006162E9" w:rsidRDefault="006162E9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399AD3B1" w14:textId="6F124592" w:rsidR="000077A0" w:rsidRPr="006162E9" w:rsidRDefault="000077A0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247BFE39" w14:textId="1DCB7AD0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03B7FA7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59F7D49E" w14:textId="53108C55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3A48D0A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'pool.png'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AC371B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26EED62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'RGB'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39A20A9" w14:textId="2463653E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3AE3B75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4CFDEE3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R=I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(:,:,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1);</w:t>
      </w:r>
    </w:p>
    <w:p w14:paraId="44A934E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(R);</w:t>
      </w:r>
    </w:p>
    <w:p w14:paraId="2A5FA291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'RED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1EC58F0" w14:textId="698EBFDD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31CB4DF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0F53A60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G=I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(:,:,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2);</w:t>
      </w:r>
    </w:p>
    <w:p w14:paraId="171449C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(G);</w:t>
      </w:r>
    </w:p>
    <w:p w14:paraId="005F5A3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'Green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513F027" w14:textId="6723F584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8F0E6A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5CCD7EC4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B=I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(:,:,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3);</w:t>
      </w:r>
    </w:p>
    <w:p w14:paraId="528506D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(B);</w:t>
      </w:r>
    </w:p>
    <w:p w14:paraId="54640D3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'Blue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D5BF024" w14:textId="737B9585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B1863E6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[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]=size(R);</w:t>
      </w:r>
    </w:p>
    <w:p w14:paraId="21BD720E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RR=zeros(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BCD548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RR=uint8(RR);</w:t>
      </w:r>
    </w:p>
    <w:p w14:paraId="0F30D04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5EB2285A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(cat(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3,RR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G,B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73C2DD4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'Green Channel + Blue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5AF21A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Histogram(RR,G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,B);</w:t>
      </w:r>
    </w:p>
    <w:p w14:paraId="7AAA635F" w14:textId="3AD0B34E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5B328B2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[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]=size(G);</w:t>
      </w:r>
    </w:p>
    <w:p w14:paraId="752D382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RG=zeros(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2D074B4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RG=uint8(RG);</w:t>
      </w:r>
    </w:p>
    <w:p w14:paraId="721A0850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6BBDC69E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(cat(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3,R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RG,B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6A79886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'Red Channel + Blue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37355CC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Histogram(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R,RG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,B);</w:t>
      </w:r>
    </w:p>
    <w:p w14:paraId="0AAF66A7" w14:textId="201E05C9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601CB9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[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]=size(B);</w:t>
      </w:r>
    </w:p>
    <w:p w14:paraId="0DEC3F2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RB=zeros(</w:t>
      </w:r>
      <w:proofErr w:type="spellStart"/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B4009E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RB=uint8(RB);</w:t>
      </w:r>
    </w:p>
    <w:p w14:paraId="22C875A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7F564AE0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(cat(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3,R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G,RB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2C8370F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'Red Channel + Green Channel'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9912AF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Histogram(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R,G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,RB);</w:t>
      </w:r>
    </w:p>
    <w:p w14:paraId="612A15E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6972665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Histogram(</w:t>
      </w: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X,Y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,Z)</w:t>
      </w:r>
    </w:p>
    <w:p w14:paraId="0FA8C49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588B7F4B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HR=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(X);</w:t>
      </w:r>
    </w:p>
    <w:p w14:paraId="7A9F4C4A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HG=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(Y);</w:t>
      </w:r>
    </w:p>
    <w:p w14:paraId="4C3EB03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HB=</w:t>
      </w:r>
      <w:proofErr w:type="spell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(Z);</w:t>
      </w:r>
    </w:p>
    <w:p w14:paraId="1BFBE9A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1,3,1);</w:t>
      </w:r>
    </w:p>
    <w:p w14:paraId="2A3F8F2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bar(</w:t>
      </w:r>
      <w:proofErr w:type="spellStart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HR,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'r</w:t>
      </w:r>
      <w:proofErr w:type="spell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3646D37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1,3,2);</w:t>
      </w:r>
    </w:p>
    <w:p w14:paraId="1EBEB5D8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bar(</w:t>
      </w:r>
      <w:proofErr w:type="spellStart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HG,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'g</w:t>
      </w:r>
      <w:proofErr w:type="spell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552D14D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>subplot(</w:t>
      </w:r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1,3,3);</w:t>
      </w:r>
    </w:p>
    <w:p w14:paraId="2534226F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bar(</w:t>
      </w:r>
      <w:proofErr w:type="spellStart"/>
      <w:proofErr w:type="gramEnd"/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HB,</w:t>
      </w:r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'b</w:t>
      </w:r>
      <w:proofErr w:type="spellEnd"/>
      <w:r w:rsidRPr="006162E9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6162E9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C19BD49" w14:textId="77777777" w:rsidR="000077A0" w:rsidRPr="006162E9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6162E9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FC476E7" w14:textId="77777777" w:rsidR="006162E9" w:rsidRPr="006162E9" w:rsidRDefault="006162E9" w:rsidP="006162E9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27F85DD" w14:textId="76A1F263" w:rsidR="000077A0" w:rsidRPr="000077A0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0077A0" w:rsidRPr="000077A0">
        <w:rPr>
          <w:rFonts w:ascii="Adobe Arabic" w:hAnsi="Adobe Arabic" w:cs="Adobe Arabic"/>
          <w:sz w:val="28"/>
          <w:szCs w:val="28"/>
          <w:rtl/>
        </w:rPr>
        <w:t>تکلیف سری یک – سوال چهارم</w:t>
      </w:r>
    </w:p>
    <w:p w14:paraId="15B231B7" w14:textId="77777777" w:rsidR="00537B92" w:rsidRPr="00537B92" w:rsidRDefault="00537B92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513F6226" w14:textId="493F1FC2" w:rsidR="000077A0" w:rsidRPr="00537B92" w:rsidRDefault="000077A0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BB6D101" w14:textId="1F1D7C88" w:rsidR="00537B92" w:rsidRPr="00537B92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07A5371B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707B4CF2" w14:textId="091BE814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543DF11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'pool.png'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7D17274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J=2:20:122</w:t>
      </w:r>
    </w:p>
    <w:p w14:paraId="1920BFD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186C133E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[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x,map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]=rgb2ind(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52AE23B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x,map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935A77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'Indexed image(</w:t>
      </w:r>
      <w:proofErr w:type="gramStart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2str(J),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 Colors)'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7A660BEB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7E41D19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J=2:20:122</w:t>
      </w:r>
    </w:p>
    <w:p w14:paraId="453D231F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55792A56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[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x,map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]=rgb2ind(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45A096C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2,2,1);</w:t>
      </w:r>
    </w:p>
    <w:p w14:paraId="2D28487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(x);</w:t>
      </w:r>
    </w:p>
    <w:p w14:paraId="7D706A4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'Image </w:t>
      </w:r>
      <w:proofErr w:type="spellStart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befor</w:t>
      </w:r>
      <w:proofErr w:type="spell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 histogram equalization'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CA9DAFE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2,2,2);</w:t>
      </w:r>
    </w:p>
    <w:p w14:paraId="7B431AE9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bar(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(x),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'b'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86C5846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'Original Histogram'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F836A8B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g=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histeq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(x);</w:t>
      </w:r>
    </w:p>
    <w:p w14:paraId="7F9B2CA9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2,2,3);</w:t>
      </w:r>
    </w:p>
    <w:p w14:paraId="7F0D4B3F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(g);</w:t>
      </w:r>
    </w:p>
    <w:p w14:paraId="3C0CB9D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'Image after histogram equalization'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F41E34A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2,2,4);</w:t>
      </w:r>
    </w:p>
    <w:p w14:paraId="2DB96F97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bar(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(g),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'b'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DFAC84D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'Equalized Histogram'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8E300A5" w14:textId="77777777" w:rsidR="000077A0" w:rsidRPr="00537B92" w:rsidRDefault="000077A0" w:rsidP="000077A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6E6BCFA" w14:textId="77777777" w:rsidR="00537B92" w:rsidRPr="00537B92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79CAF82" w14:textId="3B4EF64A" w:rsidR="000077A0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پنجم</w:t>
      </w:r>
    </w:p>
    <w:p w14:paraId="3DB5301A" w14:textId="77777777" w:rsidR="00537B92" w:rsidRPr="00537B92" w:rsidRDefault="00537B92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7105C17A" w14:textId="116729A4" w:rsidR="00EB1B81" w:rsidRPr="00537B92" w:rsidRDefault="00EB1B81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67ED73F" w14:textId="5A3970D8" w:rsidR="00537B92" w:rsidRPr="00537B92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04DC487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18189362" w14:textId="5BE610F0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1DAC27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K=</w:t>
      </w: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house.tif</w:t>
      </w:r>
      <w:proofErr w:type="spell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062002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(K);</w:t>
      </w:r>
    </w:p>
    <w:p w14:paraId="0AABC9BC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B66F04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K=double(K);</w:t>
      </w:r>
    </w:p>
    <w:p w14:paraId="371DFDB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[m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n]=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size(K);</w:t>
      </w:r>
    </w:p>
    <w:p w14:paraId="149A0D8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L=256;</w:t>
      </w:r>
    </w:p>
    <w:p w14:paraId="7504A2B1" w14:textId="68AAE456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4DE24D2C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 Lecture #6 - Slide #16 %</w:t>
      </w:r>
    </w:p>
    <w:p w14:paraId="7DB767F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P1=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0.3*L);</w:t>
      </w:r>
    </w:p>
    <w:p w14:paraId="001CB73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0.6*L);</w:t>
      </w:r>
    </w:p>
    <w:p w14:paraId="68AE7BB2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S1=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0.3*P1);</w:t>
      </w:r>
    </w:p>
    <w:p w14:paraId="08CC420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1.2*P2);</w:t>
      </w:r>
    </w:p>
    <w:p w14:paraId="1F0D805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m1=((S1-0)/(P1-0));</w:t>
      </w:r>
    </w:p>
    <w:p w14:paraId="6400C71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m2=((S2-S1)/(P2-P1));</w:t>
      </w:r>
    </w:p>
    <w:p w14:paraId="0CE1CBF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m3=(((L-1)-S2)/((L-1)-P2));</w:t>
      </w:r>
    </w:p>
    <w:p w14:paraId="4D5B899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temp=zeros(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BB965A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lastRenderedPageBreak/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I=1:m</w:t>
      </w:r>
    </w:p>
    <w:p w14:paraId="227D99A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1:n</w:t>
      </w:r>
      <w:proofErr w:type="gramEnd"/>
    </w:p>
    <w:p w14:paraId="477D4BC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)&lt;=P1</w:t>
      </w:r>
    </w:p>
    <w:p w14:paraId="2CD1DC0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)=F(K(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I,J),m1,P1,S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1);</w:t>
      </w:r>
    </w:p>
    <w:p w14:paraId="09F2C93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)&gt;P1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)&lt;=P2</w:t>
      </w:r>
    </w:p>
    <w:p w14:paraId="421F1B0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)=F(K(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I,J),m2,P2,S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2);</w:t>
      </w:r>
    </w:p>
    <w:p w14:paraId="3E5D9F2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)&gt;P2</w:t>
      </w:r>
    </w:p>
    <w:p w14:paraId="28AFAEC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)=F(K(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I,J),m3,L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-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1,L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-1);</w:t>
      </w:r>
    </w:p>
    <w:p w14:paraId="76D0DBA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4588CF2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2C7FA0F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74F44D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771040B8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(uint8(temp));</w:t>
      </w:r>
    </w:p>
    <w:p w14:paraId="458FCC8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'Lecture #6 - Slide #16'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8A6304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%------------------------%</w:t>
      </w:r>
    </w:p>
    <w:p w14:paraId="5A9720CF" w14:textId="7F069739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2D2793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 Lecture #6 - Slide #17 %</w:t>
      </w:r>
    </w:p>
    <w:p w14:paraId="0F803E6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T1=50;</w:t>
      </w:r>
    </w:p>
    <w:p w14:paraId="45E66A4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T2=100;</w:t>
      </w:r>
    </w:p>
    <w:p w14:paraId="338716FB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T3=150;</w:t>
      </w:r>
    </w:p>
    <w:p w14:paraId="60896D1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T4=200;</w:t>
      </w:r>
    </w:p>
    <w:p w14:paraId="132A869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a=50;</w:t>
      </w:r>
    </w:p>
    <w:p w14:paraId="6179042C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b=100;</w:t>
      </w:r>
    </w:p>
    <w:p w14:paraId="7AA1FF3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c=150;</w:t>
      </w:r>
    </w:p>
    <w:p w14:paraId="33C9157C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d=200;</w:t>
      </w:r>
    </w:p>
    <w:p w14:paraId="4449FF8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temp=zeros(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5DDA55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I=1:m</w:t>
      </w:r>
    </w:p>
    <w:p w14:paraId="031C70F2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1:n</w:t>
      </w:r>
      <w:proofErr w:type="gramEnd"/>
    </w:p>
    <w:p w14:paraId="752596D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)&lt;T1</w:t>
      </w:r>
    </w:p>
    <w:p w14:paraId="3E18359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)=0;</w:t>
      </w:r>
    </w:p>
    <w:p w14:paraId="41CC7B8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)&gt;=T1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)&lt;T2)</w:t>
      </w:r>
    </w:p>
    <w:p w14:paraId="5CACDC0A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)=a;</w:t>
      </w:r>
    </w:p>
    <w:p w14:paraId="6E82433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)&gt;=T2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)&lt;T3)</w:t>
      </w:r>
    </w:p>
    <w:p w14:paraId="1659C883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)=b;</w:t>
      </w:r>
    </w:p>
    <w:p w14:paraId="0D6E052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)&gt;=T3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)&lt;T4)</w:t>
      </w:r>
    </w:p>
    <w:p w14:paraId="50C8B8E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)=c;</w:t>
      </w:r>
    </w:p>
    <w:p w14:paraId="3F69786A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</w:t>
      </w:r>
    </w:p>
    <w:p w14:paraId="4C3D4AD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)=d;</w:t>
      </w:r>
    </w:p>
    <w:p w14:paraId="666C9C6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FB9F3A3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4BC49F9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512B2292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7EDA162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(uint8(temp));</w:t>
      </w:r>
    </w:p>
    <w:p w14:paraId="0F90AB3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'Lecture #6 - Slide #17'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C0516C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%------------------------%</w:t>
      </w:r>
    </w:p>
    <w:p w14:paraId="2A469F50" w14:textId="3AE459B2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25A988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 Lecture #6 - Slide #18 %</w:t>
      </w:r>
    </w:p>
    <w:p w14:paraId="189B46EC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P1=0;</w:t>
      </w:r>
    </w:p>
    <w:p w14:paraId="17FC7C3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S1=0;</w:t>
      </w:r>
    </w:p>
    <w:p w14:paraId="4C36117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0.8*L);</w:t>
      </w:r>
    </w:p>
    <w:p w14:paraId="5148C0A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0.6*L);</w:t>
      </w:r>
    </w:p>
    <w:p w14:paraId="6F135F8B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m1=(S2-S1)/(P2-P1);</w:t>
      </w:r>
    </w:p>
    <w:p w14:paraId="55453D0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temp=zeros(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C42EDD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I=1:m</w:t>
      </w:r>
    </w:p>
    <w:p w14:paraId="0EAA2E3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1:n</w:t>
      </w:r>
      <w:proofErr w:type="gramEnd"/>
    </w:p>
    <w:p w14:paraId="31BBABC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)&gt;50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)&lt;130)</w:t>
      </w:r>
    </w:p>
    <w:p w14:paraId="07BABDA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)=S2;</w:t>
      </w:r>
    </w:p>
    <w:p w14:paraId="220B666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</w:t>
      </w:r>
    </w:p>
    <w:p w14:paraId="2A6414A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)=F(K(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I,J),m1,P1,S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1);</w:t>
      </w:r>
    </w:p>
    <w:p w14:paraId="5C78E39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24C110E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DB1FBA2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500F328B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7212DD4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(uint8(temp));</w:t>
      </w:r>
    </w:p>
    <w:p w14:paraId="58BFE46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'Lecture #6 - Slide #18'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4A9332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%------------------------%</w:t>
      </w:r>
    </w:p>
    <w:p w14:paraId="7A1D52A9" w14:textId="6551E265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1F90D43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 Lecture #6 - Slide #19 %</w:t>
      </w:r>
    </w:p>
    <w:p w14:paraId="5A7EA48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P1=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0.2*L);</w:t>
      </w:r>
    </w:p>
    <w:p w14:paraId="477A72B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0.5*L);</w:t>
      </w:r>
    </w:p>
    <w:p w14:paraId="3F8F754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P3=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0.9*L);</w:t>
      </w:r>
    </w:p>
    <w:p w14:paraId="7D92F15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S1=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0.07*L);</w:t>
      </w:r>
    </w:p>
    <w:p w14:paraId="0942956B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S2=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round(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0.35*L);</w:t>
      </w:r>
    </w:p>
    <w:p w14:paraId="5A6ADD7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S3=0;</w:t>
      </w:r>
    </w:p>
    <w:p w14:paraId="50C030B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temp=zeros(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m,n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81AE088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I=1:m;</w:t>
      </w:r>
    </w:p>
    <w:p w14:paraId="3A24B6B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1:n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2D83823F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)&lt;P1 || (K(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)&gt;P2 &amp;&amp;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)&lt;P3))</w:t>
      </w:r>
    </w:p>
    <w:p w14:paraId="292881F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)=S1;</w:t>
      </w:r>
    </w:p>
    <w:p w14:paraId="120E4A08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elseif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)&gt;P3</w:t>
      </w:r>
    </w:p>
    <w:p w14:paraId="493AC6F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)=S3;</w:t>
      </w:r>
    </w:p>
    <w:p w14:paraId="6EEF8BBA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else</w:t>
      </w:r>
    </w:p>
    <w:p w14:paraId="76D05FE5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temp(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)=S2;</w:t>
      </w:r>
    </w:p>
    <w:p w14:paraId="32FBC1D0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7F471882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65842C2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1A9F0154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6102C496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(uint8(temp));</w:t>
      </w:r>
    </w:p>
    <w:p w14:paraId="423C9CDD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37B92">
        <w:rPr>
          <w:rFonts w:ascii="Consolas" w:hAnsi="Consolas" w:cs="Courier New"/>
          <w:b/>
          <w:bCs/>
          <w:color w:val="A020F0"/>
          <w:sz w:val="20"/>
          <w:szCs w:val="20"/>
        </w:rPr>
        <w:t>'Lecture #6 - Slide #19'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2A5A931E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228B22"/>
          <w:sz w:val="20"/>
          <w:szCs w:val="20"/>
        </w:rPr>
        <w:t>%------------------------%</w:t>
      </w:r>
    </w:p>
    <w:p w14:paraId="6FCAAEA7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4D9B24D1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 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 ]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= F(</w:t>
      </w:r>
      <w:proofErr w:type="spellStart"/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r,m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P,S</w:t>
      </w:r>
      <w:proofErr w:type="spellEnd"/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53E05259" w14:textId="77777777" w:rsidR="00EB1B81" w:rsidRPr="00537B92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F=m*(r-</w:t>
      </w:r>
      <w:proofErr w:type="gramStart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P)+</w:t>
      </w:r>
      <w:proofErr w:type="gramEnd"/>
      <w:r w:rsidRPr="00537B92">
        <w:rPr>
          <w:rFonts w:ascii="Consolas" w:hAnsi="Consolas" w:cs="Courier New"/>
          <w:b/>
          <w:bCs/>
          <w:color w:val="000000"/>
          <w:sz w:val="20"/>
          <w:szCs w:val="20"/>
        </w:rPr>
        <w:t>S;</w:t>
      </w:r>
    </w:p>
    <w:p w14:paraId="5FC3F3CD" w14:textId="1876C314" w:rsidR="00EB1B81" w:rsidRDefault="00537B92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E</w:t>
      </w:r>
      <w:r w:rsidR="00EB1B81" w:rsidRPr="00537B92">
        <w:rPr>
          <w:rFonts w:ascii="Consolas" w:hAnsi="Consolas" w:cs="Courier New"/>
          <w:b/>
          <w:bCs/>
          <w:color w:val="0000FF"/>
          <w:sz w:val="20"/>
          <w:szCs w:val="20"/>
        </w:rPr>
        <w:t>nd</w:t>
      </w:r>
    </w:p>
    <w:p w14:paraId="5B88C0BA" w14:textId="77777777" w:rsidR="00537B92" w:rsidRPr="00537B92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B6CE6A5" w14:textId="533498B1" w:rsidR="00EB1B81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>
        <w:rPr>
          <w:rFonts w:ascii="Adobe Arabic" w:hAnsi="Adobe Arabic" w:cs="Adobe Arabic" w:hint="cs"/>
          <w:sz w:val="28"/>
          <w:szCs w:val="28"/>
          <w:rtl/>
        </w:rPr>
        <w:t xml:space="preserve">تکلیف سری یک </w:t>
      </w:r>
      <w:r w:rsidR="00EB1B81">
        <w:rPr>
          <w:rFonts w:ascii="Adobe Arabic" w:hAnsi="Adobe Arabic" w:cs="Adobe Arabic"/>
          <w:sz w:val="28"/>
          <w:szCs w:val="28"/>
          <w:rtl/>
        </w:rPr>
        <w:t>–</w:t>
      </w:r>
      <w:r w:rsidR="00EB1B81">
        <w:rPr>
          <w:rFonts w:ascii="Adobe Arabic" w:hAnsi="Adobe Arabic" w:cs="Adobe Arabic" w:hint="cs"/>
          <w:sz w:val="28"/>
          <w:szCs w:val="28"/>
          <w:rtl/>
        </w:rPr>
        <w:t xml:space="preserve"> سوال ششم</w:t>
      </w:r>
    </w:p>
    <w:p w14:paraId="17F95BFF" w14:textId="77777777" w:rsidR="00537B92" w:rsidRPr="005166CD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284DB331" w14:textId="544B0FE4" w:rsidR="00537B92" w:rsidRPr="005166CD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64E41A8C" w14:textId="4E7E28E5" w:rsidR="00537B92" w:rsidRPr="005166CD" w:rsidRDefault="00537B92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1BD94CB8" w14:textId="5EAD77E4" w:rsidR="00EB1B81" w:rsidRPr="005166CD" w:rsidRDefault="00EB1B81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0624FDB0" w14:textId="77777777" w:rsidR="00537B92" w:rsidRPr="005166CD" w:rsidRDefault="00537B92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1D76A8D8" w14:textId="25AA023F" w:rsidR="00EB1B81" w:rsidRPr="005166CD" w:rsidRDefault="00EB1B81" w:rsidP="00537B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cameraman.tif</w:t>
      </w:r>
      <w:proofErr w:type="spell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C38293A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41929034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2EB2F7BA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I=double(I);</w:t>
      </w:r>
    </w:p>
    <w:p w14:paraId="22D6766F" w14:textId="1541E9CE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88A4E54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b0=rem((fix(I/1)),2);</w:t>
      </w:r>
    </w:p>
    <w:p w14:paraId="0CEBA35E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b1=rem((fix(I/2)),2);</w:t>
      </w:r>
    </w:p>
    <w:p w14:paraId="46E6FF2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b2=rem((fix(I/4)),2);</w:t>
      </w:r>
    </w:p>
    <w:p w14:paraId="26D64E6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b3=rem((fix(I/8)),2);</w:t>
      </w:r>
    </w:p>
    <w:p w14:paraId="0689E4B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b4=rem((fix(I/16)),2);</w:t>
      </w:r>
    </w:p>
    <w:p w14:paraId="7316FAA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b5=rem((fix(I/32)),2);</w:t>
      </w:r>
    </w:p>
    <w:p w14:paraId="539B5DF1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b6=rem((fix(I/64)),2);</w:t>
      </w:r>
    </w:p>
    <w:p w14:paraId="0A6FCF14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b7=rem((fix(I/128)),2);</w:t>
      </w:r>
    </w:p>
    <w:p w14:paraId="7E67F4A6" w14:textId="1CB32E3F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52181F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2183855F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I=1:8</w:t>
      </w:r>
    </w:p>
    <w:p w14:paraId="4DA0609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 xml:space="preserve">    subplot(2,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4,I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CA70502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(eval(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'b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2str(I-1))));</w:t>
      </w:r>
    </w:p>
    <w:p w14:paraId="4E77EA61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title(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'b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2str(I-1)));</w:t>
      </w:r>
    </w:p>
    <w:p w14:paraId="69675E1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D922DF7" w14:textId="2101F963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BFA35BF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Original_Picture=uint8((b7*(2^7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b6*(2^6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b5*(2^5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b4*(2^4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b3*(2^3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b2*(2^2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b1*(2^1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))+(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b0*(2^0)));</w:t>
      </w:r>
    </w:p>
    <w:p w14:paraId="38ECB222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figure;</w:t>
      </w:r>
    </w:p>
    <w:p w14:paraId="6B7AA2B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Original_Picture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AC0EA38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'Reconstructed Original Picture'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0C1E7A1" w14:textId="7777777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60EDB211" w14:textId="003ABDE7" w:rsidR="000077A0" w:rsidRPr="00EB1B81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هفتم</w:t>
      </w:r>
    </w:p>
    <w:p w14:paraId="689EF04E" w14:textId="77777777" w:rsidR="005166CD" w:rsidRPr="005166CD" w:rsidRDefault="005166CD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19D524B3" w14:textId="495BFA52" w:rsidR="00EB1B81" w:rsidRPr="005166CD" w:rsidRDefault="00EB1B81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4F2E2F1" w14:textId="7B785B0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20ED976F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3D6C23A4" w14:textId="29D6C8F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8A02FCE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'peppers.gif'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3456DAE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K=1:5</w:t>
      </w:r>
    </w:p>
    <w:p w14:paraId="0318036C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J=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'peppers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2str(K),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'.gif'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4B47E84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20A5CAED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1,2,1);</w:t>
      </w:r>
    </w:p>
    <w:p w14:paraId="1366B141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65AAC53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'Original Image'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635C5DBD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1,2,2);</w:t>
      </w:r>
    </w:p>
    <w:p w14:paraId="6985138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314BAD5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title(strcat(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'MSE=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MSE(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','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'PSNR=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,num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PSNR(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))));</w:t>
      </w:r>
    </w:p>
    <w:p w14:paraId="3F44AC88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00659CB3" w14:textId="7777777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1698972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 </w:t>
      </w:r>
      <w:proofErr w:type="spellStart"/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mse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]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= MSE(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76EC09FC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mse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=sum(sum((double(I)-double(J)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).^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2))/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numel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(J);</w:t>
      </w:r>
    </w:p>
    <w:p w14:paraId="5847FFAF" w14:textId="77777777" w:rsidR="00EB1B81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0C2B695F" w14:textId="7777777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7CD6DE97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function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[ </w:t>
      </w:r>
      <w:proofErr w:type="spellStart"/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psnr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]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= PSNR(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</w:t>
      </w:r>
    </w:p>
    <w:p w14:paraId="5A265298" w14:textId="77777777" w:rsidR="00EB1B81" w:rsidRPr="005166CD" w:rsidRDefault="00123E84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psnr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=10*log10(256^2/</w:t>
      </w:r>
      <w:r w:rsidR="00EB1B81"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MSE(</w:t>
      </w:r>
      <w:proofErr w:type="gramStart"/>
      <w:r w:rsidR="00EB1B81"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I,J</w:t>
      </w:r>
      <w:proofErr w:type="gramEnd"/>
      <w:r w:rsidR="00EB1B81"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));</w:t>
      </w:r>
    </w:p>
    <w:p w14:paraId="0B3B8849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p w14:paraId="38582D83" w14:textId="7777777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05E7FDB0" w14:textId="3CB4FEBF" w:rsidR="00EB1B81" w:rsidRPr="00EB1B81" w:rsidRDefault="004B5CC8" w:rsidP="005166CD">
      <w:pPr>
        <w:shd w:val="clear" w:color="auto" w:fill="66CCFF"/>
        <w:spacing w:after="0" w:line="240" w:lineRule="auto"/>
        <w:jc w:val="center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EB1B81" w:rsidRPr="00EB1B81">
        <w:rPr>
          <w:rFonts w:ascii="Adobe Arabic" w:hAnsi="Adobe Arabic" w:cs="Adobe Arabic"/>
          <w:sz w:val="28"/>
          <w:szCs w:val="28"/>
          <w:rtl/>
        </w:rPr>
        <w:t>تکلیف سری یک – سوال هشتم</w:t>
      </w:r>
    </w:p>
    <w:p w14:paraId="64FEC05B" w14:textId="77777777" w:rsidR="005166CD" w:rsidRPr="005166CD" w:rsidRDefault="005166CD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sz w:val="20"/>
          <w:szCs w:val="20"/>
        </w:rPr>
      </w:pPr>
    </w:p>
    <w:p w14:paraId="2FFC0003" w14:textId="78761489" w:rsidR="00EB1B81" w:rsidRPr="005166CD" w:rsidRDefault="00EB1B81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clc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015D2408" w14:textId="62E1CC97" w:rsidR="005166CD" w:rsidRPr="005166CD" w:rsidRDefault="005166CD" w:rsidP="005166CD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clear;</w:t>
      </w:r>
    </w:p>
    <w:p w14:paraId="719939F8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close 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all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;</w:t>
      </w:r>
    </w:p>
    <w:p w14:paraId="44F9037A" w14:textId="1C26552D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200748D2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imread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proofErr w:type="spell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lake.tif</w:t>
      </w:r>
      <w:proofErr w:type="spell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2817089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H0=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4AC72637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H1=H0;</w:t>
      </w:r>
    </w:p>
    <w:p w14:paraId="5511DBC7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H2=H0;</w:t>
      </w:r>
    </w:p>
    <w:p w14:paraId="29294C4B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H3=H0;</w:t>
      </w:r>
    </w:p>
    <w:p w14:paraId="30609B69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H1([1:100 200:256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])=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0;</w:t>
      </w:r>
    </w:p>
    <w:p w14:paraId="0536CD89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H2([50:100 150:200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])=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0;</w:t>
      </w:r>
    </w:p>
    <w:p w14:paraId="2277B1B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H3([1:20 60:80 120:140 180:200 220:240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])=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0;</w:t>
      </w:r>
    </w:p>
    <w:p w14:paraId="64E8EAF4" w14:textId="059E6B54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</w:p>
    <w:p w14:paraId="568A850E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for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J=1:3</w:t>
      </w:r>
    </w:p>
    <w:p w14:paraId="1B1F51F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figure;</w:t>
      </w:r>
    </w:p>
    <w:p w14:paraId="1B973497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3,2,1);</w:t>
      </w:r>
    </w:p>
    <w:p w14:paraId="12C9348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(I);</w:t>
      </w:r>
    </w:p>
    <w:p w14:paraId="4BF04D2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'Image </w:t>
      </w:r>
      <w:proofErr w:type="spell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befor</w:t>
      </w:r>
      <w:proofErr w:type="spell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 xml:space="preserve"> histogram equalization'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CCC7030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lastRenderedPageBreak/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3,2,2);</w:t>
      </w:r>
    </w:p>
    <w:p w14:paraId="29F8C2EC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bar(H0,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'b'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475A9746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'Original Histogram'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796A3377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3,2,4);</w:t>
      </w:r>
    </w:p>
    <w:p w14:paraId="7A4550AA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plot(eval(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'H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2str(J))),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'r'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5034947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'Histogram Specification'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C2FE203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K=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histeq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I,eval</w:t>
      </w:r>
      <w:proofErr w:type="spellEnd"/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strcat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'H</w:t>
      </w:r>
      <w:proofErr w:type="gramStart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,int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2str(J))));</w:t>
      </w:r>
    </w:p>
    <w:p w14:paraId="23FE4596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3,2,5);</w:t>
      </w:r>
    </w:p>
    <w:p w14:paraId="6CC063AE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imshow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(K);</w:t>
      </w:r>
    </w:p>
    <w:p w14:paraId="2BBD0266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'Image after histogram equalization'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D11C40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subplot(</w:t>
      </w:r>
      <w:proofErr w:type="gram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3,2,6);</w:t>
      </w:r>
    </w:p>
    <w:p w14:paraId="7D99B9CC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bar(</w:t>
      </w:r>
      <w:proofErr w:type="spell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imhist</w:t>
      </w:r>
      <w:proofErr w:type="spellEnd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(K),</w:t>
      </w:r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'r'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0D79B9FA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title(</w:t>
      </w:r>
      <w:proofErr w:type="gramEnd"/>
      <w:r w:rsidRPr="005166CD">
        <w:rPr>
          <w:rFonts w:ascii="Consolas" w:hAnsi="Consolas" w:cs="Courier New"/>
          <w:b/>
          <w:bCs/>
          <w:color w:val="A020F0"/>
          <w:sz w:val="20"/>
          <w:szCs w:val="20"/>
        </w:rPr>
        <w:t>'Equalized Histogram'</w:t>
      </w:r>
      <w:r w:rsidRPr="005166CD">
        <w:rPr>
          <w:rFonts w:ascii="Consolas" w:hAnsi="Consolas" w:cs="Courier New"/>
          <w:b/>
          <w:bCs/>
          <w:color w:val="000000"/>
          <w:sz w:val="20"/>
          <w:szCs w:val="20"/>
        </w:rPr>
        <w:t>);</w:t>
      </w:r>
    </w:p>
    <w:p w14:paraId="11E070D5" w14:textId="77777777" w:rsidR="00EB1B81" w:rsidRPr="005166CD" w:rsidRDefault="00EB1B81" w:rsidP="00EB1B8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urier New"/>
          <w:b/>
          <w:bCs/>
          <w:sz w:val="20"/>
          <w:szCs w:val="20"/>
        </w:rPr>
      </w:pPr>
      <w:r w:rsidRPr="005166CD">
        <w:rPr>
          <w:rFonts w:ascii="Consolas" w:hAnsi="Consolas" w:cs="Courier New"/>
          <w:b/>
          <w:bCs/>
          <w:color w:val="0000FF"/>
          <w:sz w:val="20"/>
          <w:szCs w:val="20"/>
        </w:rPr>
        <w:t>end</w:t>
      </w:r>
    </w:p>
    <w:sectPr w:rsidR="00EB1B81" w:rsidRPr="005166CD" w:rsidSect="000077A0">
      <w:foot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EA12" w14:textId="77777777" w:rsidR="00C54E17" w:rsidRDefault="00C54E17" w:rsidP="000077A0">
      <w:pPr>
        <w:spacing w:after="0" w:line="240" w:lineRule="auto"/>
      </w:pPr>
      <w:r>
        <w:separator/>
      </w:r>
    </w:p>
  </w:endnote>
  <w:endnote w:type="continuationSeparator" w:id="0">
    <w:p w14:paraId="71781B54" w14:textId="77777777" w:rsidR="00C54E17" w:rsidRDefault="00C54E17" w:rsidP="0000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685355650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43DC2BC" w14:textId="37757457" w:rsidR="005166CD" w:rsidRDefault="005166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B841E3" w14:textId="77777777" w:rsidR="000077A0" w:rsidRDefault="00007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D18C" w14:textId="77777777" w:rsidR="00C54E17" w:rsidRDefault="00C54E17" w:rsidP="000077A0">
      <w:pPr>
        <w:spacing w:after="0" w:line="240" w:lineRule="auto"/>
      </w:pPr>
      <w:r>
        <w:separator/>
      </w:r>
    </w:p>
  </w:footnote>
  <w:footnote w:type="continuationSeparator" w:id="0">
    <w:p w14:paraId="1C938BBC" w14:textId="77777777" w:rsidR="00C54E17" w:rsidRDefault="00C54E17" w:rsidP="000077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7A0"/>
    <w:rsid w:val="00000E82"/>
    <w:rsid w:val="000077A0"/>
    <w:rsid w:val="00123E84"/>
    <w:rsid w:val="00263B4A"/>
    <w:rsid w:val="002F16E9"/>
    <w:rsid w:val="004B5CC8"/>
    <w:rsid w:val="004F0BBE"/>
    <w:rsid w:val="005166CD"/>
    <w:rsid w:val="00537B92"/>
    <w:rsid w:val="005D4FCB"/>
    <w:rsid w:val="00603C00"/>
    <w:rsid w:val="006162E9"/>
    <w:rsid w:val="00673C2A"/>
    <w:rsid w:val="006B581B"/>
    <w:rsid w:val="0070381E"/>
    <w:rsid w:val="00935548"/>
    <w:rsid w:val="009E543D"/>
    <w:rsid w:val="009F7125"/>
    <w:rsid w:val="00B25C40"/>
    <w:rsid w:val="00B615BE"/>
    <w:rsid w:val="00C54E17"/>
    <w:rsid w:val="00EB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CBE4"/>
  <w15:docId w15:val="{5EC50C2D-3212-4FA6-B2BC-0E910714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A0"/>
  </w:style>
  <w:style w:type="paragraph" w:styleId="Footer">
    <w:name w:val="footer"/>
    <w:basedOn w:val="Normal"/>
    <w:link w:val="FooterChar"/>
    <w:uiPriority w:val="99"/>
    <w:unhideWhenUsed/>
    <w:rsid w:val="00007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9066D-35E2-4E63-AE2A-2723BB1BA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Mohammadi</dc:creator>
  <cp:lastModifiedBy>Mehdi Mohammadi</cp:lastModifiedBy>
  <cp:revision>9</cp:revision>
  <dcterms:created xsi:type="dcterms:W3CDTF">2015-06-28T17:43:00Z</dcterms:created>
  <dcterms:modified xsi:type="dcterms:W3CDTF">2026-07-22T12:04:00Z</dcterms:modified>
</cp:coreProperties>
</file>