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B2B6" w14:textId="1BB38CCB" w:rsidR="009937A2" w:rsidRPr="009937A2" w:rsidRDefault="009937A2" w:rsidP="009A6FDC">
      <w:pPr>
        <w:shd w:val="clear" w:color="auto" w:fill="FF66FF"/>
        <w:spacing w:after="0" w:line="240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  <w:r w:rsidRPr="009937A2">
        <w:rPr>
          <w:rFonts w:ascii="Adobe Arabic" w:hAnsi="Adobe Arabic" w:cs="Adobe Arabic" w:hint="cs"/>
          <w:b/>
          <w:bCs/>
          <w:sz w:val="28"/>
          <w:szCs w:val="28"/>
          <w:rtl/>
        </w:rPr>
        <w:t>مهدی محمدی</w:t>
      </w:r>
    </w:p>
    <w:p w14:paraId="46BB9EA6" w14:textId="0F1AF68B" w:rsidR="005900F7" w:rsidRPr="001E045C" w:rsidRDefault="0069243B" w:rsidP="009A6FDC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1E045C" w:rsidRPr="001E045C">
        <w:rPr>
          <w:rFonts w:ascii="Adobe Arabic" w:hAnsi="Adobe Arabic" w:cs="Adobe Arabic"/>
          <w:sz w:val="28"/>
          <w:szCs w:val="28"/>
          <w:rtl/>
        </w:rPr>
        <w:t>تکلیف سری دو – سوال اول</w:t>
      </w:r>
    </w:p>
    <w:p w14:paraId="1D481963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26C2186E" w14:textId="218C453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6C4EA02C" w14:textId="3BE3BCE0" w:rsidR="00E81B1E" w:rsidRPr="00FA067D" w:rsidRDefault="00E81B1E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7F2FEA6E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27DF7F97" w14:textId="55FAAF40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42E88B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pout.tif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83FAB8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4DA4F63F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C87A74D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</w:p>
    <w:p w14:paraId="0B2A1BB4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J=0.01:0.01:0.02</w:t>
      </w:r>
    </w:p>
    <w:p w14:paraId="69757CFD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5B48E361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I0=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imnoise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'gaussian'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0,J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647E88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(I0);</w:t>
      </w:r>
    </w:p>
    <w:p w14:paraId="5FB0C9FA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'Noisy Image (</w:t>
      </w:r>
      <w:proofErr w:type="spellStart"/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Gaussian,d</w:t>
      </w:r>
      <w:proofErr w:type="spellEnd"/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=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2str(J),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')'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1C415F7A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12F89521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657DC33D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(I0,3,1,2,1);</w:t>
      </w:r>
    </w:p>
    <w:p w14:paraId="24B7FA7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(I0,5,1,2,2);</w:t>
      </w:r>
    </w:p>
    <w:p w14:paraId="41107202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2EF29B3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2C3909F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(I0,3,0.3,1,2,1);</w:t>
      </w:r>
    </w:p>
    <w:p w14:paraId="2340D83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(I0,5,0.6,1,2,2);</w:t>
      </w:r>
    </w:p>
    <w:p w14:paraId="09B2D33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2C5E227A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325D63F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I1=</w:t>
      </w: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imnoise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'salt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 xml:space="preserve"> &amp; 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pepper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,J</w:t>
      </w:r>
      <w:proofErr w:type="spellEnd"/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3D08C5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(I1);</w:t>
      </w:r>
    </w:p>
    <w:p w14:paraId="32A4B362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 xml:space="preserve">'Noisy Image (salt &amp; </w:t>
      </w:r>
      <w:proofErr w:type="spellStart"/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pepper,d</w:t>
      </w:r>
      <w:proofErr w:type="spellEnd"/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=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2str(J),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')'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73827EE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704B6EF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18ED982F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(I1,3,1,2,1);</w:t>
      </w:r>
    </w:p>
    <w:p w14:paraId="6DF4066F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Mean_Filter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(I1,5,1,2,2);</w:t>
      </w:r>
    </w:p>
    <w:p w14:paraId="45A7B57A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4DE9EB8D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21FE5F1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(I1,3,0.3,1,2,1);</w:t>
      </w:r>
    </w:p>
    <w:p w14:paraId="369280D2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Gaussian_Filter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(I1,5,0.6,1,2,2);</w:t>
      </w:r>
    </w:p>
    <w:p w14:paraId="2D64CA1D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0EAA7B80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3D50A37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(I1,3,1,2,1);</w:t>
      </w:r>
    </w:p>
    <w:p w14:paraId="599C988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Median_Filter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(I1,5,1,2,2);</w:t>
      </w:r>
    </w:p>
    <w:p w14:paraId="67951E28" w14:textId="38DAE875" w:rsidR="001E045C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FF"/>
          <w:sz w:val="20"/>
          <w:szCs w:val="20"/>
        </w:rPr>
        <w:t>E</w:t>
      </w:r>
      <w:r w:rsidR="001E045C" w:rsidRPr="00FA067D">
        <w:rPr>
          <w:rFonts w:ascii="Consolas" w:hAnsi="Consolas" w:cs="Courier New"/>
          <w:b/>
          <w:bCs/>
          <w:color w:val="0000FF"/>
          <w:sz w:val="20"/>
          <w:szCs w:val="20"/>
        </w:rPr>
        <w:t>nd</w:t>
      </w:r>
    </w:p>
    <w:p w14:paraId="68AD3A2D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ADF0CF2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Mean_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NI,SoW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,Z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2A00525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W=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ones(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SoW)/(SoW*SoW);</w:t>
      </w:r>
    </w:p>
    <w:p w14:paraId="6963B6CF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L=</w:t>
      </w: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(NI,W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1690FE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,Z);</w:t>
      </w:r>
    </w:p>
    <w:p w14:paraId="269499B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(L);</w:t>
      </w:r>
    </w:p>
    <w:p w14:paraId="2DD9D82D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'Mean Filter (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SoW),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'*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SoW),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')'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1946EFE5" w14:textId="77777777" w:rsidR="001E045C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6C7DC4A9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0D76BB1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Gaussian_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NI,hsize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sigma,X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Y,Z</w:t>
      </w:r>
      <w:proofErr w:type="spellEnd"/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634B052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H=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fspecial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'gaussian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hsize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,sigma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0113DD9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L=</w:t>
      </w: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NI,H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'replicate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07E983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,Z);</w:t>
      </w:r>
    </w:p>
    <w:p w14:paraId="53A2E69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(L);</w:t>
      </w:r>
    </w:p>
    <w:p w14:paraId="2B7478C2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'Gaussian Filter (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2str(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hsize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',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2str(sigma),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')'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2E497EC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FF"/>
          <w:sz w:val="20"/>
          <w:szCs w:val="20"/>
        </w:rPr>
        <w:lastRenderedPageBreak/>
        <w:t>end</w:t>
      </w:r>
    </w:p>
    <w:p w14:paraId="62D1615A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 w:themeColor="text1"/>
          <w:sz w:val="20"/>
          <w:szCs w:val="20"/>
        </w:rPr>
      </w:pPr>
    </w:p>
    <w:p w14:paraId="6151A190" w14:textId="7E8C2E19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Median_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Filter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NI,SoW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,Z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13AFEA2E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L=medfilt2(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NI,[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SoW SoW]);</w:t>
      </w:r>
    </w:p>
    <w:p w14:paraId="5EB7AA8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,Z);</w:t>
      </w:r>
    </w:p>
    <w:p w14:paraId="471598E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(L);</w:t>
      </w:r>
    </w:p>
    <w:p w14:paraId="229838BA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'Median Filter (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SoW),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'*</w:t>
      </w:r>
      <w:proofErr w:type="gram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SoW),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')'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44C50ABE" w14:textId="77777777" w:rsidR="001E045C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5BC3B88F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639E653" w14:textId="3A5C75DD" w:rsidR="001E045C" w:rsidRPr="001E045C" w:rsidRDefault="0069243B" w:rsidP="009A6FDC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1E045C" w:rsidRPr="001E045C">
        <w:rPr>
          <w:rFonts w:ascii="Adobe Arabic" w:hAnsi="Adobe Arabic" w:cs="Adobe Arabic"/>
          <w:sz w:val="28"/>
          <w:szCs w:val="28"/>
          <w:rtl/>
        </w:rPr>
        <w:t>تکلیف سری دو – سوال دوم – بند الف</w:t>
      </w:r>
    </w:p>
    <w:p w14:paraId="02D1792B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0645ED0D" w14:textId="57CA3148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589D3FBA" w14:textId="348489B5" w:rsidR="00E81B1E" w:rsidRPr="00FA067D" w:rsidRDefault="00E81B1E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43A3B89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1366EC8B" w14:textId="04B967A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E8D3DD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circuit.tif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B89C3B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2,3,1);</w:t>
      </w:r>
    </w:p>
    <w:p w14:paraId="2F26D55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7FD366D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C1CFFB9" w14:textId="11E4771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2F8B504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BW1=edge(I,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sobel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0E934ED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2,3,2);</w:t>
      </w:r>
    </w:p>
    <w:p w14:paraId="44447DE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BW1);</w:t>
      </w:r>
    </w:p>
    <w:p w14:paraId="129EBAB2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'Sobel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E6D05D8" w14:textId="4DF02C68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7861EB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BW2=edge(I,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prewitt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F56087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2,3,3);</w:t>
      </w:r>
    </w:p>
    <w:p w14:paraId="428F5B80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BW2);</w:t>
      </w:r>
    </w:p>
    <w:p w14:paraId="10B6260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'Prewitt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6DD9CEE" w14:textId="0332C65A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EDA2DC0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BW3=edge(I,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roberts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31A100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2,3,4);</w:t>
      </w:r>
    </w:p>
    <w:p w14:paraId="59E6420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BW3);</w:t>
      </w:r>
    </w:p>
    <w:p w14:paraId="7180AE3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'Roberts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0A81E03" w14:textId="6E210110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C94558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BW4=edge(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'canny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1A2AA7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2,3,5);</w:t>
      </w:r>
    </w:p>
    <w:p w14:paraId="3872392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BW4);</w:t>
      </w:r>
    </w:p>
    <w:p w14:paraId="110831B1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'Canny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8F56BC9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2670B93" w14:textId="4E136B10" w:rsidR="001E045C" w:rsidRPr="001E045C" w:rsidRDefault="0069243B" w:rsidP="009A6FDC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1E045C" w:rsidRPr="001E045C">
        <w:rPr>
          <w:rFonts w:ascii="Adobe Arabic" w:hAnsi="Adobe Arabic" w:cs="Adobe Arabic"/>
          <w:sz w:val="28"/>
          <w:szCs w:val="28"/>
          <w:rtl/>
        </w:rPr>
        <w:t>تکلیف سری دو – سوال دوم – بند ب</w:t>
      </w:r>
    </w:p>
    <w:p w14:paraId="1C5E70FB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4633C9B0" w14:textId="05EE2718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605D34AF" w14:textId="77777777" w:rsidR="00E81B1E" w:rsidRPr="00FA067D" w:rsidRDefault="00E81B1E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4BCD4320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1A333814" w14:textId="00D1A68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9FB15AE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circuit.tif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07B99D0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2,3,1);</w:t>
      </w:r>
    </w:p>
    <w:p w14:paraId="50C8A61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3C989EFE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618398F" w14:textId="79B07050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2A65012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BW1=edge(I,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sobel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FE95B8D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2,3,2);</w:t>
      </w:r>
    </w:p>
    <w:p w14:paraId="366A272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BW1);</w:t>
      </w:r>
    </w:p>
    <w:p w14:paraId="216C2762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'Sobel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D2FA0E2" w14:textId="36CD367F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73BE67A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BW2=edge(I,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prewitt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005B12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lastRenderedPageBreak/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2,3,3);</w:t>
      </w:r>
    </w:p>
    <w:p w14:paraId="456944E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BW2);</w:t>
      </w:r>
    </w:p>
    <w:p w14:paraId="728482A4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'Prewitt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094C709" w14:textId="4A5B976E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6A48F0B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BW3=edge(I,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roberts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2106C9E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2,3,4);</w:t>
      </w:r>
    </w:p>
    <w:p w14:paraId="3B23B82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BW3);</w:t>
      </w:r>
    </w:p>
    <w:p w14:paraId="645C5FF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'Roberts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6DAA8F3" w14:textId="79B9075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D9055C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BW4=edge(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'canny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537BBE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2,3,5);</w:t>
      </w:r>
    </w:p>
    <w:p w14:paraId="362FD25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BW4);</w:t>
      </w:r>
    </w:p>
    <w:p w14:paraId="63A4925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'Canny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B8F0BCB" w14:textId="57086FE2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9C42BB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BW5=edge(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'log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5CDAB19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2,3,6);</w:t>
      </w:r>
    </w:p>
    <w:p w14:paraId="6E29D11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BW5);</w:t>
      </w:r>
    </w:p>
    <w:p w14:paraId="55477F0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'Laplacian of Gaussian'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D5E9145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2E10C61" w14:textId="1DB1F81C" w:rsidR="001E045C" w:rsidRPr="001E045C" w:rsidRDefault="0069243B" w:rsidP="009A6FDC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1E045C" w:rsidRPr="001E045C">
        <w:rPr>
          <w:rFonts w:ascii="Adobe Arabic" w:hAnsi="Adobe Arabic" w:cs="Adobe Arabic"/>
          <w:sz w:val="28"/>
          <w:szCs w:val="28"/>
          <w:rtl/>
        </w:rPr>
        <w:t>تکیف سری دو – سوال دوم – بند ج</w:t>
      </w:r>
    </w:p>
    <w:p w14:paraId="693B6A03" w14:textId="77777777" w:rsidR="00CF50A3" w:rsidRDefault="00CF50A3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7EA4C119" w14:textId="07EB4ED1" w:rsidR="001E045C" w:rsidRPr="00FA067D" w:rsidRDefault="001E045C" w:rsidP="00CF50A3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0CD2B07E" w14:textId="77777777" w:rsidR="00E81B1E" w:rsidRPr="00FA067D" w:rsidRDefault="00E81B1E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1190D07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4B37EC56" w14:textId="69F78078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B727AE1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circuit.tif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1E0E93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2,4,1);</w:t>
      </w:r>
    </w:p>
    <w:p w14:paraId="1C5F0CBE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057885E1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BB4CCB2" w14:textId="349C445D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21DBF3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J=</w:t>
      </w: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imnoise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'salt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 xml:space="preserve"> &amp; pepper'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,0.04);</w:t>
      </w:r>
    </w:p>
    <w:p w14:paraId="2A3CEF2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2,4,2);</w:t>
      </w:r>
    </w:p>
    <w:p w14:paraId="7EAF8D0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(J);</w:t>
      </w:r>
    </w:p>
    <w:p w14:paraId="2FC20190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'Salt and Pepper Noise'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0C2B7D2" w14:textId="0811F979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912CA3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BW1=edge(J,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sobel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0E421B4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2,4,3);</w:t>
      </w:r>
    </w:p>
    <w:p w14:paraId="3AEDD70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BW1);</w:t>
      </w:r>
    </w:p>
    <w:p w14:paraId="515FCD5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'Sobel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3553E3F" w14:textId="1A4C9C39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841E734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BW2=edge(J,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prewitt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34F9A71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2,4,4);</w:t>
      </w:r>
    </w:p>
    <w:p w14:paraId="4FE4D81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BW2);</w:t>
      </w:r>
    </w:p>
    <w:p w14:paraId="19439C24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'Prewitt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1C9CF1E" w14:textId="78316716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61B9B06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BW3=edge(J,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roberts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C1708F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2,4,5);</w:t>
      </w:r>
    </w:p>
    <w:p w14:paraId="0ABF2EF8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BW3);</w:t>
      </w:r>
    </w:p>
    <w:p w14:paraId="637987A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'Roberts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8560E46" w14:textId="79E24301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286E6FE5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BW4=edge(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'canny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FC75D37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2,4,6);</w:t>
      </w:r>
    </w:p>
    <w:p w14:paraId="0E4FC33A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BW4);</w:t>
      </w:r>
    </w:p>
    <w:p w14:paraId="25013D0C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'Canny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B8FB8F2" w14:textId="7E5E11EA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13B6EF9D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BW5=edge(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'log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C130963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2,4,7);</w:t>
      </w:r>
    </w:p>
    <w:p w14:paraId="315C1360" w14:textId="77777777" w:rsidR="001E045C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BW5);</w:t>
      </w:r>
    </w:p>
    <w:p w14:paraId="34601FD2" w14:textId="77777777" w:rsidR="00975304" w:rsidRPr="00FA067D" w:rsidRDefault="001E045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lastRenderedPageBreak/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'Laplacian of Gaussian'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51E6EBF" w14:textId="77777777" w:rsidR="00FA067D" w:rsidRPr="00FA067D" w:rsidRDefault="00FA067D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1EA303E" w14:textId="73C2DE45" w:rsidR="001E045C" w:rsidRPr="00975304" w:rsidRDefault="00383292" w:rsidP="009A6FDC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975304" w:rsidRPr="00975304">
        <w:rPr>
          <w:rFonts w:ascii="Adobe Arabic" w:hAnsi="Adobe Arabic" w:cs="Adobe Arabic"/>
          <w:sz w:val="28"/>
          <w:szCs w:val="28"/>
          <w:rtl/>
        </w:rPr>
        <w:t>تکلیف سری دو – سوال دوم – بند د</w:t>
      </w:r>
    </w:p>
    <w:p w14:paraId="135196B1" w14:textId="77777777" w:rsidR="00E81B1E" w:rsidRPr="00FA067D" w:rsidRDefault="00E81B1E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50499BA1" w14:textId="09C98720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202BE02D" w14:textId="77777777" w:rsidR="00E81B1E" w:rsidRPr="00FA067D" w:rsidRDefault="00E81B1E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32E458EA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48172D16" w14:textId="330FC0A4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C29747E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circuit.tif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D66D4E6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2,4,1);</w:t>
      </w:r>
    </w:p>
    <w:p w14:paraId="0D024E34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2C7EE1C8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AA874AC" w14:textId="5CEE0A58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B90BB1B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J=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imnoise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(I,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'gaussian'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,0,0.01);</w:t>
      </w:r>
    </w:p>
    <w:p w14:paraId="0A66E5BC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2,4,2);</w:t>
      </w:r>
    </w:p>
    <w:p w14:paraId="2888187E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(J);</w:t>
      </w:r>
    </w:p>
    <w:p w14:paraId="08206049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'Gaussian Noise'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D1A8112" w14:textId="6D0110CA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CD6845A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BW1=edge(J,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sobel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CA0515B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2,4,3);</w:t>
      </w:r>
    </w:p>
    <w:p w14:paraId="1D5DCFAD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BW1);</w:t>
      </w:r>
    </w:p>
    <w:p w14:paraId="32F4DB7E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'Sobel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6953ABA" w14:textId="08E5A53F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5FAD620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BW2=edge(J,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prewitt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2F55A7A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2,4,4);</w:t>
      </w:r>
    </w:p>
    <w:p w14:paraId="699CAD6B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BW2);</w:t>
      </w:r>
    </w:p>
    <w:p w14:paraId="3AB5DD6E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'Prewitt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DFC8C97" w14:textId="0A76C163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CAA6F93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BW3=edge(J,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roberts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0187117B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2,4,5);</w:t>
      </w:r>
    </w:p>
    <w:p w14:paraId="35B63C34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BW3);</w:t>
      </w:r>
    </w:p>
    <w:p w14:paraId="2B306A4A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'Roberts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B6A5E30" w14:textId="65A51DD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AAC5851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BW4=edge(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'canny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00C4DF17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2,4,6);</w:t>
      </w:r>
    </w:p>
    <w:p w14:paraId="1BAF29A8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BW4);</w:t>
      </w:r>
    </w:p>
    <w:p w14:paraId="29DDE3A2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'Canny Method'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0727569" w14:textId="0A5478A6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20F1E25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BW5=edge(</w:t>
      </w:r>
      <w:proofErr w:type="spell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J,</w:t>
      </w:r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'log</w:t>
      </w:r>
      <w:proofErr w:type="spell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90416E9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2,4,7);</w:t>
      </w:r>
    </w:p>
    <w:p w14:paraId="4CEF953B" w14:textId="77777777" w:rsidR="00975304" w:rsidRPr="00FA067D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BW5);</w:t>
      </w:r>
    </w:p>
    <w:p w14:paraId="1E3CC5D6" w14:textId="77777777" w:rsidR="001E045C" w:rsidRDefault="00975304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FA067D">
        <w:rPr>
          <w:rFonts w:ascii="Consolas" w:hAnsi="Consolas" w:cs="Courier New"/>
          <w:b/>
          <w:bCs/>
          <w:color w:val="A020F0"/>
          <w:sz w:val="20"/>
          <w:szCs w:val="20"/>
        </w:rPr>
        <w:t>'Laplacian of Gaussian'</w:t>
      </w:r>
      <w:r w:rsidRPr="00FA067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9E5CAB9" w14:textId="77777777" w:rsidR="009A6FDC" w:rsidRPr="00FA067D" w:rsidRDefault="009A6FDC" w:rsidP="009A6FD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sectPr w:rsidR="009A6FDC" w:rsidRPr="00FA067D" w:rsidSect="001E045C">
      <w:footerReference w:type="default" r:id="rId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3BA6C" w14:textId="77777777" w:rsidR="008251C4" w:rsidRDefault="008251C4" w:rsidP="001E045C">
      <w:pPr>
        <w:spacing w:after="0" w:line="240" w:lineRule="auto"/>
      </w:pPr>
      <w:r>
        <w:separator/>
      </w:r>
    </w:p>
  </w:endnote>
  <w:endnote w:type="continuationSeparator" w:id="0">
    <w:p w14:paraId="63C5D11C" w14:textId="77777777" w:rsidR="008251C4" w:rsidRDefault="008251C4" w:rsidP="001E0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22442002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1A2B16B7" w14:textId="3687629A" w:rsidR="00FA067D" w:rsidRDefault="00FA067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9FEFB3" w14:textId="77777777" w:rsidR="001E045C" w:rsidRDefault="001E0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5AC64" w14:textId="77777777" w:rsidR="008251C4" w:rsidRDefault="008251C4" w:rsidP="001E045C">
      <w:pPr>
        <w:spacing w:after="0" w:line="240" w:lineRule="auto"/>
      </w:pPr>
      <w:r>
        <w:separator/>
      </w:r>
    </w:p>
  </w:footnote>
  <w:footnote w:type="continuationSeparator" w:id="0">
    <w:p w14:paraId="26A1ABB4" w14:textId="77777777" w:rsidR="008251C4" w:rsidRDefault="008251C4" w:rsidP="001E04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25E"/>
    <w:rsid w:val="000C140F"/>
    <w:rsid w:val="00112AAB"/>
    <w:rsid w:val="001E045C"/>
    <w:rsid w:val="00232D1A"/>
    <w:rsid w:val="00383292"/>
    <w:rsid w:val="003F7B80"/>
    <w:rsid w:val="00456A2F"/>
    <w:rsid w:val="005900F7"/>
    <w:rsid w:val="0069243B"/>
    <w:rsid w:val="007B2934"/>
    <w:rsid w:val="008251C4"/>
    <w:rsid w:val="008B7FE3"/>
    <w:rsid w:val="00975304"/>
    <w:rsid w:val="009937A2"/>
    <w:rsid w:val="009A6FDC"/>
    <w:rsid w:val="009F7125"/>
    <w:rsid w:val="00B974D1"/>
    <w:rsid w:val="00BE1A8B"/>
    <w:rsid w:val="00BF2CCF"/>
    <w:rsid w:val="00CF50A3"/>
    <w:rsid w:val="00CF725E"/>
    <w:rsid w:val="00E81B1E"/>
    <w:rsid w:val="00FA067D"/>
    <w:rsid w:val="00FC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887A"/>
  <w15:docId w15:val="{8706DBE4-4341-4D34-BBE0-47ED3DDA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0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45C"/>
  </w:style>
  <w:style w:type="paragraph" w:styleId="Footer">
    <w:name w:val="footer"/>
    <w:basedOn w:val="Normal"/>
    <w:link w:val="FooterChar"/>
    <w:uiPriority w:val="99"/>
    <w:unhideWhenUsed/>
    <w:rsid w:val="001E0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12</cp:revision>
  <cp:lastPrinted>2025-12-07T09:06:00Z</cp:lastPrinted>
  <dcterms:created xsi:type="dcterms:W3CDTF">2015-06-28T20:11:00Z</dcterms:created>
  <dcterms:modified xsi:type="dcterms:W3CDTF">2026-07-22T12:26:00Z</dcterms:modified>
</cp:coreProperties>
</file>