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ED12B" w14:textId="77777777" w:rsidR="007F4CD4" w:rsidRPr="00176E3A" w:rsidRDefault="007F4CD4" w:rsidP="007F4CD4">
      <w:pPr>
        <w:shd w:val="clear" w:color="auto" w:fill="FF66FF"/>
        <w:spacing w:after="0" w:line="240" w:lineRule="auto"/>
        <w:jc w:val="center"/>
        <w:rPr>
          <w:rFonts w:ascii="Adobe Arabic" w:hAnsi="Adobe Arabic" w:cs="Adobe Arabic"/>
          <w:b/>
          <w:bCs/>
          <w:sz w:val="28"/>
          <w:szCs w:val="28"/>
          <w:rtl/>
        </w:rPr>
      </w:pPr>
      <w:r w:rsidRPr="00176E3A">
        <w:rPr>
          <w:rFonts w:ascii="Adobe Arabic" w:hAnsi="Adobe Arabic" w:cs="Adobe Arabic" w:hint="cs"/>
          <w:b/>
          <w:bCs/>
          <w:sz w:val="28"/>
          <w:szCs w:val="28"/>
          <w:rtl/>
        </w:rPr>
        <w:t>مهدی محمدی</w:t>
      </w:r>
    </w:p>
    <w:p w14:paraId="01AB3000" w14:textId="77777777" w:rsidR="007F4CD4" w:rsidRPr="00600ED6" w:rsidRDefault="007F4CD4" w:rsidP="007F4CD4">
      <w:pPr>
        <w:shd w:val="clear" w:color="auto" w:fill="66CCFF"/>
        <w:spacing w:after="0" w:line="240" w:lineRule="auto"/>
        <w:jc w:val="center"/>
        <w:rPr>
          <w:rFonts w:ascii="Adobe Arabic" w:hAnsi="Adobe Arabic" w:cs="Adobe Arabic"/>
          <w:sz w:val="28"/>
          <w:szCs w:val="28"/>
          <w:rtl/>
        </w:rPr>
      </w:pPr>
      <w:r>
        <w:rPr>
          <w:rFonts w:ascii="Adobe Arabic" w:hAnsi="Adobe Arabic" w:cs="Adobe Arabic" w:hint="cs"/>
          <w:sz w:val="28"/>
          <w:szCs w:val="28"/>
          <w:rtl/>
        </w:rPr>
        <w:t xml:space="preserve">حل </w:t>
      </w:r>
      <w:r w:rsidRPr="00600ED6">
        <w:rPr>
          <w:rFonts w:ascii="Adobe Arabic" w:hAnsi="Adobe Arabic" w:cs="Adobe Arabic"/>
          <w:sz w:val="28"/>
          <w:szCs w:val="28"/>
          <w:rtl/>
        </w:rPr>
        <w:t>تکیف سری سه – سوال اول</w:t>
      </w:r>
    </w:p>
    <w:p w14:paraId="0D95F099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color w:val="000000"/>
          <w:sz w:val="20"/>
          <w:szCs w:val="20"/>
        </w:rPr>
      </w:pPr>
    </w:p>
    <w:p w14:paraId="1F5D1E28" w14:textId="0C72077D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clc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;</w:t>
      </w:r>
    </w:p>
    <w:p w14:paraId="525ABA2D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clear;</w:t>
      </w:r>
    </w:p>
    <w:p w14:paraId="7DA5326D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close </w:t>
      </w:r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all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;</w:t>
      </w:r>
    </w:p>
    <w:p w14:paraId="458C76E2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38B99C89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I=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imread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'egg1.gif'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43B704D8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1,2,1);</w:t>
      </w:r>
    </w:p>
    <w:p w14:paraId="5F419A79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(I);</w:t>
      </w:r>
    </w:p>
    <w:p w14:paraId="72D00326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SE=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strel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'disk'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,1);</w:t>
      </w:r>
    </w:p>
    <w:p w14:paraId="3115B7ED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J=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imopen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I,SE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293DC0F6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J=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imclose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J,SE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41206A3E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K=medfilt2(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J,[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7 7]);</w:t>
      </w:r>
    </w:p>
    <w:p w14:paraId="1398B44D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1,2,2);</w:t>
      </w:r>
    </w:p>
    <w:p w14:paraId="6449B767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(K);</w:t>
      </w:r>
    </w:p>
    <w:p w14:paraId="6BCC01E8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7B0DC48E" w14:textId="77777777" w:rsidR="007F4CD4" w:rsidRPr="007F4CD4" w:rsidRDefault="007F4CD4" w:rsidP="007F4CD4">
      <w:pPr>
        <w:shd w:val="clear" w:color="auto" w:fill="66CCFF"/>
        <w:spacing w:after="0" w:line="240" w:lineRule="auto"/>
        <w:jc w:val="center"/>
        <w:rPr>
          <w:rFonts w:ascii="Adobe Arabic" w:hAnsi="Adobe Arabic" w:cs="Adobe Arabic" w:hint="cs"/>
          <w:sz w:val="28"/>
          <w:szCs w:val="28"/>
          <w:rtl/>
        </w:rPr>
      </w:pPr>
      <w:r w:rsidRPr="007F4CD4">
        <w:rPr>
          <w:rFonts w:ascii="Adobe Arabic" w:hAnsi="Adobe Arabic" w:cs="Adobe Arabic" w:hint="cs"/>
          <w:sz w:val="28"/>
          <w:szCs w:val="28"/>
          <w:rtl/>
        </w:rPr>
        <w:t xml:space="preserve">حل </w:t>
      </w:r>
      <w:r w:rsidRPr="007F4CD4">
        <w:rPr>
          <w:rFonts w:ascii="Adobe Arabic" w:hAnsi="Adobe Arabic" w:cs="Adobe Arabic"/>
          <w:sz w:val="28"/>
          <w:szCs w:val="28"/>
          <w:rtl/>
        </w:rPr>
        <w:t>تکلیف سری سه – سوال دوم</w:t>
      </w:r>
    </w:p>
    <w:p w14:paraId="7D2E602F" w14:textId="77777777" w:rsid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color w:val="000000"/>
          <w:sz w:val="20"/>
          <w:szCs w:val="20"/>
        </w:rPr>
      </w:pPr>
    </w:p>
    <w:p w14:paraId="5A3A6921" w14:textId="0AEB3A75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clc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;</w:t>
      </w:r>
    </w:p>
    <w:p w14:paraId="0DE00669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clear;</w:t>
      </w:r>
    </w:p>
    <w:p w14:paraId="6662A171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close </w:t>
      </w:r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all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;</w:t>
      </w:r>
    </w:p>
    <w:p w14:paraId="70D847D6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3448CA23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I1=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imread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'barbara.gif'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677F820B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I2=</w:t>
      </w:r>
      <w:proofErr w:type="spellStart"/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imnoise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I1,</w:t>
      </w:r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'salt &amp; pepper'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,0.02);</w:t>
      </w:r>
    </w:p>
    <w:p w14:paraId="21ACDE54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I3=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imnoise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(I1,</w:t>
      </w:r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'gaussian'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,0,0.02);</w:t>
      </w:r>
    </w:p>
    <w:p w14:paraId="7FD9F96E" w14:textId="0C92E32E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6842E4A6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FF"/>
          <w:sz w:val="20"/>
          <w:szCs w:val="20"/>
        </w:rPr>
        <w:t>for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I=1:3</w:t>
      </w:r>
    </w:p>
    <w:p w14:paraId="694A9F86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subplot(3,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1,I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6ED6D51B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(eval(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strcat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'I</w:t>
      </w:r>
      <w:proofErr w:type="gramStart"/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,int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2str(I))));</w:t>
      </w:r>
    </w:p>
    <w:p w14:paraId="42BA6F8F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FF"/>
          <w:sz w:val="20"/>
          <w:szCs w:val="20"/>
        </w:rPr>
        <w:t>end</w:t>
      </w:r>
    </w:p>
    <w:p w14:paraId="05569972" w14:textId="3276A489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66494B61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FF"/>
          <w:sz w:val="20"/>
          <w:szCs w:val="20"/>
        </w:rPr>
        <w:t>for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I=2:3</w:t>
      </w:r>
    </w:p>
    <w:p w14:paraId="24DDC572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figure</w:t>
      </w:r>
    </w:p>
    <w:p w14:paraId="6AEC6DE5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Median_Filter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(I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1,eval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strcat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'I</w:t>
      </w:r>
      <w:proofErr w:type="gramStart"/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,int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2str(I))),3,3,1,1);</w:t>
      </w:r>
    </w:p>
    <w:p w14:paraId="0B40CEF9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Median_Filter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(I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1,eval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strcat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'I</w:t>
      </w:r>
      <w:proofErr w:type="gramStart"/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,int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2str(I))),5,3,1,2);</w:t>
      </w:r>
    </w:p>
    <w:p w14:paraId="5050E5C5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Median_Filter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(I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1,eval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strcat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'I</w:t>
      </w:r>
      <w:proofErr w:type="gramStart"/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,int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2str(I))),7,3,1,3);</w:t>
      </w:r>
    </w:p>
    <w:p w14:paraId="4A8BA310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figure;</w:t>
      </w:r>
    </w:p>
    <w:p w14:paraId="69FB7740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Mean_Filter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(I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1,eval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strcat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'I</w:t>
      </w:r>
      <w:proofErr w:type="gramStart"/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,int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2str(I))),3,3,1,1);</w:t>
      </w:r>
    </w:p>
    <w:p w14:paraId="6F1AB54D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Mean_Filter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(I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1,eval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strcat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'I</w:t>
      </w:r>
      <w:proofErr w:type="gramStart"/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,int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2str(I))),5,3,1,2);</w:t>
      </w:r>
    </w:p>
    <w:p w14:paraId="6EAA501E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Mean_Filter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(I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1,eval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strcat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'I</w:t>
      </w:r>
      <w:proofErr w:type="gramStart"/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,int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2str(I))),7,3,1,3);</w:t>
      </w:r>
    </w:p>
    <w:p w14:paraId="16D08690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figure;</w:t>
      </w:r>
    </w:p>
    <w:p w14:paraId="58C6F8EF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Gaussian_Filter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(I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1,eval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strcat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'I</w:t>
      </w:r>
      <w:proofErr w:type="gramStart"/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,int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2str(I))),5,0.3,3,1,1);</w:t>
      </w:r>
    </w:p>
    <w:p w14:paraId="6448D29F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Gaussian_Filter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(I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1,eval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strcat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'I</w:t>
      </w:r>
      <w:proofErr w:type="gramStart"/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,int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2str(I))),5,0.6,3,1,2);</w:t>
      </w:r>
    </w:p>
    <w:p w14:paraId="58C509E2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Gaussian_Filter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(I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1,eval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strcat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'I</w:t>
      </w:r>
      <w:proofErr w:type="gramStart"/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,int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2str(I))),5,0.9,3,1,3);</w:t>
      </w:r>
    </w:p>
    <w:p w14:paraId="1A190110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FF"/>
          <w:sz w:val="20"/>
          <w:szCs w:val="20"/>
        </w:rPr>
        <w:t>end</w:t>
      </w:r>
    </w:p>
    <w:p w14:paraId="4C4A941C" w14:textId="473AB676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6420D315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I1=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imread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proofErr w:type="spellStart"/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cameraman.tif</w:t>
      </w:r>
      <w:proofErr w:type="spellEnd"/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5A4EAF75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I2=</w:t>
      </w:r>
      <w:proofErr w:type="spellStart"/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imnoise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I1,</w:t>
      </w:r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'salt &amp; pepper'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,0.02);</w:t>
      </w:r>
    </w:p>
    <w:p w14:paraId="17AE0BC0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I3=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imnoise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(I1,</w:t>
      </w:r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'gaussian'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,0,0.02);</w:t>
      </w:r>
    </w:p>
    <w:p w14:paraId="0B057BFA" w14:textId="5133B1D9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6C71D446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FF"/>
          <w:sz w:val="20"/>
          <w:szCs w:val="20"/>
        </w:rPr>
        <w:t>for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I=1:3</w:t>
      </w:r>
    </w:p>
    <w:p w14:paraId="65E972F2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subplot(3,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1,I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47EB8EF2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(eval(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strcat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'I</w:t>
      </w:r>
      <w:proofErr w:type="gramStart"/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,int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2str(I))));</w:t>
      </w:r>
    </w:p>
    <w:p w14:paraId="32D7BC5F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FF"/>
          <w:sz w:val="20"/>
          <w:szCs w:val="20"/>
        </w:rPr>
        <w:t>end</w:t>
      </w:r>
    </w:p>
    <w:p w14:paraId="196255EA" w14:textId="78B19F28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6C86BDD5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FF"/>
          <w:sz w:val="20"/>
          <w:szCs w:val="20"/>
        </w:rPr>
        <w:lastRenderedPageBreak/>
        <w:t>for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I=2:3</w:t>
      </w:r>
    </w:p>
    <w:p w14:paraId="082D8DB1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figure</w:t>
      </w:r>
    </w:p>
    <w:p w14:paraId="56A175C6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Median_Filter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(I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1,eval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strcat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'I</w:t>
      </w:r>
      <w:proofErr w:type="gramStart"/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,int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2str(I))),3,3,1,1);</w:t>
      </w:r>
    </w:p>
    <w:p w14:paraId="0B3008CC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Median_Filter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(I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1,eval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strcat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'I</w:t>
      </w:r>
      <w:proofErr w:type="gramStart"/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,int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2str(I))),5,3,1,2);</w:t>
      </w:r>
    </w:p>
    <w:p w14:paraId="4CCE21BF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Median_Filter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(I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1,eval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strcat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'I</w:t>
      </w:r>
      <w:proofErr w:type="gramStart"/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,int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2str(I))),7,3,1,3);</w:t>
      </w:r>
    </w:p>
    <w:p w14:paraId="1AF1799A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figure;</w:t>
      </w:r>
    </w:p>
    <w:p w14:paraId="3CD2BAEC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Mean_Filter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(I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1,eval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strcat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'I</w:t>
      </w:r>
      <w:proofErr w:type="gramStart"/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,int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2str(I))),3,3,1,1);</w:t>
      </w:r>
    </w:p>
    <w:p w14:paraId="7B59CF7D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Mean_Filter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(I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1,eval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strcat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'I</w:t>
      </w:r>
      <w:proofErr w:type="gramStart"/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,int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2str(I))),5,3,1,2);</w:t>
      </w:r>
    </w:p>
    <w:p w14:paraId="3F79F3DC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Mean_Filter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(I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1,eval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strcat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'I</w:t>
      </w:r>
      <w:proofErr w:type="gramStart"/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,int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2str(I))),7,3,1,3);</w:t>
      </w:r>
    </w:p>
    <w:p w14:paraId="448D05BB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figure;</w:t>
      </w:r>
    </w:p>
    <w:p w14:paraId="7121A35C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Gaussian_Filter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(I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1,eval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strcat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'I</w:t>
      </w:r>
      <w:proofErr w:type="gramStart"/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,int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2str(I))),5,0.3,3,1,1);</w:t>
      </w:r>
    </w:p>
    <w:p w14:paraId="3284E4C1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Gaussian_Filter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(I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1,eval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strcat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'I</w:t>
      </w:r>
      <w:proofErr w:type="gramStart"/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,int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2str(I))),5,0.6,3,1,2);</w:t>
      </w:r>
    </w:p>
    <w:p w14:paraId="2F487BFB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Gaussian_Filter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(I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1,eval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strcat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'I</w:t>
      </w:r>
      <w:proofErr w:type="gramStart"/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,int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2str(I))),5,0.9,3,1,3);</w:t>
      </w:r>
    </w:p>
    <w:p w14:paraId="0AC92B0C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FF"/>
          <w:sz w:val="20"/>
          <w:szCs w:val="20"/>
        </w:rPr>
        <w:t>end</w:t>
      </w:r>
    </w:p>
    <w:p w14:paraId="62851D2F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/>
          <w:b/>
          <w:bCs/>
          <w:sz w:val="20"/>
          <w:szCs w:val="20"/>
        </w:rPr>
      </w:pPr>
    </w:p>
    <w:p w14:paraId="27BD8C43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FF"/>
          <w:sz w:val="20"/>
          <w:szCs w:val="20"/>
        </w:rPr>
        <w:t>function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Median_Filter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spellStart"/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I,NI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,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SoW,X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,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Y,Z</w:t>
      </w:r>
      <w:proofErr w:type="spellEnd"/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)</w:t>
      </w:r>
    </w:p>
    <w:p w14:paraId="2DBAA74E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L=medfilt2(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NI,[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SoW SoW]);</w:t>
      </w:r>
    </w:p>
    <w:p w14:paraId="6CB12151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X,Y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,Z);</w:t>
      </w:r>
    </w:p>
    <w:p w14:paraId="6258134A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(L);</w:t>
      </w:r>
    </w:p>
    <w:p w14:paraId="67E8E941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strcat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gramEnd"/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'Median Filter (</w:t>
      </w:r>
      <w:proofErr w:type="gramStart"/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,int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2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str(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SoW),</w:t>
      </w:r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'*</w:t>
      </w:r>
      <w:proofErr w:type="gramStart"/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,int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2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str(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SoW),</w:t>
      </w:r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'),'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,</w:t>
      </w:r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'PSNR=</w:t>
      </w:r>
      <w:proofErr w:type="gramStart"/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,num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2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str(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PSNR(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I,L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))));</w:t>
      </w:r>
    </w:p>
    <w:p w14:paraId="6D49479D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color w:val="000000" w:themeColor="text1"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FF"/>
          <w:sz w:val="20"/>
          <w:szCs w:val="20"/>
        </w:rPr>
        <w:t>end</w:t>
      </w:r>
    </w:p>
    <w:p w14:paraId="4496F18F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437E49BC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FF"/>
          <w:sz w:val="20"/>
          <w:szCs w:val="20"/>
        </w:rPr>
        <w:t>function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Mean_Filter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spellStart"/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I,NI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,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SoW,X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,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Y,Z</w:t>
      </w:r>
      <w:proofErr w:type="spellEnd"/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)</w:t>
      </w:r>
    </w:p>
    <w:p w14:paraId="5EDF97F2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W=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ones(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SoW)/(SoW*SoW);</w:t>
      </w:r>
    </w:p>
    <w:p w14:paraId="42D51946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L=</w:t>
      </w:r>
      <w:proofErr w:type="spellStart"/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imfilter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(NI,W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04375DA9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X,Y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,Z);</w:t>
      </w:r>
    </w:p>
    <w:p w14:paraId="5B10DDF5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(L);</w:t>
      </w:r>
    </w:p>
    <w:p w14:paraId="311FD75F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strcat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gramEnd"/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'Mean Filter (</w:t>
      </w:r>
      <w:proofErr w:type="gramStart"/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,int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2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str(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SoW),</w:t>
      </w:r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'*</w:t>
      </w:r>
      <w:proofErr w:type="gramStart"/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,int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2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str(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SoW),</w:t>
      </w:r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'),'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,</w:t>
      </w:r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'PSNR=</w:t>
      </w:r>
      <w:proofErr w:type="gramStart"/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,num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2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str(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PSNR(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I,L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))));</w:t>
      </w:r>
    </w:p>
    <w:p w14:paraId="2D962969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FF"/>
          <w:sz w:val="20"/>
          <w:szCs w:val="20"/>
        </w:rPr>
        <w:t>end</w:t>
      </w:r>
    </w:p>
    <w:p w14:paraId="74BF6913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/>
          <w:b/>
          <w:bCs/>
          <w:sz w:val="20"/>
          <w:szCs w:val="20"/>
        </w:rPr>
      </w:pPr>
    </w:p>
    <w:p w14:paraId="6E2EE620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FF"/>
          <w:sz w:val="20"/>
          <w:szCs w:val="20"/>
        </w:rPr>
        <w:t>function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Gaussian_Filter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spellStart"/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I,NI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,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hsize,sigma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,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X,Y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,Z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)</w:t>
      </w:r>
    </w:p>
    <w:p w14:paraId="183F4CF1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H=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fspecial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'gaussian</w:t>
      </w:r>
      <w:proofErr w:type="gramStart"/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,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hsize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,sigma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4F778201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L=</w:t>
      </w:r>
      <w:proofErr w:type="spellStart"/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imfilter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NI,H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,</w:t>
      </w:r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'replicate</w:t>
      </w:r>
      <w:proofErr w:type="spellEnd"/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36C35301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X,Y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,Z);</w:t>
      </w:r>
    </w:p>
    <w:p w14:paraId="7E5423C1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(L);</w:t>
      </w:r>
    </w:p>
    <w:p w14:paraId="7CEC8D82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strcat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gramEnd"/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'Gaussian Filter (</w:t>
      </w:r>
      <w:proofErr w:type="gramStart"/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,num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2str(hsize),</w:t>
      </w:r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',</w:t>
      </w:r>
      <w:proofErr w:type="gramStart"/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,num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2str(sigma),</w:t>
      </w:r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'),'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,</w:t>
      </w:r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'PSNR=</w:t>
      </w:r>
      <w:proofErr w:type="gramStart"/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,num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2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str(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PSNR(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I,L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))));</w:t>
      </w:r>
    </w:p>
    <w:p w14:paraId="19FDB1BC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FF"/>
          <w:sz w:val="20"/>
          <w:szCs w:val="20"/>
        </w:rPr>
        <w:t>end</w:t>
      </w:r>
    </w:p>
    <w:p w14:paraId="3498365D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4E6A690C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FF"/>
          <w:sz w:val="20"/>
          <w:szCs w:val="20"/>
        </w:rPr>
        <w:t>function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[ </w:t>
      </w:r>
      <w:proofErr w:type="spellStart"/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mse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]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= MSE(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I,J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)</w:t>
      </w:r>
    </w:p>
    <w:p w14:paraId="634CD456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mse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=sum(sum((double(I)-double(J)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).^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2))/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numel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(J);</w:t>
      </w:r>
    </w:p>
    <w:p w14:paraId="157AE56D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FF"/>
          <w:sz w:val="20"/>
          <w:szCs w:val="20"/>
        </w:rPr>
        <w:t>end</w:t>
      </w:r>
    </w:p>
    <w:p w14:paraId="26C03594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36D44456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FF"/>
          <w:sz w:val="20"/>
          <w:szCs w:val="20"/>
        </w:rPr>
        <w:t>function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[ </w:t>
      </w:r>
      <w:proofErr w:type="spellStart"/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psnr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]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= PSNR(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I,J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)</w:t>
      </w:r>
    </w:p>
    <w:p w14:paraId="084E5B5B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psnr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=10*log10(256^2/MSE(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I,J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));</w:t>
      </w:r>
    </w:p>
    <w:p w14:paraId="411369CE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FF"/>
          <w:sz w:val="20"/>
          <w:szCs w:val="20"/>
        </w:rPr>
        <w:t>end</w:t>
      </w:r>
    </w:p>
    <w:p w14:paraId="0C607CFE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20CEE312" w14:textId="77777777" w:rsidR="007F4CD4" w:rsidRPr="007F4CD4" w:rsidRDefault="007F4CD4" w:rsidP="007F4CD4">
      <w:pPr>
        <w:shd w:val="clear" w:color="auto" w:fill="66CCFF"/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Adobe Arabic"/>
          <w:sz w:val="28"/>
          <w:szCs w:val="28"/>
          <w:rtl/>
        </w:rPr>
      </w:pPr>
      <w:r w:rsidRPr="007F4CD4">
        <w:rPr>
          <w:rFonts w:ascii="Consolas" w:hAnsi="Consolas" w:cs="Adobe Arabic"/>
          <w:sz w:val="28"/>
          <w:szCs w:val="28"/>
          <w:rtl/>
        </w:rPr>
        <w:t>حل تکلیف سری سه – سوال سوم</w:t>
      </w:r>
    </w:p>
    <w:p w14:paraId="38463F34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3BE9FE35" w14:textId="16FD623B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clc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;</w:t>
      </w:r>
    </w:p>
    <w:p w14:paraId="1ACA1AD6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clear;</w:t>
      </w:r>
    </w:p>
    <w:p w14:paraId="56744694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close </w:t>
      </w:r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all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;</w:t>
      </w:r>
    </w:p>
    <w:p w14:paraId="45C47681" w14:textId="0DBFED40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1D030B6E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W4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=[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0 1 0;1 -4 1;0 1 0];</w:t>
      </w:r>
    </w:p>
    <w:p w14:paraId="18DA4944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W8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=[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1 1 1;1 -8 1;1 1 1];</w:t>
      </w:r>
    </w:p>
    <w:p w14:paraId="09396210" w14:textId="5D1F1D9D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7973C7AA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lastRenderedPageBreak/>
        <w:t>I=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imread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proofErr w:type="spellStart"/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Baboon.tif</w:t>
      </w:r>
      <w:proofErr w:type="spellEnd"/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69BFCC60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f1=im2double(I);</w:t>
      </w:r>
    </w:p>
    <w:p w14:paraId="7E107662" w14:textId="6A3DBA40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589A82F0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1,2,1);</w:t>
      </w:r>
    </w:p>
    <w:p w14:paraId="3A9E1C69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(I);</w:t>
      </w:r>
    </w:p>
    <w:p w14:paraId="5EB4BF36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g1=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imfilter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(f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1,W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4,</w:t>
      </w:r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'replicate'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57185701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1,2,2);</w:t>
      </w:r>
    </w:p>
    <w:p w14:paraId="5BCE99C7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(f1-g1);</w:t>
      </w:r>
    </w:p>
    <w:p w14:paraId="1FEE4E06" w14:textId="5BA529B4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1433F0C8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figure;</w:t>
      </w:r>
    </w:p>
    <w:p w14:paraId="27A8EFC4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1,2,1);</w:t>
      </w:r>
    </w:p>
    <w:p w14:paraId="1702F425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(I);</w:t>
      </w:r>
    </w:p>
    <w:p w14:paraId="675CDCEC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g2=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imfilter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(f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1,W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8,</w:t>
      </w:r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'replicate'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70942D63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1,2,2);</w:t>
      </w:r>
    </w:p>
    <w:p w14:paraId="7F9E1F21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(f1-g2);</w:t>
      </w:r>
    </w:p>
    <w:p w14:paraId="67613A2D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701D320A" w14:textId="77777777" w:rsidR="007F4CD4" w:rsidRPr="008412CF" w:rsidRDefault="007F4CD4" w:rsidP="007F4CD4">
      <w:pPr>
        <w:shd w:val="clear" w:color="auto" w:fill="66CCFF"/>
        <w:autoSpaceDE w:val="0"/>
        <w:autoSpaceDN w:val="0"/>
        <w:adjustRightInd w:val="0"/>
        <w:spacing w:after="0" w:line="240" w:lineRule="auto"/>
        <w:jc w:val="center"/>
        <w:rPr>
          <w:rFonts w:ascii="Adobe Arabic" w:hAnsi="Adobe Arabic" w:cs="Adobe Arabic"/>
          <w:sz w:val="28"/>
          <w:szCs w:val="28"/>
          <w:rtl/>
        </w:rPr>
      </w:pPr>
      <w:r>
        <w:rPr>
          <w:rFonts w:ascii="Adobe Arabic" w:hAnsi="Adobe Arabic" w:cs="Adobe Arabic" w:hint="cs"/>
          <w:sz w:val="28"/>
          <w:szCs w:val="28"/>
          <w:rtl/>
        </w:rPr>
        <w:t xml:space="preserve">حل </w:t>
      </w:r>
      <w:r w:rsidRPr="008412CF">
        <w:rPr>
          <w:rFonts w:ascii="Adobe Arabic" w:hAnsi="Adobe Arabic" w:cs="Adobe Arabic"/>
          <w:sz w:val="28"/>
          <w:szCs w:val="28"/>
          <w:rtl/>
        </w:rPr>
        <w:t>تکلیف سری سه – سوال چهارم</w:t>
      </w:r>
    </w:p>
    <w:p w14:paraId="4CFA5029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color w:val="000000"/>
          <w:sz w:val="20"/>
          <w:szCs w:val="20"/>
        </w:rPr>
      </w:pPr>
    </w:p>
    <w:p w14:paraId="2B15AFFB" w14:textId="7B7830F0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clc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;</w:t>
      </w:r>
    </w:p>
    <w:p w14:paraId="7A0CFDE2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clear;</w:t>
      </w:r>
    </w:p>
    <w:p w14:paraId="5F74AECD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close </w:t>
      </w:r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all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;</w:t>
      </w:r>
    </w:p>
    <w:p w14:paraId="1A62D74D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5CEA5CDE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I=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imread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'ART2.gif'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25F99DD2" w14:textId="258BB3A9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74284DB7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F1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=[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-1 -2 -1;0 0 0;1 2 1];</w:t>
      </w:r>
    </w:p>
    <w:p w14:paraId="493A49CF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F2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=[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-1 0 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1;-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2 0 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2;-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1 0 1];</w:t>
      </w:r>
    </w:p>
    <w:p w14:paraId="5C2E6C6E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F3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=[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2 1 0;1 0 -1;0 -1 -2];</w:t>
      </w:r>
    </w:p>
    <w:p w14:paraId="7C0296D1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F4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=[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0 1 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2;-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1 0 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1;-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2 -1 0];</w:t>
      </w:r>
    </w:p>
    <w:p w14:paraId="0A60CE7C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FF"/>
          <w:sz w:val="20"/>
          <w:szCs w:val="20"/>
        </w:rPr>
        <w:t>for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J=1:4</w:t>
      </w:r>
    </w:p>
    <w:p w14:paraId="3EDE1695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figure;</w:t>
      </w:r>
    </w:p>
    <w:p w14:paraId="69151A0F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1,3,1);</w:t>
      </w:r>
    </w:p>
    <w:p w14:paraId="699599AC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I,[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]);</w:t>
      </w:r>
    </w:p>
    <w:p w14:paraId="2B354EBA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G=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imfilter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spellStart"/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I,eval</w:t>
      </w:r>
      <w:proofErr w:type="spellEnd"/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strcat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'F</w:t>
      </w:r>
      <w:proofErr w:type="gramStart"/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,int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2str(J))),</w:t>
      </w:r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'replicate'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3719F6FC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1,3,2);</w:t>
      </w:r>
    </w:p>
    <w:p w14:paraId="7A24EAF9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G,[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]);</w:t>
      </w:r>
    </w:p>
    <w:p w14:paraId="755752F5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1,3,3);</w:t>
      </w:r>
    </w:p>
    <w:p w14:paraId="32166EA0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Edge(G);</w:t>
      </w:r>
    </w:p>
    <w:p w14:paraId="219EC013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FF"/>
          <w:sz w:val="20"/>
          <w:szCs w:val="20"/>
        </w:rPr>
        <w:t>end</w:t>
      </w:r>
    </w:p>
    <w:p w14:paraId="623B6B79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/>
          <w:b/>
          <w:bCs/>
          <w:sz w:val="20"/>
          <w:szCs w:val="20"/>
        </w:rPr>
      </w:pPr>
    </w:p>
    <w:p w14:paraId="1C96E13E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FF"/>
          <w:sz w:val="20"/>
          <w:szCs w:val="20"/>
        </w:rPr>
        <w:t>function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Edge(G)</w:t>
      </w:r>
    </w:p>
    <w:p w14:paraId="634BCAA8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[</w:t>
      </w:r>
      <w:proofErr w:type="spellStart"/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m,n</w:t>
      </w:r>
      <w:proofErr w:type="spellEnd"/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]=size(G);</w:t>
      </w:r>
    </w:p>
    <w:p w14:paraId="6DAA85A4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G=abs(G);</w:t>
      </w:r>
    </w:p>
    <w:p w14:paraId="41D5D306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temp=false(</w:t>
      </w:r>
      <w:proofErr w:type="spellStart"/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m,n</w:t>
      </w:r>
      <w:proofErr w:type="spellEnd"/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430D5D21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FF"/>
          <w:sz w:val="20"/>
          <w:szCs w:val="20"/>
        </w:rPr>
        <w:t>for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=2:m-1;</w:t>
      </w:r>
    </w:p>
    <w:p w14:paraId="72BA8D8E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7F4CD4">
        <w:rPr>
          <w:rFonts w:ascii="Consolas" w:hAnsi="Consolas" w:cs="Courier New"/>
          <w:b/>
          <w:bCs/>
          <w:color w:val="0000FF"/>
          <w:sz w:val="20"/>
          <w:szCs w:val="20"/>
        </w:rPr>
        <w:t>for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j=</w:t>
      </w:r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2:n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-1;</w:t>
      </w:r>
    </w:p>
    <w:p w14:paraId="79D5873B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</w:t>
      </w:r>
      <w:r w:rsidRPr="007F4CD4">
        <w:rPr>
          <w:rFonts w:ascii="Consolas" w:hAnsi="Consolas" w:cs="Courier New"/>
          <w:b/>
          <w:bCs/>
          <w:color w:val="0000FF"/>
          <w:sz w:val="20"/>
          <w:szCs w:val="20"/>
        </w:rPr>
        <w:t>if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G(</w:t>
      </w:r>
      <w:proofErr w:type="spellStart"/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i,j</w:t>
      </w:r>
      <w:proofErr w:type="spellEnd"/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)&gt;=0.85*(max(max(G)));</w:t>
      </w:r>
    </w:p>
    <w:p w14:paraId="0FB1CC03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    temp(</w:t>
      </w:r>
      <w:proofErr w:type="spellStart"/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i,j</w:t>
      </w:r>
      <w:proofErr w:type="spellEnd"/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)=1;</w:t>
      </w:r>
    </w:p>
    <w:p w14:paraId="32EC4005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</w:t>
      </w:r>
      <w:r w:rsidRPr="007F4CD4">
        <w:rPr>
          <w:rFonts w:ascii="Consolas" w:hAnsi="Consolas" w:cs="Courier New"/>
          <w:b/>
          <w:bCs/>
          <w:color w:val="0000FF"/>
          <w:sz w:val="20"/>
          <w:szCs w:val="20"/>
        </w:rPr>
        <w:t>else</w:t>
      </w:r>
    </w:p>
    <w:p w14:paraId="2C60CABF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    temp(</w:t>
      </w:r>
      <w:proofErr w:type="spellStart"/>
      <w:proofErr w:type="gram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i,j</w:t>
      </w:r>
      <w:proofErr w:type="spellEnd"/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)=0;</w:t>
      </w:r>
    </w:p>
    <w:p w14:paraId="184ECD71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</w:t>
      </w:r>
      <w:r w:rsidRPr="007F4CD4">
        <w:rPr>
          <w:rFonts w:ascii="Consolas" w:hAnsi="Consolas" w:cs="Courier New"/>
          <w:b/>
          <w:bCs/>
          <w:color w:val="0000FF"/>
          <w:sz w:val="20"/>
          <w:szCs w:val="20"/>
        </w:rPr>
        <w:t>end</w:t>
      </w:r>
    </w:p>
    <w:p w14:paraId="222C298A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7F4CD4">
        <w:rPr>
          <w:rFonts w:ascii="Consolas" w:hAnsi="Consolas" w:cs="Courier New"/>
          <w:b/>
          <w:bCs/>
          <w:color w:val="0000FF"/>
          <w:sz w:val="20"/>
          <w:szCs w:val="20"/>
        </w:rPr>
        <w:t>end</w:t>
      </w:r>
    </w:p>
    <w:p w14:paraId="13426389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FF"/>
          <w:sz w:val="20"/>
          <w:szCs w:val="20"/>
        </w:rPr>
        <w:t>end</w:t>
      </w:r>
    </w:p>
    <w:p w14:paraId="74F12E6C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spellStart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bwmorph</w:t>
      </w:r>
      <w:proofErr w:type="spell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(temp,</w:t>
      </w:r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proofErr w:type="spellStart"/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skel</w:t>
      </w:r>
      <w:proofErr w:type="spellEnd"/>
      <w:proofErr w:type="gramStart"/>
      <w:r w:rsidRPr="007F4CD4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,inf</w:t>
      </w:r>
      <w:proofErr w:type="gramEnd"/>
      <w:r w:rsidRPr="007F4CD4">
        <w:rPr>
          <w:rFonts w:ascii="Consolas" w:hAnsi="Consolas" w:cs="Courier New"/>
          <w:b/>
          <w:bCs/>
          <w:color w:val="000000"/>
          <w:sz w:val="20"/>
          <w:szCs w:val="20"/>
        </w:rPr>
        <w:t>));</w:t>
      </w:r>
    </w:p>
    <w:p w14:paraId="638ED327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7F4CD4">
        <w:rPr>
          <w:rFonts w:ascii="Consolas" w:hAnsi="Consolas" w:cs="Courier New"/>
          <w:b/>
          <w:bCs/>
          <w:color w:val="0000FF"/>
          <w:sz w:val="20"/>
          <w:szCs w:val="20"/>
        </w:rPr>
        <w:t>end</w:t>
      </w:r>
    </w:p>
    <w:p w14:paraId="159CA613" w14:textId="77777777" w:rsidR="007F4CD4" w:rsidRPr="007F4CD4" w:rsidRDefault="007F4CD4" w:rsidP="007F4CD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sectPr w:rsidR="007F4CD4" w:rsidRPr="007F4CD4" w:rsidSect="007F4CD4">
      <w:footerReference w:type="default" r:id="rId6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CA8BF" w14:textId="77777777" w:rsidR="00B91454" w:rsidRDefault="00B91454" w:rsidP="007F4CD4">
      <w:pPr>
        <w:spacing w:after="0" w:line="240" w:lineRule="auto"/>
      </w:pPr>
      <w:r>
        <w:separator/>
      </w:r>
    </w:p>
  </w:endnote>
  <w:endnote w:type="continuationSeparator" w:id="0">
    <w:p w14:paraId="0C15E12F" w14:textId="77777777" w:rsidR="00B91454" w:rsidRDefault="00B91454" w:rsidP="007F4C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Arabic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463741911"/>
      <w:docPartObj>
        <w:docPartGallery w:val="Page Numbers (Bottom of Page)"/>
        <w:docPartUnique/>
      </w:docPartObj>
    </w:sdtPr>
    <w:sdtEndPr>
      <w:rPr>
        <w:b/>
        <w:bCs/>
      </w:rPr>
    </w:sdtEndPr>
    <w:sdtContent>
      <w:p w14:paraId="177361A9" w14:textId="156F842B" w:rsidR="007F4CD4" w:rsidRDefault="007F4CD4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3E0545C" w14:textId="77777777" w:rsidR="007F4CD4" w:rsidRDefault="007F4C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4E66F" w14:textId="77777777" w:rsidR="00B91454" w:rsidRDefault="00B91454" w:rsidP="007F4CD4">
      <w:pPr>
        <w:spacing w:after="0" w:line="240" w:lineRule="auto"/>
      </w:pPr>
      <w:r>
        <w:separator/>
      </w:r>
    </w:p>
  </w:footnote>
  <w:footnote w:type="continuationSeparator" w:id="0">
    <w:p w14:paraId="130DCB4B" w14:textId="77777777" w:rsidR="00B91454" w:rsidRDefault="00B91454" w:rsidP="007F4C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CD4"/>
    <w:rsid w:val="001C6F66"/>
    <w:rsid w:val="00415ED0"/>
    <w:rsid w:val="007F4CD4"/>
    <w:rsid w:val="00A55F68"/>
    <w:rsid w:val="00B91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51FDF"/>
  <w15:chartTrackingRefBased/>
  <w15:docId w15:val="{A8C68F94-6163-45D3-BA93-74D608894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CD4"/>
    <w:pPr>
      <w:bidi/>
      <w:spacing w:after="200" w:line="276" w:lineRule="auto"/>
    </w:pPr>
    <w:rPr>
      <w:kern w:val="0"/>
      <w:lang w:bidi="fa-I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4CD4"/>
    <w:pPr>
      <w:keepNext/>
      <w:keepLines/>
      <w:bidi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CD4"/>
    <w:pPr>
      <w:keepNext/>
      <w:keepLines/>
      <w:bidi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CD4"/>
    <w:pPr>
      <w:keepNext/>
      <w:keepLines/>
      <w:bidi w:val="0"/>
      <w:spacing w:before="160" w:after="80" w:line="259" w:lineRule="auto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:lang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CD4"/>
    <w:pPr>
      <w:keepNext/>
      <w:keepLines/>
      <w:bidi w:val="0"/>
      <w:spacing w:before="80" w:after="40" w:line="259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:lang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CD4"/>
    <w:pPr>
      <w:keepNext/>
      <w:keepLines/>
      <w:bidi w:val="0"/>
      <w:spacing w:before="80" w:after="40" w:line="259" w:lineRule="auto"/>
      <w:outlineLvl w:val="4"/>
    </w:pPr>
    <w:rPr>
      <w:rFonts w:eastAsiaTheme="majorEastAsia" w:cstheme="majorBidi"/>
      <w:color w:val="2E74B5" w:themeColor="accent1" w:themeShade="BF"/>
      <w:kern w:val="2"/>
      <w:lang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CD4"/>
    <w:pPr>
      <w:keepNext/>
      <w:keepLines/>
      <w:bidi w:val="0"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CD4"/>
    <w:pPr>
      <w:keepNext/>
      <w:keepLines/>
      <w:bidi w:val="0"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CD4"/>
    <w:pPr>
      <w:keepNext/>
      <w:keepLines/>
      <w:bidi w:val="0"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CD4"/>
    <w:pPr>
      <w:keepNext/>
      <w:keepLines/>
      <w:bidi w:val="0"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CD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C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CD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CD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CD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CD4"/>
    <w:pPr>
      <w:bidi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F4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CD4"/>
    <w:pPr>
      <w:numPr>
        <w:ilvl w:val="1"/>
      </w:numPr>
      <w:bidi w:val="0"/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F4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CD4"/>
    <w:pPr>
      <w:bidi w:val="0"/>
      <w:spacing w:before="160" w:after="160" w:line="259" w:lineRule="auto"/>
      <w:jc w:val="center"/>
    </w:pPr>
    <w:rPr>
      <w:i/>
      <w:iCs/>
      <w:color w:val="404040" w:themeColor="text1" w:themeTint="BF"/>
      <w:kern w:val="2"/>
      <w:lang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F4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CD4"/>
    <w:pPr>
      <w:bidi w:val="0"/>
      <w:spacing w:after="160" w:line="259" w:lineRule="auto"/>
      <w:ind w:left="720"/>
      <w:contextualSpacing/>
    </w:pPr>
    <w:rPr>
      <w:kern w:val="2"/>
      <w:lang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F4CD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C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bidi w:val="0"/>
      <w:spacing w:before="360" w:after="360" w:line="259" w:lineRule="auto"/>
      <w:ind w:left="864" w:right="864"/>
      <w:jc w:val="center"/>
    </w:pPr>
    <w:rPr>
      <w:i/>
      <w:iCs/>
      <w:color w:val="2E74B5" w:themeColor="accent1" w:themeShade="BF"/>
      <w:kern w:val="2"/>
      <w:lang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CD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CD4"/>
    <w:rPr>
      <w:b/>
      <w:bCs/>
      <w:smallCaps/>
      <w:color w:val="2E74B5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F4C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4CD4"/>
    <w:rPr>
      <w:kern w:val="0"/>
      <w:lang w:bidi="fa-IR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F4C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4CD4"/>
    <w:rPr>
      <w:kern w:val="0"/>
      <w:lang w:bidi="fa-I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535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Mohammadi</dc:creator>
  <cp:keywords/>
  <dc:description/>
  <cp:lastModifiedBy>Mehdi Mohammadi</cp:lastModifiedBy>
  <cp:revision>1</cp:revision>
  <cp:lastPrinted>2026-07-21T03:24:00Z</cp:lastPrinted>
  <dcterms:created xsi:type="dcterms:W3CDTF">2026-07-21T03:12:00Z</dcterms:created>
  <dcterms:modified xsi:type="dcterms:W3CDTF">2026-07-21T03:26:00Z</dcterms:modified>
</cp:coreProperties>
</file>