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50FA0" w14:textId="77777777" w:rsidR="008860A3" w:rsidRPr="000019B6" w:rsidRDefault="008860A3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mu1 = [1, 1];</w:t>
      </w:r>
    </w:p>
    <w:p w14:paraId="15655042" w14:textId="77777777" w:rsidR="008860A3" w:rsidRPr="000019B6" w:rsidRDefault="008860A3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Sigma1 = [2, 0; 0, 1];</w:t>
      </w:r>
    </w:p>
    <w:p w14:paraId="6AC4B35D" w14:textId="77777777" w:rsidR="008860A3" w:rsidRPr="000019B6" w:rsidRDefault="008860A3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mu2 = [3, 2];</w:t>
      </w:r>
    </w:p>
    <w:p w14:paraId="1721EA41" w14:textId="77777777" w:rsidR="008860A3" w:rsidRPr="000019B6" w:rsidRDefault="008860A3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Sigma2 = [2, 0; 0, 1];</w:t>
      </w:r>
    </w:p>
    <w:p w14:paraId="0B246FA5" w14:textId="77777777" w:rsidR="008860A3" w:rsidRPr="000019B6" w:rsidRDefault="008860A3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</w:t>
      </w:r>
    </w:p>
    <w:p w14:paraId="0FDBD0FB" w14:textId="77777777" w:rsidR="008860A3" w:rsidRPr="000019B6" w:rsidRDefault="008860A3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28009"/>
          <w:kern w:val="0"/>
          <w:sz w:val="20"/>
          <w:szCs w:val="20"/>
          <w:lang w:bidi="fa-IR"/>
        </w:rPr>
        <w:t>% mu1 = [1, 1];</w:t>
      </w:r>
    </w:p>
    <w:p w14:paraId="7EECDDF5" w14:textId="77777777" w:rsidR="008860A3" w:rsidRPr="000019B6" w:rsidRDefault="008860A3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28009"/>
          <w:kern w:val="0"/>
          <w:sz w:val="20"/>
          <w:szCs w:val="20"/>
          <w:lang w:bidi="fa-IR"/>
        </w:rPr>
        <w:t>% Sigma1 = [2, 0.5; 0.5, 1];</w:t>
      </w:r>
    </w:p>
    <w:p w14:paraId="600C09B8" w14:textId="77777777" w:rsidR="008860A3" w:rsidRPr="000019B6" w:rsidRDefault="008860A3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28009"/>
          <w:kern w:val="0"/>
          <w:sz w:val="20"/>
          <w:szCs w:val="20"/>
          <w:lang w:bidi="fa-IR"/>
        </w:rPr>
        <w:t>% mu2 = [3, 2];</w:t>
      </w:r>
    </w:p>
    <w:p w14:paraId="48DDD2A7" w14:textId="77777777" w:rsidR="008860A3" w:rsidRPr="000019B6" w:rsidRDefault="008860A3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28009"/>
          <w:kern w:val="0"/>
          <w:sz w:val="20"/>
          <w:szCs w:val="20"/>
          <w:lang w:bidi="fa-IR"/>
        </w:rPr>
        <w:t>% Sigma2 = [1, 0.5; 0.5, 2];</w:t>
      </w:r>
    </w:p>
    <w:p w14:paraId="00E71F59" w14:textId="77777777" w:rsidR="008860A3" w:rsidRPr="000019B6" w:rsidRDefault="008860A3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28009"/>
          <w:kern w:val="0"/>
          <w:sz w:val="20"/>
          <w:szCs w:val="20"/>
          <w:lang w:bidi="fa-IR"/>
        </w:rPr>
        <w:t xml:space="preserve"> </w:t>
      </w:r>
    </w:p>
    <w:p w14:paraId="3DAA422B" w14:textId="77777777" w:rsidR="008860A3" w:rsidRPr="000019B6" w:rsidRDefault="008860A3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N1 = 35000;</w:t>
      </w:r>
    </w:p>
    <w:p w14:paraId="47B9453D" w14:textId="77777777" w:rsidR="008860A3" w:rsidRPr="000019B6" w:rsidRDefault="008860A3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N2 = 35000;</w:t>
      </w:r>
    </w:p>
    <w:p w14:paraId="29A1FD65" w14:textId="77777777" w:rsidR="008860A3" w:rsidRPr="000019B6" w:rsidRDefault="008860A3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dataI1 = 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randperm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(N1);</w:t>
      </w:r>
    </w:p>
    <w:p w14:paraId="4682C310" w14:textId="77777777" w:rsidR="008860A3" w:rsidRPr="000019B6" w:rsidRDefault="008860A3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dataI2 = 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randperm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(N2);</w:t>
      </w:r>
    </w:p>
    <w:p w14:paraId="21821F92" w14:textId="77777777" w:rsidR="008860A3" w:rsidRPr="000019B6" w:rsidRDefault="008860A3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</w:t>
      </w:r>
    </w:p>
    <w:p w14:paraId="1801E6F4" w14:textId="77777777" w:rsidR="008860A3" w:rsidRPr="000019B6" w:rsidRDefault="008860A3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R1 = 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zeros(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N1, 3);</w:t>
      </w:r>
    </w:p>
    <w:p w14:paraId="1C05D9FD" w14:textId="77777777" w:rsidR="008860A3" w:rsidRPr="000019B6" w:rsidRDefault="008860A3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R2 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=  ones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(N2, 3);</w:t>
      </w:r>
    </w:p>
    <w:p w14:paraId="27886CFE" w14:textId="77777777" w:rsidR="008860A3" w:rsidRPr="000019B6" w:rsidRDefault="008860A3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R1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(:,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1:2) = </w:t>
      </w:r>
      <w:proofErr w:type="spellStart"/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mvnrnd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mu1, Sigma1, N1);</w:t>
      </w:r>
    </w:p>
    <w:p w14:paraId="37CA1AF3" w14:textId="77777777" w:rsidR="008860A3" w:rsidRPr="000019B6" w:rsidRDefault="008860A3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R2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(:,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1:2) = </w:t>
      </w:r>
      <w:proofErr w:type="spellStart"/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mvnrnd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mu2, Sigma2, N2);</w:t>
      </w:r>
    </w:p>
    <w:p w14:paraId="13A42D5E" w14:textId="3D5CEACD" w:rsidR="008860A3" w:rsidRPr="00975DE9" w:rsidRDefault="008860A3" w:rsidP="008860A3">
      <w:pPr>
        <w:bidi/>
        <w:spacing w:after="0" w:line="240" w:lineRule="auto"/>
        <w:ind w:firstLine="288"/>
        <w:jc w:val="both"/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</w:pP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>ابتدا میانگین و سیگمای دسته اعداد ۱ و ۲ مشخص شده، پس از آن تعداد هر دسته نیز مشخص گردیده است. گفتنی است که تعداد اعداد رندم تولید شده می‌تواند متفاوت در نظر گرفته شود.</w:t>
      </w:r>
    </w:p>
    <w:p w14:paraId="1C6D2241" w14:textId="77777777" w:rsidR="008860A3" w:rsidRPr="00975DE9" w:rsidRDefault="008860A3" w:rsidP="008860A3">
      <w:pPr>
        <w:bidi/>
        <w:spacing w:after="0" w:line="240" w:lineRule="auto"/>
        <w:ind w:firstLine="288"/>
        <w:jc w:val="both"/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</w:pP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با استفاده از تابع </w:t>
      </w:r>
      <w:proofErr w:type="spellStart"/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randperm</w:t>
      </w:r>
      <w:proofErr w:type="spellEnd"/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 تعدادی عدد از ۱ تا بیشترین مقدار هر دسته عدد تولید خواهد شد که این اعداد تکراری نبوده و نمایانگر اندیس داده‌های انتخابی جهت آموزش یا آزمون می‌باشند. در موقع انتخاب هر عضو 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R1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 یا 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R2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 از مقادیر 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dataI1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 و 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dataI2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 جهت دسترسی به اندیس موردنظر استفاده خواهد شد. این موضوع به انتخاب داده‌های آموزشی یا آزمون به صورت کاملاً رندم از هرکجای لیست عددی منجر می‌گردد.</w:t>
      </w:r>
    </w:p>
    <w:p w14:paraId="0005D1C7" w14:textId="77777777" w:rsidR="008860A3" w:rsidRPr="000019B6" w:rsidRDefault="008860A3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</w:pP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trainP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= 0.75;</w:t>
      </w:r>
    </w:p>
    <w:p w14:paraId="7A4D6CFF" w14:textId="77777777" w:rsidR="008860A3" w:rsidRPr="000019B6" w:rsidRDefault="008860A3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</w:t>
      </w:r>
    </w:p>
    <w:p w14:paraId="075B6B34" w14:textId="77777777" w:rsidR="008860A3" w:rsidRPr="000019B6" w:rsidRDefault="008860A3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[eSigma1, em1] = Covariance(R1(dataI1(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1:trainP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*N1), 1), R1(dataI1(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1:trainP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*N1), 2))</w:t>
      </w:r>
    </w:p>
    <w:p w14:paraId="592C4ED4" w14:textId="77777777" w:rsidR="008860A3" w:rsidRPr="000019B6" w:rsidRDefault="008860A3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[eSigma2, em2] = Covariance(R2(dataI2(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1:trainP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*N2), 1), R2(dataI2(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1:trainP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*N2), 2))</w:t>
      </w:r>
    </w:p>
    <w:p w14:paraId="13D909EA" w14:textId="77777777" w:rsidR="008860A3" w:rsidRPr="000019B6" w:rsidRDefault="008860A3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</w:t>
      </w:r>
    </w:p>
    <w:p w14:paraId="085E02E5" w14:textId="77777777" w:rsidR="008860A3" w:rsidRPr="000019B6" w:rsidRDefault="008860A3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plot(R1(dataI1(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trainP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*N1+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1:N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1), 1), R1(dataI1(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trainP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*N1+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1:N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1), 2), '+m')</w:t>
      </w:r>
    </w:p>
    <w:p w14:paraId="19A1B71A" w14:textId="77777777" w:rsidR="008860A3" w:rsidRPr="000019B6" w:rsidRDefault="008860A3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plot(R2(dataI2(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trainP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*N2+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1:N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2), 1), R2(dataI2(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trainP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*N2+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1:N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2), 2), '+b')</w:t>
      </w:r>
    </w:p>
    <w:p w14:paraId="33E4769C" w14:textId="77777777" w:rsidR="008860A3" w:rsidRPr="00975DE9" w:rsidRDefault="008860A3" w:rsidP="000019B6">
      <w:pPr>
        <w:bidi/>
        <w:spacing w:after="0" w:line="240" w:lineRule="auto"/>
        <w:ind w:firstLine="288"/>
        <w:jc w:val="both"/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</w:pP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درصد داده‌های آموزشی مشخص شده و با استفاده از تابع کوواریانس مقادیر سیگما ۱، میانگین ۱، سیگما ۲ و میانگین ۲ تخمین زده می‌شود. گفتنی است که میانگین نیز در داخل تابع کوواریانس محاسبه می‌شود و به برنامه بازگشت می‌شود. در ادامه داده‌های آزمون با استفاده از تابع 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plot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 در دو دسته ترسیم می‌گردند.</w:t>
      </w:r>
    </w:p>
    <w:p w14:paraId="6DAB2999" w14:textId="77777777" w:rsidR="008860A3" w:rsidRPr="000019B6" w:rsidRDefault="008860A3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</w:pP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MinXY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= 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min(min(min(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R1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(:,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1), R1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(:,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2)), 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min(min(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R2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(:,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1), R2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(:,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2)))));</w:t>
      </w:r>
    </w:p>
    <w:p w14:paraId="5A67CE96" w14:textId="77777777" w:rsidR="008860A3" w:rsidRPr="000019B6" w:rsidRDefault="008860A3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</w:pP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MaxXY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= 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max(max(max(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R1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(:,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1), R1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(:,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2)), 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max(max(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R2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(:,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1), R2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(:,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2)))));</w:t>
      </w:r>
    </w:p>
    <w:p w14:paraId="5B6D4202" w14:textId="77777777" w:rsidR="008860A3" w:rsidRPr="000019B6" w:rsidRDefault="008860A3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X = MinXY:0.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1:MaxXY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;</w:t>
      </w:r>
    </w:p>
    <w:p w14:paraId="098A27B0" w14:textId="77777777" w:rsidR="008860A3" w:rsidRPr="000019B6" w:rsidRDefault="008860A3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Y = MinXY:0.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1:MaxXY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;</w:t>
      </w:r>
    </w:p>
    <w:p w14:paraId="14214011" w14:textId="77777777" w:rsidR="008860A3" w:rsidRPr="000019B6" w:rsidRDefault="008860A3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</w:t>
      </w:r>
    </w:p>
    <w:p w14:paraId="5AA37755" w14:textId="77777777" w:rsidR="008860A3" w:rsidRPr="000019B6" w:rsidRDefault="008860A3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f1 = 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zeros(size(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X, 1), 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size(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X, 1));</w:t>
      </w:r>
    </w:p>
    <w:p w14:paraId="4C25E9B2" w14:textId="77777777" w:rsidR="008860A3" w:rsidRPr="000019B6" w:rsidRDefault="008860A3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f2 = 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zeros(size(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X, 1), 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size(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X, 1));</w:t>
      </w:r>
    </w:p>
    <w:p w14:paraId="65832821" w14:textId="77777777" w:rsidR="008860A3" w:rsidRPr="000019B6" w:rsidRDefault="008860A3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p1 = 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zeros(size(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X, 1), 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size(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X, 1));</w:t>
      </w:r>
    </w:p>
    <w:p w14:paraId="73A76B5A" w14:textId="77777777" w:rsidR="008860A3" w:rsidRPr="000019B6" w:rsidRDefault="008860A3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p2 = 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zeros(size(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X, 1), 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size(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X, 1));</w:t>
      </w:r>
    </w:p>
    <w:p w14:paraId="61512AE1" w14:textId="77777777" w:rsidR="008860A3" w:rsidRPr="00975DE9" w:rsidRDefault="008860A3" w:rsidP="008860A3">
      <w:pPr>
        <w:bidi/>
        <w:spacing w:after="0" w:line="240" w:lineRule="auto"/>
        <w:ind w:firstLine="288"/>
        <w:jc w:val="both"/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</w:pP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کمینه و بیشینه مقادیر ستون اول و دوم بردارهای 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R1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 و 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R2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 جهت ترسیم و استفاده در حلقه‌های تکرار به دست آمده و متغیرهای 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f1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، 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f2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، 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p1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 و 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p2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 به صورت ماتریس‌های صفر مربعی تعریف می‌شوند.</w:t>
      </w:r>
    </w:p>
    <w:p w14:paraId="4A7F422B" w14:textId="77777777" w:rsidR="005C4196" w:rsidRPr="000019B6" w:rsidRDefault="005C4196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0"/>
          <w:szCs w:val="20"/>
          <w:lang w:bidi="fa-IR"/>
        </w:rPr>
      </w:pP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= 1;</w:t>
      </w:r>
    </w:p>
    <w:p w14:paraId="0F1A441D" w14:textId="77777777" w:rsidR="005C4196" w:rsidRPr="000019B6" w:rsidRDefault="005C4196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E00FF"/>
          <w:kern w:val="0"/>
          <w:sz w:val="20"/>
          <w:szCs w:val="20"/>
          <w:lang w:bidi="fa-IR"/>
        </w:rPr>
        <w:lastRenderedPageBreak/>
        <w:t>for</w:t>
      </w: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y = MinXY:0.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1:MaxXY</w:t>
      </w:r>
      <w:proofErr w:type="gramEnd"/>
    </w:p>
    <w:p w14:paraId="7DB3D3DD" w14:textId="77777777" w:rsidR="005C4196" w:rsidRPr="000019B6" w:rsidRDefault="005C4196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   j = 1;</w:t>
      </w:r>
    </w:p>
    <w:p w14:paraId="76D3C27D" w14:textId="77777777" w:rsidR="005C4196" w:rsidRPr="000019B6" w:rsidRDefault="005C4196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   </w:t>
      </w:r>
      <w:r w:rsidRPr="000019B6">
        <w:rPr>
          <w:rFonts w:ascii="Consolas" w:hAnsi="Consolas" w:cs="Courier New"/>
          <w:b/>
          <w:bCs/>
          <w:color w:val="0E00FF"/>
          <w:kern w:val="0"/>
          <w:sz w:val="20"/>
          <w:szCs w:val="20"/>
          <w:lang w:bidi="fa-IR"/>
        </w:rPr>
        <w:t>for</w:t>
      </w: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x = MinXY:0.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1:MaxXY</w:t>
      </w:r>
      <w:proofErr w:type="gramEnd"/>
    </w:p>
    <w:p w14:paraId="34D92355" w14:textId="77777777" w:rsidR="005C4196" w:rsidRPr="000019B6" w:rsidRDefault="005C4196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       f1(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, j) = </w:t>
      </w:r>
      <w:proofErr w:type="spellStart"/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mvar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x, y, em1(1), em1(2), eSigma1);</w:t>
      </w:r>
    </w:p>
    <w:p w14:paraId="092D3957" w14:textId="77777777" w:rsidR="005C4196" w:rsidRPr="000019B6" w:rsidRDefault="005C4196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       f2(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, j) = </w:t>
      </w:r>
      <w:proofErr w:type="spellStart"/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mvar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x, y, em2(1), em2(2), eSigma2);</w:t>
      </w:r>
    </w:p>
    <w:p w14:paraId="26FD80B2" w14:textId="77777777" w:rsidR="005C4196" w:rsidRPr="000019B6" w:rsidRDefault="005C4196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       p1(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, j) = f1(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, j) / (f1(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, j) + f2(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, j));</w:t>
      </w:r>
    </w:p>
    <w:p w14:paraId="663EE815" w14:textId="77777777" w:rsidR="005C4196" w:rsidRPr="000019B6" w:rsidRDefault="005C4196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       p2(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, j) = f2(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, j) / (f1(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, j) + f2(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, j));</w:t>
      </w:r>
    </w:p>
    <w:p w14:paraId="165A490B" w14:textId="77777777" w:rsidR="005C4196" w:rsidRPr="000019B6" w:rsidRDefault="005C4196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       j = j + 1;</w:t>
      </w:r>
    </w:p>
    <w:p w14:paraId="20B0F58D" w14:textId="77777777" w:rsidR="005C4196" w:rsidRPr="000019B6" w:rsidRDefault="005C4196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   </w:t>
      </w:r>
      <w:r w:rsidRPr="000019B6">
        <w:rPr>
          <w:rFonts w:ascii="Consolas" w:hAnsi="Consolas" w:cs="Courier New"/>
          <w:b/>
          <w:bCs/>
          <w:color w:val="0E00FF"/>
          <w:kern w:val="0"/>
          <w:sz w:val="20"/>
          <w:szCs w:val="20"/>
          <w:lang w:bidi="fa-IR"/>
        </w:rPr>
        <w:t>end</w:t>
      </w:r>
    </w:p>
    <w:p w14:paraId="3FC8F1CC" w14:textId="77777777" w:rsidR="005C4196" w:rsidRPr="000019B6" w:rsidRDefault="005C4196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   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= 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+ 1;</w:t>
      </w:r>
    </w:p>
    <w:p w14:paraId="1AF0F534" w14:textId="77777777" w:rsidR="005C4196" w:rsidRPr="000019B6" w:rsidRDefault="005C4196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0"/>
          <w:szCs w:val="20"/>
          <w:lang w:bidi="fa-IR"/>
        </w:rPr>
      </w:pPr>
      <w:r w:rsidRPr="000019B6">
        <w:rPr>
          <w:rFonts w:ascii="Consolas" w:hAnsi="Consolas" w:cs="Courier New"/>
          <w:b/>
          <w:bCs/>
          <w:color w:val="0E00FF"/>
          <w:kern w:val="0"/>
          <w:sz w:val="20"/>
          <w:szCs w:val="20"/>
          <w:lang w:bidi="fa-IR"/>
        </w:rPr>
        <w:t>end</w:t>
      </w:r>
    </w:p>
    <w:p w14:paraId="6C58AB98" w14:textId="77777777" w:rsidR="005C4196" w:rsidRPr="00975DE9" w:rsidRDefault="005C4196" w:rsidP="005C4196">
      <w:pPr>
        <w:bidi/>
        <w:spacing w:after="0" w:line="240" w:lineRule="auto"/>
        <w:ind w:firstLine="288"/>
        <w:jc w:val="both"/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</w:pP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در حلقه اصلی برنامه، با استفاده از تابع </w:t>
      </w:r>
      <w:proofErr w:type="spellStart"/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mvar</w:t>
      </w:r>
      <w:proofErr w:type="spellEnd"/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 و بر اساس میانگین و ماتریس کوواریانس هر کلاس، برای هر مختصات 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x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 و 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y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 مقدار چگالی احتمال دو توزیع گاوسی محاسبه شده و در ماتریس‌های 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f1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 و 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f2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 قرار می‌گیرد. این مقادیر همان سطوحی هستند که در نمایش سه‌بعدی به صورت نواحی فلت دیده می‌شوند و نشان می‌دهند هر نقطه با چه شدت به کلاس مربوطه وابسته است. سپس نسبت‌های 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p1=f1/(f1+f2)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 و 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p2=f2/(f1+f2)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 محاسبه می‌شوند که بیانگر احتمال پسین هر کلاس هستند. اختلاف این دو مقدار یعنی 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p1-p2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 برای تعیین مرز تصمیم استفاده می‌شود و مرز جداکننده دقیقاً در نقاطی قرار دارد که دو احتمال برابر می‌شوند. بنابراین برای ترسیم مرز تصمیم، کانتور سطح صفر تابع 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p1-p2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 رسم می‌شود و این خط ناحیه تفکیک دو کلاس را مشخص می‌کند.</w:t>
      </w:r>
    </w:p>
    <w:p w14:paraId="61592BD5" w14:textId="59369B10" w:rsidR="005C4196" w:rsidRPr="005C4196" w:rsidRDefault="005C4196" w:rsidP="005C4196">
      <w:pPr>
        <w:bidi/>
        <w:spacing w:after="0" w:line="240" w:lineRule="auto"/>
        <w:ind w:firstLine="288"/>
        <w:jc w:val="center"/>
        <w:rPr>
          <w:rFonts w:ascii="Vazirmatn" w:eastAsia="Times New Roman" w:hAnsi="Vazirmatn" w:cs="Vazirmatn"/>
          <w:kern w:val="0"/>
          <w:sz w:val="20"/>
          <w:szCs w:val="20"/>
          <w:lang w:bidi="fa-IR"/>
          <w14:ligatures w14:val="none"/>
        </w:rPr>
      </w:pPr>
      <w:r w:rsidRPr="00E02026">
        <w:rPr>
          <w:rFonts w:ascii="Vazirmatn Light" w:hAnsi="Vazirmatn Light" w:cs="Vazirmatn Light" w:hint="cs"/>
          <w:noProof/>
          <w:sz w:val="20"/>
          <w:szCs w:val="20"/>
        </w:rPr>
        <w:drawing>
          <wp:inline distT="0" distB="0" distL="0" distR="0" wp14:anchorId="1EE7ACC6" wp14:editId="0CBEBDC7">
            <wp:extent cx="3730752" cy="2798064"/>
            <wp:effectExtent l="0" t="0" r="317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752" cy="2798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CC112" w14:textId="413559B5" w:rsidR="001C6F66" w:rsidRDefault="005C4196" w:rsidP="005C4196">
      <w:pPr>
        <w:bidi/>
        <w:spacing w:after="0" w:line="240" w:lineRule="auto"/>
        <w:ind w:firstLine="288"/>
        <w:jc w:val="center"/>
        <w:rPr>
          <w:rFonts w:ascii="Vazirmatn" w:hAnsi="Vazirmatn" w:cs="Vazirmatn"/>
          <w:sz w:val="20"/>
          <w:szCs w:val="20"/>
          <w:rtl/>
          <w:lang w:bidi="fa-IR"/>
        </w:rPr>
      </w:pPr>
      <w:r w:rsidRPr="00E02026">
        <w:rPr>
          <w:rFonts w:ascii="Vazirmatn Light" w:hAnsi="Vazirmatn Light" w:cs="Vazirmatn Light" w:hint="cs"/>
          <w:noProof/>
          <w:sz w:val="20"/>
          <w:szCs w:val="20"/>
          <w:rtl/>
        </w:rPr>
        <w:lastRenderedPageBreak/>
        <w:drawing>
          <wp:inline distT="0" distB="0" distL="0" distR="0" wp14:anchorId="36BF582F" wp14:editId="73B54902">
            <wp:extent cx="3730752" cy="27980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752" cy="2798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1FC83" w14:textId="77777777" w:rsidR="004E4009" w:rsidRPr="00E02026" w:rsidRDefault="004E4009" w:rsidP="004E4009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proofErr w:type="gram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contour(</w:t>
      </w:r>
      <w:proofErr w:type="gram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MinXY:0.</w:t>
      </w:r>
      <w:proofErr w:type="gram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1:MaxXY</w:t>
      </w:r>
      <w:proofErr w:type="gram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, MinXY:0.</w:t>
      </w:r>
      <w:proofErr w:type="gram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1:MaxXY</w:t>
      </w:r>
      <w:proofErr w:type="gram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, f1, 20);</w:t>
      </w:r>
    </w:p>
    <w:p w14:paraId="1E00FE5D" w14:textId="77777777" w:rsidR="004E4009" w:rsidRPr="00E02026" w:rsidRDefault="004E4009" w:rsidP="004E4009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proofErr w:type="gram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contour(</w:t>
      </w:r>
      <w:proofErr w:type="gram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MinXY:0.</w:t>
      </w:r>
      <w:proofErr w:type="gram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1:MaxXY</w:t>
      </w:r>
      <w:proofErr w:type="gram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, MinXY:0.</w:t>
      </w:r>
      <w:proofErr w:type="gram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1:MaxXY</w:t>
      </w:r>
      <w:proofErr w:type="gram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, f2, 20);</w:t>
      </w:r>
    </w:p>
    <w:p w14:paraId="272B0848" w14:textId="77777777" w:rsidR="004E4009" w:rsidRPr="00E02026" w:rsidRDefault="004E4009" w:rsidP="004E4009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proofErr w:type="spell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xlabel</w:t>
      </w:r>
      <w:proofErr w:type="spell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</w:t>
      </w:r>
      <w:r w:rsidRPr="00E02026">
        <w:rPr>
          <w:rFonts w:ascii="Consolas" w:hAnsi="Consolas" w:cs="Courier New"/>
          <w:b/>
          <w:bCs/>
          <w:color w:val="AA04F9"/>
          <w:kern w:val="0"/>
          <w:sz w:val="20"/>
          <w:szCs w:val="20"/>
          <w:lang w:bidi="fa-IR"/>
        </w:rPr>
        <w:t>'x1'</w:t>
      </w:r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);</w:t>
      </w:r>
    </w:p>
    <w:p w14:paraId="38E98B79" w14:textId="77777777" w:rsidR="004E4009" w:rsidRPr="00E02026" w:rsidRDefault="004E4009" w:rsidP="004E4009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proofErr w:type="spell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ylabel</w:t>
      </w:r>
      <w:proofErr w:type="spell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</w:t>
      </w:r>
      <w:r w:rsidRPr="00E02026">
        <w:rPr>
          <w:rFonts w:ascii="Consolas" w:hAnsi="Consolas" w:cs="Courier New"/>
          <w:b/>
          <w:bCs/>
          <w:color w:val="AA04F9"/>
          <w:kern w:val="0"/>
          <w:sz w:val="20"/>
          <w:szCs w:val="20"/>
          <w:lang w:bidi="fa-IR"/>
        </w:rPr>
        <w:t>'x2'</w:t>
      </w:r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);</w:t>
      </w:r>
    </w:p>
    <w:p w14:paraId="72986836" w14:textId="77777777" w:rsidR="004E4009" w:rsidRPr="00E02026" w:rsidRDefault="004E4009" w:rsidP="004E4009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proofErr w:type="gram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axis(</w:t>
      </w:r>
      <w:proofErr w:type="gram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[</w:t>
      </w:r>
      <w:proofErr w:type="spell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MinXY</w:t>
      </w:r>
      <w:proofErr w:type="spell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, </w:t>
      </w:r>
      <w:proofErr w:type="spell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MaxXY</w:t>
      </w:r>
      <w:proofErr w:type="spell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, </w:t>
      </w:r>
      <w:proofErr w:type="spell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MinXY</w:t>
      </w:r>
      <w:proofErr w:type="spell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, </w:t>
      </w:r>
      <w:proofErr w:type="spell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MaxXY</w:t>
      </w:r>
      <w:proofErr w:type="spell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]);</w:t>
      </w:r>
    </w:p>
    <w:p w14:paraId="5BE2D5DA" w14:textId="77777777" w:rsidR="004E4009" w:rsidRPr="00E02026" w:rsidRDefault="004E4009" w:rsidP="004E4009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proofErr w:type="gram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contour(</w:t>
      </w:r>
      <w:proofErr w:type="gram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MinXY:0.</w:t>
      </w:r>
      <w:proofErr w:type="gram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1:MaxXY</w:t>
      </w:r>
      <w:proofErr w:type="gram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, MinXY:0.</w:t>
      </w:r>
      <w:proofErr w:type="gram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1:MaxXY</w:t>
      </w:r>
      <w:proofErr w:type="gram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, p1-p2, [0, 0]);</w:t>
      </w:r>
    </w:p>
    <w:p w14:paraId="28B7A7A2" w14:textId="77777777" w:rsidR="004E4009" w:rsidRPr="00975DE9" w:rsidRDefault="004E4009" w:rsidP="004E4009">
      <w:pPr>
        <w:bidi/>
        <w:spacing w:after="0" w:line="240" w:lineRule="auto"/>
        <w:ind w:firstLine="288"/>
        <w:jc w:val="both"/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</w:pP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نمودارهای هم تراز 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f1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 و 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f2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 ترسیم گردیده و اختلاف 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p1-p2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 برای تعیین مرز جداکننده مورد استفاده قرار می گیرد. مقدار 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p1-p2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 اختلاف احتمال پسین دو کلاس را نشان می دهد و مرز تصمیم دقیقاً در نقاطی قرار دارد که این اختلاف برابر صفر است. بنابراین برای ترسیم خط جداکننده، کانتور سطح صفر تابع 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p1-p2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 رسم می شود که ناحیه تفکیک دو کلاس را مشخص می کند.</w:t>
      </w:r>
    </w:p>
    <w:p w14:paraId="32E42192" w14:textId="77777777" w:rsidR="004E4009" w:rsidRPr="00E0202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Phat_C1 = </w:t>
      </w:r>
      <w:proofErr w:type="spell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numel</w:t>
      </w:r>
      <w:proofErr w:type="spell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</w:t>
      </w:r>
      <w:proofErr w:type="gram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1:trainP</w:t>
      </w:r>
      <w:proofErr w:type="gram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*N1) / (</w:t>
      </w:r>
      <w:proofErr w:type="spell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numel</w:t>
      </w:r>
      <w:proofErr w:type="spell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</w:t>
      </w:r>
      <w:proofErr w:type="gram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1:trainP</w:t>
      </w:r>
      <w:proofErr w:type="gram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*N1) + </w:t>
      </w:r>
      <w:proofErr w:type="spell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numel</w:t>
      </w:r>
      <w:proofErr w:type="spell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</w:t>
      </w:r>
      <w:proofErr w:type="gram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1:trainP</w:t>
      </w:r>
      <w:proofErr w:type="gram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*N2));</w:t>
      </w:r>
    </w:p>
    <w:p w14:paraId="74E8B9F9" w14:textId="77777777" w:rsidR="004E4009" w:rsidRPr="00E0202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Phat_C2 = </w:t>
      </w:r>
      <w:proofErr w:type="spell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numel</w:t>
      </w:r>
      <w:proofErr w:type="spell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</w:t>
      </w:r>
      <w:proofErr w:type="gram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1:trainP</w:t>
      </w:r>
      <w:proofErr w:type="gram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*N2) / (</w:t>
      </w:r>
      <w:proofErr w:type="spell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numel</w:t>
      </w:r>
      <w:proofErr w:type="spell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</w:t>
      </w:r>
      <w:proofErr w:type="gram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1:trainP</w:t>
      </w:r>
      <w:proofErr w:type="gram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*N1) + </w:t>
      </w:r>
      <w:proofErr w:type="spell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numel</w:t>
      </w:r>
      <w:proofErr w:type="spell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</w:t>
      </w:r>
      <w:proofErr w:type="gram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1:trainP</w:t>
      </w:r>
      <w:proofErr w:type="gram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*N2));</w:t>
      </w:r>
    </w:p>
    <w:p w14:paraId="1F3380CB" w14:textId="77777777" w:rsidR="004E4009" w:rsidRPr="00E0202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</w:t>
      </w:r>
    </w:p>
    <w:p w14:paraId="15E09EA0" w14:textId="77777777" w:rsidR="004E4009" w:rsidRPr="00E0202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gt1 = zeros(length(Y), length(X));</w:t>
      </w:r>
    </w:p>
    <w:p w14:paraId="65322069" w14:textId="77777777" w:rsidR="004E4009" w:rsidRPr="00E0202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gt2 = zeros(length(Y), length(X));</w:t>
      </w:r>
    </w:p>
    <w:p w14:paraId="4F125680" w14:textId="77777777" w:rsidR="004E4009" w:rsidRPr="00E0202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</w:t>
      </w:r>
    </w:p>
    <w:p w14:paraId="0D8D5E18" w14:textId="77777777" w:rsidR="004E4009" w:rsidRPr="00E0202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proofErr w:type="spell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i</w:t>
      </w:r>
      <w:proofErr w:type="spell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= 1;</w:t>
      </w:r>
    </w:p>
    <w:p w14:paraId="035F8049" w14:textId="77777777" w:rsidR="004E4009" w:rsidRPr="00E0202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E02026">
        <w:rPr>
          <w:rFonts w:ascii="Consolas" w:hAnsi="Consolas" w:cs="Courier New"/>
          <w:b/>
          <w:bCs/>
          <w:color w:val="0E00FF"/>
          <w:kern w:val="0"/>
          <w:sz w:val="20"/>
          <w:szCs w:val="20"/>
          <w:lang w:bidi="fa-IR"/>
        </w:rPr>
        <w:t>for</w:t>
      </w:r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y = MinXY:0.</w:t>
      </w:r>
      <w:proofErr w:type="gram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1:MaxXY</w:t>
      </w:r>
      <w:proofErr w:type="gramEnd"/>
    </w:p>
    <w:p w14:paraId="01C92187" w14:textId="77777777" w:rsidR="004E4009" w:rsidRPr="00E0202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   j = 1;</w:t>
      </w:r>
    </w:p>
    <w:p w14:paraId="1C17E394" w14:textId="77777777" w:rsidR="004E4009" w:rsidRPr="00E0202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   </w:t>
      </w:r>
      <w:r w:rsidRPr="00E02026">
        <w:rPr>
          <w:rFonts w:ascii="Consolas" w:hAnsi="Consolas" w:cs="Courier New"/>
          <w:b/>
          <w:bCs/>
          <w:color w:val="0E00FF"/>
          <w:kern w:val="0"/>
          <w:sz w:val="20"/>
          <w:szCs w:val="20"/>
          <w:lang w:bidi="fa-IR"/>
        </w:rPr>
        <w:t>for</w:t>
      </w:r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x = MinXY:0.</w:t>
      </w:r>
      <w:proofErr w:type="gram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1:MaxXY</w:t>
      </w:r>
      <w:proofErr w:type="gramEnd"/>
    </w:p>
    <w:p w14:paraId="5B826CB3" w14:textId="77777777" w:rsidR="004E4009" w:rsidRPr="00E0202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       gt1(</w:t>
      </w:r>
      <w:proofErr w:type="spell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i</w:t>
      </w:r>
      <w:proofErr w:type="spell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, j) = </w:t>
      </w:r>
      <w:proofErr w:type="spellStart"/>
      <w:proofErr w:type="gram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gi</w:t>
      </w:r>
      <w:proofErr w:type="spell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</w:t>
      </w:r>
      <w:proofErr w:type="gram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mu1, Sigma1, Phat_C1, [x, y]);</w:t>
      </w:r>
    </w:p>
    <w:p w14:paraId="3590E7E5" w14:textId="77777777" w:rsidR="004E4009" w:rsidRPr="00E0202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       gt2(</w:t>
      </w:r>
      <w:proofErr w:type="spell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i</w:t>
      </w:r>
      <w:proofErr w:type="spell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, j) = </w:t>
      </w:r>
      <w:proofErr w:type="spellStart"/>
      <w:proofErr w:type="gram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gi</w:t>
      </w:r>
      <w:proofErr w:type="spell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</w:t>
      </w:r>
      <w:proofErr w:type="gram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mu2, Sigma2, Phat_C2, [x, y]);</w:t>
      </w:r>
    </w:p>
    <w:p w14:paraId="131D0001" w14:textId="77777777" w:rsidR="004E4009" w:rsidRPr="00E0202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       j = j + 1;</w:t>
      </w:r>
    </w:p>
    <w:p w14:paraId="5A95E899" w14:textId="77777777" w:rsidR="004E4009" w:rsidRPr="00E0202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   </w:t>
      </w:r>
      <w:r w:rsidRPr="00E02026">
        <w:rPr>
          <w:rFonts w:ascii="Consolas" w:hAnsi="Consolas" w:cs="Courier New"/>
          <w:b/>
          <w:bCs/>
          <w:color w:val="0E00FF"/>
          <w:kern w:val="0"/>
          <w:sz w:val="20"/>
          <w:szCs w:val="20"/>
          <w:lang w:bidi="fa-IR"/>
        </w:rPr>
        <w:t>end</w:t>
      </w:r>
    </w:p>
    <w:p w14:paraId="4409254D" w14:textId="77777777" w:rsidR="004E4009" w:rsidRPr="00E0202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   </w:t>
      </w:r>
      <w:proofErr w:type="spell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i</w:t>
      </w:r>
      <w:proofErr w:type="spell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= </w:t>
      </w:r>
      <w:proofErr w:type="spell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i</w:t>
      </w:r>
      <w:proofErr w:type="spell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+ 1;</w:t>
      </w:r>
    </w:p>
    <w:p w14:paraId="2DE8CE25" w14:textId="77777777" w:rsidR="004E4009" w:rsidRPr="00E0202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E02026">
        <w:rPr>
          <w:rFonts w:ascii="Consolas" w:hAnsi="Consolas" w:cs="Courier New"/>
          <w:b/>
          <w:bCs/>
          <w:color w:val="0E00FF"/>
          <w:kern w:val="0"/>
          <w:sz w:val="20"/>
          <w:szCs w:val="20"/>
          <w:lang w:bidi="fa-IR"/>
        </w:rPr>
        <w:t>end</w:t>
      </w:r>
    </w:p>
    <w:p w14:paraId="57392CBE" w14:textId="77777777" w:rsidR="004E4009" w:rsidRPr="00E0202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E02026">
        <w:rPr>
          <w:rFonts w:ascii="Consolas" w:hAnsi="Consolas" w:cs="Courier New"/>
          <w:b/>
          <w:bCs/>
          <w:color w:val="0E00FF"/>
          <w:kern w:val="0"/>
          <w:sz w:val="20"/>
          <w:szCs w:val="20"/>
          <w:lang w:bidi="fa-IR"/>
        </w:rPr>
        <w:t xml:space="preserve"> </w:t>
      </w:r>
    </w:p>
    <w:p w14:paraId="477663EB" w14:textId="77777777" w:rsidR="004E4009" w:rsidRPr="00E0202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proofErr w:type="gram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contour(</w:t>
      </w:r>
      <w:proofErr w:type="gram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MinXY:0.</w:t>
      </w:r>
      <w:proofErr w:type="gram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1:MaxXY</w:t>
      </w:r>
      <w:proofErr w:type="gram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, MinXY:0.</w:t>
      </w:r>
      <w:proofErr w:type="gram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1:MaxXY</w:t>
      </w:r>
      <w:proofErr w:type="gram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, gt1-gt2, [0, 0], </w:t>
      </w:r>
      <w:r w:rsidRPr="00E02026">
        <w:rPr>
          <w:rFonts w:ascii="Consolas" w:hAnsi="Consolas" w:cs="Courier New"/>
          <w:b/>
          <w:bCs/>
          <w:color w:val="AA04F9"/>
          <w:kern w:val="0"/>
          <w:sz w:val="20"/>
          <w:szCs w:val="20"/>
          <w:lang w:bidi="fa-IR"/>
        </w:rPr>
        <w:t>'k'</w:t>
      </w:r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, </w:t>
      </w:r>
      <w:r w:rsidRPr="00E02026">
        <w:rPr>
          <w:rFonts w:ascii="Consolas" w:hAnsi="Consolas" w:cs="Courier New"/>
          <w:b/>
          <w:bCs/>
          <w:color w:val="AA04F9"/>
          <w:kern w:val="0"/>
          <w:sz w:val="20"/>
          <w:szCs w:val="20"/>
          <w:lang w:bidi="fa-IR"/>
        </w:rPr>
        <w:t>'</w:t>
      </w:r>
      <w:proofErr w:type="spellStart"/>
      <w:r w:rsidRPr="00E02026">
        <w:rPr>
          <w:rFonts w:ascii="Consolas" w:hAnsi="Consolas" w:cs="Courier New"/>
          <w:b/>
          <w:bCs/>
          <w:color w:val="AA04F9"/>
          <w:kern w:val="0"/>
          <w:sz w:val="20"/>
          <w:szCs w:val="20"/>
          <w:lang w:bidi="fa-IR"/>
        </w:rPr>
        <w:t>LineWidth</w:t>
      </w:r>
      <w:proofErr w:type="spellEnd"/>
      <w:r w:rsidRPr="00E02026">
        <w:rPr>
          <w:rFonts w:ascii="Consolas" w:hAnsi="Consolas" w:cs="Courier New"/>
          <w:b/>
          <w:bCs/>
          <w:color w:val="AA04F9"/>
          <w:kern w:val="0"/>
          <w:sz w:val="20"/>
          <w:szCs w:val="20"/>
          <w:lang w:bidi="fa-IR"/>
        </w:rPr>
        <w:t>'</w:t>
      </w:r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, 2);</w:t>
      </w:r>
    </w:p>
    <w:p w14:paraId="46EB47D8" w14:textId="77777777" w:rsidR="004E4009" w:rsidRPr="00975DE9" w:rsidRDefault="004E4009" w:rsidP="004E4009">
      <w:pPr>
        <w:bidi/>
        <w:spacing w:after="0" w:line="240" w:lineRule="auto"/>
        <w:ind w:firstLine="288"/>
        <w:jc w:val="both"/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</w:pP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>پس از محاسبه احتمال پیشین کلاس‌ها (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Phat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)، برای ترسیم مرز تصمیم تئوری، مقادیر 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gt1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 و 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gt2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 با استفاده از تابع ممیز بیز (</w:t>
      </w:r>
      <w:proofErr w:type="spellStart"/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gi</w:t>
      </w:r>
      <w:proofErr w:type="spellEnd"/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>) و پارامترهای واقعی توزیع‌ها محاسبه می‌شوند. رسم کانتور سطح صفر اختلاف این دو، مرز تئوری را به صورت یک خط مشکی ضخیم بر روی نمودار نمایش می‌دهد.</w:t>
      </w:r>
    </w:p>
    <w:p w14:paraId="5F995F4D" w14:textId="77777777" w:rsidR="004E4009" w:rsidRPr="00E0202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e11 = </w:t>
      </w:r>
      <w:proofErr w:type="gram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abs(</w:t>
      </w:r>
      <w:proofErr w:type="gram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Sigma1-eSigma1)</w:t>
      </w:r>
    </w:p>
    <w:p w14:paraId="19EA05AF" w14:textId="77777777" w:rsidR="004E4009" w:rsidRPr="00E0202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e12 = abs(mu1-em1)</w:t>
      </w:r>
    </w:p>
    <w:p w14:paraId="41E8D5F4" w14:textId="77777777" w:rsidR="004E4009" w:rsidRPr="00E0202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e21 = </w:t>
      </w:r>
      <w:proofErr w:type="gram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abs(</w:t>
      </w:r>
      <w:proofErr w:type="gram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Sigma2-eSigma2)</w:t>
      </w:r>
    </w:p>
    <w:p w14:paraId="1C64C124" w14:textId="77777777" w:rsidR="004E4009" w:rsidRPr="00E0202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e22 = abs(mu2-em2)</w:t>
      </w:r>
    </w:p>
    <w:p w14:paraId="60525133" w14:textId="77777777" w:rsidR="004E4009" w:rsidRPr="00E0202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lastRenderedPageBreak/>
        <w:t xml:space="preserve"> </w:t>
      </w:r>
    </w:p>
    <w:p w14:paraId="51020A89" w14:textId="77777777" w:rsidR="004E4009" w:rsidRPr="00E0202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[testSigma1, testm1] = Covariance(R1(dataI1(</w:t>
      </w:r>
      <w:proofErr w:type="spell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trainP</w:t>
      </w:r>
      <w:proofErr w:type="spell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*N1+</w:t>
      </w:r>
      <w:proofErr w:type="gram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1:N</w:t>
      </w:r>
      <w:proofErr w:type="gram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1), 1), R1(dataI1(</w:t>
      </w:r>
      <w:proofErr w:type="spell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trainP</w:t>
      </w:r>
      <w:proofErr w:type="spell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*N1+</w:t>
      </w:r>
      <w:proofErr w:type="gram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1:N</w:t>
      </w:r>
      <w:proofErr w:type="gram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1), 2))</w:t>
      </w:r>
    </w:p>
    <w:p w14:paraId="565B1105" w14:textId="77777777" w:rsidR="004E4009" w:rsidRPr="00E0202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[testSigma2, testm2] = Covariance(R2(dataI2(</w:t>
      </w:r>
      <w:proofErr w:type="spell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trainP</w:t>
      </w:r>
      <w:proofErr w:type="spell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*N2+</w:t>
      </w:r>
      <w:proofErr w:type="gram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1:N</w:t>
      </w:r>
      <w:proofErr w:type="gram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2), 1), R2(dataI2(</w:t>
      </w:r>
      <w:proofErr w:type="spell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trainP</w:t>
      </w:r>
      <w:proofErr w:type="spell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*N2+</w:t>
      </w:r>
      <w:proofErr w:type="gram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1:N</w:t>
      </w:r>
      <w:proofErr w:type="gram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2), 2))</w:t>
      </w:r>
    </w:p>
    <w:p w14:paraId="7EA8D231" w14:textId="77777777" w:rsidR="004E4009" w:rsidRPr="00E0202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</w:t>
      </w:r>
    </w:p>
    <w:p w14:paraId="2D9498CA" w14:textId="77777777" w:rsidR="004E4009" w:rsidRPr="00E0202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test_e11 = </w:t>
      </w:r>
      <w:proofErr w:type="gram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abs(</w:t>
      </w:r>
      <w:proofErr w:type="gram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Sigma1-testSigma1)</w:t>
      </w:r>
    </w:p>
    <w:p w14:paraId="38B641F1" w14:textId="77777777" w:rsidR="004E4009" w:rsidRPr="00E0202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test_e12 = abs(mu1-testm1)</w:t>
      </w:r>
    </w:p>
    <w:p w14:paraId="430C9C1C" w14:textId="77777777" w:rsidR="004E4009" w:rsidRPr="00E0202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test_e21 = </w:t>
      </w:r>
      <w:proofErr w:type="gramStart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abs(</w:t>
      </w:r>
      <w:proofErr w:type="gramEnd"/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Sigma2-testSigma2)</w:t>
      </w:r>
    </w:p>
    <w:p w14:paraId="55CDA4AE" w14:textId="77777777" w:rsidR="004E4009" w:rsidRPr="00E0202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E0202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test_e22 = abs(mu2-testm2)</w:t>
      </w:r>
    </w:p>
    <w:p w14:paraId="655EF67B" w14:textId="77777777" w:rsidR="004E4009" w:rsidRPr="00975DE9" w:rsidRDefault="004E4009" w:rsidP="004E4009">
      <w:pPr>
        <w:bidi/>
        <w:spacing w:after="0" w:line="240" w:lineRule="auto"/>
        <w:ind w:firstLine="288"/>
        <w:jc w:val="both"/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</w:pP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>احتمال کلاس 1 و ۲ محاسبه می شود و پس از آن اختلاف مقادیر واقعی و تخمین زده شده میانگین ها و سیگماها برای داده‌های آموزش محاسبه می شود. همچنین میانگین و ماتریس کوواریانس برای داده‌های آزمون نیز به کمک تابع کوواریانس تخمین زده شده و میزان خطای آن‌ها نسبت به پارامترهای واقعی ارزیابی می‌گردد.</w:t>
      </w:r>
    </w:p>
    <w:p w14:paraId="5336B78C" w14:textId="77777777" w:rsidR="004E4009" w:rsidRPr="000019B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g11 = 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zeros(size(</w:t>
      </w:r>
      <w:proofErr w:type="spellStart"/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trainP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*N1+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1:N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1, 2), 1);</w:t>
      </w:r>
    </w:p>
    <w:p w14:paraId="752C51B8" w14:textId="77777777" w:rsidR="004E4009" w:rsidRPr="000019B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g12 = 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zeros(size(</w:t>
      </w:r>
      <w:proofErr w:type="spellStart"/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trainP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*N1+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1:N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1, 2), 1);</w:t>
      </w:r>
    </w:p>
    <w:p w14:paraId="4047F435" w14:textId="77777777" w:rsidR="004E4009" w:rsidRPr="000019B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= 1;</w:t>
      </w:r>
    </w:p>
    <w:p w14:paraId="2370728B" w14:textId="77777777" w:rsidR="004E4009" w:rsidRPr="000019B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0019B6">
        <w:rPr>
          <w:rFonts w:ascii="Consolas" w:hAnsi="Consolas" w:cs="Courier New"/>
          <w:b/>
          <w:bCs/>
          <w:color w:val="0E00FF"/>
          <w:kern w:val="0"/>
          <w:sz w:val="20"/>
          <w:szCs w:val="20"/>
          <w:lang w:bidi="fa-IR"/>
        </w:rPr>
        <w:t>for</w:t>
      </w: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j = 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trainP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*N1+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1:N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</w:t>
      </w:r>
    </w:p>
    <w:p w14:paraId="2BE6F771" w14:textId="77777777" w:rsidR="004E4009" w:rsidRPr="000019B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   g11(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) = </w:t>
      </w:r>
      <w:proofErr w:type="spellStart"/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gi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em1, eSigma1, Phat_C1, [R1(dataI1(j), 1), R1(dataI1(j), 2)]);</w:t>
      </w:r>
    </w:p>
    <w:p w14:paraId="56AF85B0" w14:textId="77777777" w:rsidR="004E4009" w:rsidRPr="000019B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   g12(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) = </w:t>
      </w:r>
      <w:proofErr w:type="spellStart"/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gi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em2, eSigma2, Phat_C2, [R1(dataI1(j), 1), R1(dataI1(j), 2)]);</w:t>
      </w:r>
    </w:p>
    <w:p w14:paraId="26A89066" w14:textId="77777777" w:rsidR="004E4009" w:rsidRPr="000019B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   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= 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+ 1;</w:t>
      </w:r>
    </w:p>
    <w:p w14:paraId="2BB85C44" w14:textId="77777777" w:rsidR="004E4009" w:rsidRPr="000019B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0019B6">
        <w:rPr>
          <w:rFonts w:ascii="Consolas" w:hAnsi="Consolas" w:cs="Courier New"/>
          <w:b/>
          <w:bCs/>
          <w:color w:val="0E00FF"/>
          <w:kern w:val="0"/>
          <w:sz w:val="20"/>
          <w:szCs w:val="20"/>
          <w:lang w:bidi="fa-IR"/>
        </w:rPr>
        <w:t>end</w:t>
      </w:r>
    </w:p>
    <w:p w14:paraId="5AB873EB" w14:textId="77777777" w:rsidR="004E4009" w:rsidRPr="000019B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Pt1 = 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sum(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(g11 - g12) &gt; 0 | (R1(dataI1(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trainP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*N1+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1:N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1), 3)))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/(size(</w:t>
      </w:r>
      <w:proofErr w:type="spellStart"/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trainP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*N1+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1:N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1, 2))</w:t>
      </w:r>
    </w:p>
    <w:p w14:paraId="7143E8B1" w14:textId="77777777" w:rsidR="004E4009" w:rsidRPr="000019B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</w:t>
      </w:r>
    </w:p>
    <w:p w14:paraId="5542C4D6" w14:textId="77777777" w:rsidR="004E4009" w:rsidRPr="000019B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g21 = 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zeros(size(</w:t>
      </w:r>
      <w:proofErr w:type="spellStart"/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trainP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*N2+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1:N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2, 2), 1);</w:t>
      </w:r>
    </w:p>
    <w:p w14:paraId="7D862D5D" w14:textId="77777777" w:rsidR="004E4009" w:rsidRPr="000019B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g22 = 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zeros(size(</w:t>
      </w:r>
      <w:proofErr w:type="spellStart"/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trainP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*N2+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1:N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2, 2), 1);</w:t>
      </w:r>
    </w:p>
    <w:p w14:paraId="1F875102" w14:textId="77777777" w:rsidR="004E4009" w:rsidRPr="000019B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= 1;</w:t>
      </w:r>
    </w:p>
    <w:p w14:paraId="253B75E5" w14:textId="77777777" w:rsidR="004E4009" w:rsidRPr="000019B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0019B6">
        <w:rPr>
          <w:rFonts w:ascii="Consolas" w:hAnsi="Consolas" w:cs="Courier New"/>
          <w:b/>
          <w:bCs/>
          <w:color w:val="0E00FF"/>
          <w:kern w:val="0"/>
          <w:sz w:val="20"/>
          <w:szCs w:val="20"/>
          <w:lang w:bidi="fa-IR"/>
        </w:rPr>
        <w:t>for</w:t>
      </w: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j = 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trainP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*N2+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1:N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2</w:t>
      </w:r>
    </w:p>
    <w:p w14:paraId="7526A68F" w14:textId="77777777" w:rsidR="004E4009" w:rsidRPr="000019B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   g21(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) = </w:t>
      </w:r>
      <w:proofErr w:type="spellStart"/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gi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em1, eSigma1, Phat_C1, [R2(dataI2(j), 1), R2(dataI2(j), 2)]);</w:t>
      </w:r>
    </w:p>
    <w:p w14:paraId="66D0AA04" w14:textId="77777777" w:rsidR="004E4009" w:rsidRPr="000019B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   g22(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) = </w:t>
      </w:r>
      <w:proofErr w:type="spellStart"/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gi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em2, eSigma2, Phat_C2, [R2(dataI2(j), 1), R2(dataI2(j), 2)]);</w:t>
      </w:r>
    </w:p>
    <w:p w14:paraId="6E175536" w14:textId="77777777" w:rsidR="004E4009" w:rsidRPr="000019B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   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= 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+ 1;</w:t>
      </w:r>
    </w:p>
    <w:p w14:paraId="102CD8D4" w14:textId="77777777" w:rsidR="004E4009" w:rsidRPr="000019B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0019B6">
        <w:rPr>
          <w:rFonts w:ascii="Consolas" w:hAnsi="Consolas" w:cs="Courier New"/>
          <w:b/>
          <w:bCs/>
          <w:color w:val="0E00FF"/>
          <w:kern w:val="0"/>
          <w:sz w:val="20"/>
          <w:szCs w:val="20"/>
          <w:lang w:bidi="fa-IR"/>
        </w:rPr>
        <w:t>end</w:t>
      </w:r>
    </w:p>
    <w:p w14:paraId="2386F92F" w14:textId="77777777" w:rsidR="004E4009" w:rsidRPr="000019B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Pt2 = 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sum(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(g22 - g21) &gt; 0 &amp; (R2(dataI2(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trainP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*N2+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1:N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2), 3)))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/(size(</w:t>
      </w:r>
      <w:proofErr w:type="spellStart"/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trainP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*N2+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1:N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2, 2))</w:t>
      </w:r>
    </w:p>
    <w:p w14:paraId="39F22C28" w14:textId="77777777" w:rsidR="004E4009" w:rsidRPr="00975DE9" w:rsidRDefault="004E4009" w:rsidP="004E4009">
      <w:pPr>
        <w:bidi/>
        <w:spacing w:after="0" w:line="240" w:lineRule="auto"/>
        <w:ind w:firstLine="288"/>
        <w:jc w:val="both"/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</w:pP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در این قسمت از کد، داده‌های آزمون به توابع 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g1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 و 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g2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 ارسال گردیده و پس از آن اختلاف 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g1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 و 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g2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 به دست آمده و اگر این مقدار بزرگ‌تر از ۰ بود (متناسب با کلاس محاسبه فرق می‌کند) برای محاسبه درصد صحت پیش‌بینی کلاس داده‌های آزمون مورد استفاده قرار می‌گیرد.</w:t>
      </w:r>
    </w:p>
    <w:p w14:paraId="2E2FA050" w14:textId="77777777" w:rsidR="004E4009" w:rsidRPr="000019B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Correct_C1 = 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sum(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g11 &gt; g12);</w:t>
      </w:r>
    </w:p>
    <w:p w14:paraId="7425DB8D" w14:textId="77777777" w:rsidR="004E4009" w:rsidRPr="000019B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Wrong_C1 = 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sum(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g11 &lt;= g12);</w:t>
      </w:r>
    </w:p>
    <w:p w14:paraId="6B649CCB" w14:textId="77777777" w:rsidR="004E4009" w:rsidRPr="000019B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</w:t>
      </w:r>
    </w:p>
    <w:p w14:paraId="0DDFF93B" w14:textId="77777777" w:rsidR="004E4009" w:rsidRPr="000019B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Correct_C2 = 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sum(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g22 &gt; g21);</w:t>
      </w:r>
    </w:p>
    <w:p w14:paraId="64690C0C" w14:textId="77777777" w:rsidR="004E4009" w:rsidRPr="000019B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Wrong_C2 = 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sum(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g22 &lt;= g21);</w:t>
      </w:r>
    </w:p>
    <w:p w14:paraId="2D000A5E" w14:textId="77777777" w:rsidR="004E4009" w:rsidRPr="000019B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</w:t>
      </w:r>
    </w:p>
    <w:p w14:paraId="759A821A" w14:textId="77777777" w:rsidR="004E4009" w:rsidRPr="000019B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ConfusionMatrix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= [Correct_C1, Wrong_C1; Wrong_C2, Correct_C2]</w:t>
      </w:r>
    </w:p>
    <w:p w14:paraId="437E0400" w14:textId="77777777" w:rsidR="004E4009" w:rsidRPr="000019B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</w:t>
      </w:r>
    </w:p>
    <w:p w14:paraId="546C44D9" w14:textId="77777777" w:rsidR="004E4009" w:rsidRPr="000019B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Ptotal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= (Correct_C1 + Correct_C2) / (Correct_C1 + Wrong_C1 + Correct_C2 + Wrong_C2)</w:t>
      </w:r>
    </w:p>
    <w:p w14:paraId="589A124C" w14:textId="77777777" w:rsidR="004E4009" w:rsidRPr="000019B6" w:rsidRDefault="004E4009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Perror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= 1 - 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Ptotal</w:t>
      </w:r>
      <w:proofErr w:type="spellEnd"/>
    </w:p>
    <w:p w14:paraId="1221E082" w14:textId="77777777" w:rsidR="004E4009" w:rsidRPr="00975DE9" w:rsidRDefault="004E4009" w:rsidP="004E4009">
      <w:pPr>
        <w:bidi/>
        <w:spacing w:after="0" w:line="240" w:lineRule="auto"/>
        <w:ind w:firstLine="288"/>
        <w:jc w:val="both"/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</w:pP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>در نهایت برای ارزیابی کلی سیستم روی داده‌های آزمون، ماتریس درهم‌ریختگی (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Confusion Matrix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) تشکیل شده تا تعداد تخصیص‌های درست و نادرست برای هر کلاس مشخص شود. بر 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lastRenderedPageBreak/>
        <w:t>اساس این ماتریس، درصد دقت کل طبقه‌بندی (</w:t>
      </w:r>
      <w:proofErr w:type="spellStart"/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Ptotal</w:t>
      </w:r>
      <w:proofErr w:type="spellEnd"/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>) و خطای کل سیستم (</w:t>
      </w:r>
      <w:proofErr w:type="spellStart"/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Perror</w:t>
      </w:r>
      <w:proofErr w:type="spellEnd"/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>) محاسبه می‌شود.</w:t>
      </w:r>
    </w:p>
    <w:p w14:paraId="1076F27A" w14:textId="77777777" w:rsidR="000019B6" w:rsidRPr="000019B6" w:rsidRDefault="000019B6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[x, y] = 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ginput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;</w:t>
      </w:r>
    </w:p>
    <w:p w14:paraId="3E40FC6D" w14:textId="77777777" w:rsidR="000019B6" w:rsidRPr="000019B6" w:rsidRDefault="000019B6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plot(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x, y, </w:t>
      </w:r>
      <w:r w:rsidRPr="000019B6">
        <w:rPr>
          <w:rFonts w:ascii="Consolas" w:hAnsi="Consolas" w:cs="Courier New"/>
          <w:b/>
          <w:bCs/>
          <w:color w:val="AA04F9"/>
          <w:kern w:val="0"/>
          <w:sz w:val="20"/>
          <w:szCs w:val="20"/>
          <w:lang w:bidi="fa-IR"/>
        </w:rPr>
        <w:t>'or'</w:t>
      </w: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, </w:t>
      </w:r>
      <w:r w:rsidRPr="000019B6">
        <w:rPr>
          <w:rFonts w:ascii="Consolas" w:hAnsi="Consolas" w:cs="Courier New"/>
          <w:b/>
          <w:bCs/>
          <w:color w:val="AA04F9"/>
          <w:kern w:val="0"/>
          <w:sz w:val="20"/>
          <w:szCs w:val="20"/>
          <w:lang w:bidi="fa-IR"/>
        </w:rPr>
        <w:t>'</w:t>
      </w:r>
      <w:proofErr w:type="spellStart"/>
      <w:r w:rsidRPr="000019B6">
        <w:rPr>
          <w:rFonts w:ascii="Consolas" w:hAnsi="Consolas" w:cs="Courier New"/>
          <w:b/>
          <w:bCs/>
          <w:color w:val="AA04F9"/>
          <w:kern w:val="0"/>
          <w:sz w:val="20"/>
          <w:szCs w:val="20"/>
          <w:lang w:bidi="fa-IR"/>
        </w:rPr>
        <w:t>LineWidth</w:t>
      </w:r>
      <w:proofErr w:type="spellEnd"/>
      <w:r w:rsidRPr="000019B6">
        <w:rPr>
          <w:rFonts w:ascii="Consolas" w:hAnsi="Consolas" w:cs="Courier New"/>
          <w:b/>
          <w:bCs/>
          <w:color w:val="AA04F9"/>
          <w:kern w:val="0"/>
          <w:sz w:val="20"/>
          <w:szCs w:val="20"/>
          <w:lang w:bidi="fa-IR"/>
        </w:rPr>
        <w:t>'</w:t>
      </w: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, 1.5);</w:t>
      </w:r>
    </w:p>
    <w:p w14:paraId="5E20ADB9" w14:textId="77777777" w:rsidR="000019B6" w:rsidRPr="000019B6" w:rsidRDefault="000019B6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</w:t>
      </w:r>
    </w:p>
    <w:p w14:paraId="26B58107" w14:textId="77777777" w:rsidR="000019B6" w:rsidRPr="000019B6" w:rsidRDefault="000019B6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0019B6">
        <w:rPr>
          <w:rFonts w:ascii="Consolas" w:hAnsi="Consolas" w:cs="Courier New"/>
          <w:b/>
          <w:bCs/>
          <w:color w:val="0E00FF"/>
          <w:kern w:val="0"/>
          <w:sz w:val="20"/>
          <w:szCs w:val="20"/>
          <w:lang w:bidi="fa-IR"/>
        </w:rPr>
        <w:t>for</w:t>
      </w: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= </w:t>
      </w:r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1:size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(x)</w:t>
      </w:r>
    </w:p>
    <w:p w14:paraId="1C23B5D3" w14:textId="77777777" w:rsidR="000019B6" w:rsidRPr="000019B6" w:rsidRDefault="000019B6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   g1 = </w:t>
      </w:r>
      <w:proofErr w:type="spellStart"/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gi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em1, eSigma1, Phat_C1, [x(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), y(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)]);</w:t>
      </w:r>
    </w:p>
    <w:p w14:paraId="21030FAF" w14:textId="77777777" w:rsidR="000019B6" w:rsidRPr="000019B6" w:rsidRDefault="000019B6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   g2 = </w:t>
      </w:r>
      <w:proofErr w:type="spellStart"/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gi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</w:t>
      </w:r>
      <w:proofErr w:type="gram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em2, eSigma2, Phat_C2, [x(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), y(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)]);</w:t>
      </w:r>
    </w:p>
    <w:p w14:paraId="0D7D709D" w14:textId="77777777" w:rsidR="000019B6" w:rsidRPr="000019B6" w:rsidRDefault="000019B6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    text(x(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), y(</w:t>
      </w:r>
      <w:proofErr w:type="spell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i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), </w:t>
      </w:r>
      <w:proofErr w:type="spellStart"/>
      <w:proofErr w:type="gramStart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strcat</w:t>
      </w:r>
      <w:proofErr w:type="spellEnd"/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(</w:t>
      </w:r>
      <w:proofErr w:type="gramEnd"/>
      <w:r w:rsidRPr="000019B6">
        <w:rPr>
          <w:rFonts w:ascii="Consolas" w:hAnsi="Consolas" w:cs="Courier New"/>
          <w:b/>
          <w:bCs/>
          <w:color w:val="AA04F9"/>
          <w:kern w:val="0"/>
          <w:sz w:val="20"/>
          <w:szCs w:val="20"/>
          <w:lang w:bidi="fa-IR"/>
        </w:rPr>
        <w:t>'\</w:t>
      </w:r>
      <w:proofErr w:type="spellStart"/>
      <w:r w:rsidRPr="000019B6">
        <w:rPr>
          <w:rFonts w:ascii="Consolas" w:hAnsi="Consolas" w:cs="Courier New"/>
          <w:b/>
          <w:bCs/>
          <w:color w:val="AA04F9"/>
          <w:kern w:val="0"/>
          <w:sz w:val="20"/>
          <w:szCs w:val="20"/>
          <w:lang w:bidi="fa-IR"/>
        </w:rPr>
        <w:t>rightarrow</w:t>
      </w:r>
      <w:proofErr w:type="spellEnd"/>
      <w:r w:rsidRPr="000019B6">
        <w:rPr>
          <w:rFonts w:ascii="Consolas" w:hAnsi="Consolas" w:cs="Courier New"/>
          <w:b/>
          <w:bCs/>
          <w:color w:val="AA04F9"/>
          <w:kern w:val="0"/>
          <w:sz w:val="20"/>
          <w:szCs w:val="20"/>
          <w:lang w:bidi="fa-IR"/>
        </w:rPr>
        <w:t>'</w:t>
      </w: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, </w:t>
      </w:r>
      <w:r w:rsidRPr="000019B6">
        <w:rPr>
          <w:rFonts w:ascii="Consolas" w:hAnsi="Consolas" w:cs="Courier New"/>
          <w:b/>
          <w:bCs/>
          <w:color w:val="AA04F9"/>
          <w:kern w:val="0"/>
          <w:sz w:val="20"/>
          <w:szCs w:val="20"/>
          <w:lang w:bidi="fa-IR"/>
        </w:rPr>
        <w:t>' g1 = '</w:t>
      </w: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 xml:space="preserve">, num2str(g1), </w:t>
      </w:r>
      <w:r w:rsidRPr="000019B6">
        <w:rPr>
          <w:rFonts w:ascii="Consolas" w:hAnsi="Consolas" w:cs="Courier New"/>
          <w:b/>
          <w:bCs/>
          <w:color w:val="AA04F9"/>
          <w:kern w:val="0"/>
          <w:sz w:val="20"/>
          <w:szCs w:val="20"/>
          <w:lang w:bidi="fa-IR"/>
        </w:rPr>
        <w:t>' g2 = '</w:t>
      </w:r>
      <w:r w:rsidRPr="000019B6">
        <w:rPr>
          <w:rFonts w:ascii="Consolas" w:hAnsi="Consolas" w:cs="Courier New"/>
          <w:b/>
          <w:bCs/>
          <w:color w:val="000000"/>
          <w:kern w:val="0"/>
          <w:sz w:val="20"/>
          <w:szCs w:val="20"/>
          <w:lang w:bidi="fa-IR"/>
        </w:rPr>
        <w:t>, num2str(g2)));</w:t>
      </w:r>
    </w:p>
    <w:p w14:paraId="2055E7D1" w14:textId="77777777" w:rsidR="000019B6" w:rsidRPr="000019B6" w:rsidRDefault="000019B6" w:rsidP="00E02026">
      <w:pPr>
        <w:autoSpaceDE w:val="0"/>
        <w:autoSpaceDN w:val="0"/>
        <w:adjustRightInd w:val="0"/>
        <w:spacing w:after="0" w:line="240" w:lineRule="auto"/>
        <w:rPr>
          <w:rFonts w:ascii="Consolas" w:hAnsi="Consolas" w:cs="Courier New"/>
          <w:b/>
          <w:bCs/>
          <w:kern w:val="0"/>
          <w:sz w:val="24"/>
          <w:szCs w:val="24"/>
          <w:lang w:bidi="fa-IR"/>
        </w:rPr>
      </w:pPr>
      <w:r w:rsidRPr="000019B6">
        <w:rPr>
          <w:rFonts w:ascii="Consolas" w:hAnsi="Consolas" w:cs="Courier New"/>
          <w:b/>
          <w:bCs/>
          <w:color w:val="0E00FF"/>
          <w:kern w:val="0"/>
          <w:sz w:val="20"/>
          <w:szCs w:val="20"/>
          <w:lang w:bidi="fa-IR"/>
        </w:rPr>
        <w:t>end</w:t>
      </w:r>
    </w:p>
    <w:p w14:paraId="712C1ACE" w14:textId="77777777" w:rsidR="000019B6" w:rsidRPr="00975DE9" w:rsidRDefault="000019B6" w:rsidP="000019B6">
      <w:pPr>
        <w:bidi/>
        <w:spacing w:after="0" w:line="240" w:lineRule="auto"/>
        <w:ind w:firstLine="288"/>
        <w:jc w:val="both"/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</w:pP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در انتها با استفاده از تابع </w:t>
      </w:r>
      <w:proofErr w:type="spellStart"/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ginput</w:t>
      </w:r>
      <w:proofErr w:type="spellEnd"/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 می‌توانیم هر تعداد داده که خواستیم بر روی تصویر انتخاب نماییم و پس از زدن کلید 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lang w:bidi="fa-IR"/>
          <w14:ligatures w14:val="none"/>
        </w:rPr>
        <w:t>Enter</w:t>
      </w:r>
      <w:r w:rsidRPr="00975DE9">
        <w:rPr>
          <w:rFonts w:ascii="Vazirmatn" w:eastAsia="Times New Roman" w:hAnsi="Vazirmatn" w:cs="Vazirmatn"/>
          <w:kern w:val="0"/>
          <w:sz w:val="24"/>
          <w:szCs w:val="24"/>
          <w:rtl/>
          <w:lang w:bidi="fa-IR"/>
          <w14:ligatures w14:val="none"/>
        </w:rPr>
        <w:t xml:space="preserve"> مقدار تعلق به هر کلاس نمایش داده می‌شود.</w:t>
      </w:r>
    </w:p>
    <w:p w14:paraId="09DFE3F5" w14:textId="77777777" w:rsidR="000019B6" w:rsidRPr="00975DE9" w:rsidRDefault="000019B6" w:rsidP="00E02026">
      <w:pPr>
        <w:bidi/>
        <w:spacing w:after="0" w:line="240" w:lineRule="auto"/>
        <w:jc w:val="both"/>
        <w:rPr>
          <w:rFonts w:ascii="Vazirmatn" w:eastAsia="Times New Roman" w:hAnsi="Vazirmatn" w:cs="Vazirmatn"/>
          <w:color w:val="EE0000"/>
          <w:kern w:val="0"/>
          <w:sz w:val="24"/>
          <w:szCs w:val="24"/>
          <w:rtl/>
          <w:lang w:bidi="fa-IR"/>
          <w14:ligatures w14:val="none"/>
        </w:rPr>
      </w:pPr>
      <w:r w:rsidRPr="00975DE9">
        <w:rPr>
          <w:rFonts w:ascii="Vazirmatn" w:eastAsia="Times New Roman" w:hAnsi="Vazirmatn" w:cs="Vazirmatn"/>
          <w:color w:val="EE0000"/>
          <w:kern w:val="0"/>
          <w:sz w:val="24"/>
          <w:szCs w:val="24"/>
          <w:rtl/>
          <w:lang w:bidi="fa-IR"/>
          <w14:ligatures w14:val="none"/>
        </w:rPr>
        <w:t>نتایج اجرای قسمت اول:</w:t>
      </w:r>
    </w:p>
    <w:p w14:paraId="468CF59F" w14:textId="226C3C00" w:rsidR="004E4009" w:rsidRPr="00E02026" w:rsidRDefault="000019B6" w:rsidP="00B15AFB">
      <w:pPr>
        <w:autoSpaceDE w:val="0"/>
        <w:autoSpaceDN w:val="0"/>
        <w:bidi/>
        <w:adjustRightInd w:val="0"/>
        <w:spacing w:after="0" w:line="240" w:lineRule="auto"/>
        <w:jc w:val="center"/>
        <w:rPr>
          <w:rFonts w:ascii="Vazirmatn" w:hAnsi="Vazirmatn" w:cs="Vazirmatn"/>
          <w:kern w:val="0"/>
          <w:sz w:val="20"/>
          <w:szCs w:val="20"/>
          <w:lang w:bidi="fa-IR"/>
        </w:rPr>
      </w:pPr>
      <w:r w:rsidRPr="00E02026">
        <w:rPr>
          <w:rFonts w:ascii="Vazirmatn" w:hAnsi="Vazirmatn" w:cs="Vazirmatn"/>
          <w:noProof/>
          <w:kern w:val="0"/>
          <w:sz w:val="20"/>
          <w:szCs w:val="20"/>
          <w:lang w:bidi="fa-IR"/>
        </w:rPr>
        <w:drawing>
          <wp:inline distT="0" distB="0" distL="0" distR="0" wp14:anchorId="44231DCC" wp14:editId="6A713809">
            <wp:extent cx="3721608" cy="2788920"/>
            <wp:effectExtent l="0" t="0" r="0" b="0"/>
            <wp:docPr id="200104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608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239D3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eSigma1 =</w:t>
      </w:r>
    </w:p>
    <w:p w14:paraId="1A513C7B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2.0093   -0.0019</w:t>
      </w:r>
    </w:p>
    <w:p w14:paraId="3989F2A8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-0.0019    0.9998</w:t>
      </w:r>
    </w:p>
    <w:p w14:paraId="7C2EE4CE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em1 =</w:t>
      </w:r>
    </w:p>
    <w:p w14:paraId="2E0CA182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1.0025    1.0018</w:t>
      </w:r>
    </w:p>
    <w:p w14:paraId="359CB6A5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eSigma2 =</w:t>
      </w:r>
    </w:p>
    <w:p w14:paraId="5817972E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1.9865   -0.0021</w:t>
      </w:r>
    </w:p>
    <w:p w14:paraId="1C0FA53E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-0.0021    1.0103</w:t>
      </w:r>
    </w:p>
    <w:p w14:paraId="1F42F3B9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em2 =</w:t>
      </w:r>
    </w:p>
    <w:p w14:paraId="668CBC86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2.9920    2.0069</w:t>
      </w:r>
    </w:p>
    <w:p w14:paraId="402942FC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e11 =</w:t>
      </w:r>
    </w:p>
    <w:p w14:paraId="09FBA361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0.0093    0.0019</w:t>
      </w:r>
    </w:p>
    <w:p w14:paraId="15B76DF3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0.0019    0.0002</w:t>
      </w:r>
    </w:p>
    <w:p w14:paraId="3901AF1C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e12 =</w:t>
      </w:r>
    </w:p>
    <w:p w14:paraId="10A7A8FB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0.0025    0.0018</w:t>
      </w:r>
    </w:p>
    <w:p w14:paraId="0B0A5691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e21 =</w:t>
      </w:r>
    </w:p>
    <w:p w14:paraId="26A7A0B0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0.0135    0.0021</w:t>
      </w:r>
    </w:p>
    <w:p w14:paraId="07CC59A1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0.0021    0.0103</w:t>
      </w:r>
    </w:p>
    <w:p w14:paraId="45973939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e22 =</w:t>
      </w:r>
    </w:p>
    <w:p w14:paraId="557B2156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0.0080    0.0069</w:t>
      </w:r>
    </w:p>
    <w:p w14:paraId="6FBAD414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testSigma1 =</w:t>
      </w:r>
    </w:p>
    <w:p w14:paraId="6D66FC6C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1.9993   -0.0178</w:t>
      </w:r>
    </w:p>
    <w:p w14:paraId="22EEB080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-0.0178    0.9768</w:t>
      </w:r>
    </w:p>
    <w:p w14:paraId="39F5DC51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lastRenderedPageBreak/>
        <w:t>testm1 =</w:t>
      </w:r>
    </w:p>
    <w:p w14:paraId="2811E3A6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0.9733    0.9937</w:t>
      </w:r>
    </w:p>
    <w:p w14:paraId="51571113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testSigma2 =</w:t>
      </w:r>
    </w:p>
    <w:p w14:paraId="1436E178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1.9833    0.0098</w:t>
      </w:r>
    </w:p>
    <w:p w14:paraId="18746AB9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0.0098    0.9626</w:t>
      </w:r>
    </w:p>
    <w:p w14:paraId="452F028A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testm2 =</w:t>
      </w:r>
    </w:p>
    <w:p w14:paraId="37813EFA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3.0099    2.0021</w:t>
      </w:r>
    </w:p>
    <w:p w14:paraId="7459C44D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test_e11 =</w:t>
      </w:r>
    </w:p>
    <w:p w14:paraId="32CCA2C1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0.0007    0.0178</w:t>
      </w:r>
    </w:p>
    <w:p w14:paraId="6F8C856D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0.0178    0.0232</w:t>
      </w:r>
    </w:p>
    <w:p w14:paraId="7CE79317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test_e12 =</w:t>
      </w:r>
    </w:p>
    <w:p w14:paraId="5B02DA28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0.0267    0.0063</w:t>
      </w:r>
    </w:p>
    <w:p w14:paraId="177813AA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test_e21 =</w:t>
      </w:r>
    </w:p>
    <w:p w14:paraId="74972025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0.0167    0.0098</w:t>
      </w:r>
    </w:p>
    <w:p w14:paraId="64B91EE7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0.0098    0.0374</w:t>
      </w:r>
    </w:p>
    <w:p w14:paraId="2CE380AD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test_e22 =</w:t>
      </w:r>
    </w:p>
    <w:p w14:paraId="2ECC30E2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0.0099    0.0021</w:t>
      </w:r>
    </w:p>
    <w:p w14:paraId="6A7C253E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Pt1 =</w:t>
      </w:r>
    </w:p>
    <w:p w14:paraId="37AD9EE1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0.8082</w:t>
      </w:r>
    </w:p>
    <w:p w14:paraId="1AB4F209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Pt2 =</w:t>
      </w:r>
    </w:p>
    <w:p w14:paraId="2AB60402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0.8104</w:t>
      </w:r>
    </w:p>
    <w:p w14:paraId="23C4982C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proofErr w:type="spellStart"/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ConfusionMatrix</w:t>
      </w:r>
      <w:proofErr w:type="spellEnd"/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=</w:t>
      </w:r>
    </w:p>
    <w:p w14:paraId="480E827C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    7072        1678</w:t>
      </w:r>
    </w:p>
    <w:p w14:paraId="6FB0B938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    1659        7091</w:t>
      </w:r>
    </w:p>
    <w:p w14:paraId="69BE81F1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proofErr w:type="spellStart"/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Ptotal</w:t>
      </w:r>
      <w:proofErr w:type="spellEnd"/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=</w:t>
      </w:r>
    </w:p>
    <w:p w14:paraId="4C8BEA45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0.8093</w:t>
      </w:r>
    </w:p>
    <w:p w14:paraId="2EA72C3D" w14:textId="77777777" w:rsidR="000019B6" w:rsidRPr="00E02026" w:rsidRDefault="000019B6" w:rsidP="000019B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proofErr w:type="spellStart"/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Perror</w:t>
      </w:r>
      <w:proofErr w:type="spellEnd"/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=</w:t>
      </w:r>
    </w:p>
    <w:p w14:paraId="42864D5E" w14:textId="5E58EB76" w:rsidR="004E4009" w:rsidRDefault="000019B6" w:rsidP="000019B6">
      <w:pPr>
        <w:spacing w:after="0" w:line="240" w:lineRule="auto"/>
        <w:ind w:firstLine="288"/>
        <w:jc w:val="both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0.1907</w:t>
      </w:r>
    </w:p>
    <w:p w14:paraId="354D3C9B" w14:textId="75E1E252" w:rsidR="00E02026" w:rsidRPr="00975DE9" w:rsidRDefault="00E02026" w:rsidP="00E02026">
      <w:pPr>
        <w:bidi/>
        <w:spacing w:after="0" w:line="240" w:lineRule="auto"/>
        <w:jc w:val="both"/>
        <w:rPr>
          <w:rFonts w:ascii="Vazirmatn" w:eastAsia="Times New Roman" w:hAnsi="Vazirmatn" w:cs="Vazirmatn"/>
          <w:color w:val="EE0000"/>
          <w:kern w:val="0"/>
          <w:sz w:val="24"/>
          <w:szCs w:val="24"/>
          <w:rtl/>
          <w:lang w:bidi="fa-IR"/>
          <w14:ligatures w14:val="none"/>
        </w:rPr>
      </w:pPr>
      <w:r w:rsidRPr="00975DE9">
        <w:rPr>
          <w:rFonts w:ascii="Vazirmatn" w:eastAsia="Times New Roman" w:hAnsi="Vazirmatn" w:cs="Vazirmatn"/>
          <w:color w:val="EE0000"/>
          <w:kern w:val="0"/>
          <w:sz w:val="24"/>
          <w:szCs w:val="24"/>
          <w:rtl/>
          <w:lang w:bidi="fa-IR"/>
          <w14:ligatures w14:val="none"/>
        </w:rPr>
        <w:t xml:space="preserve">نتایج اجرای قسمت </w:t>
      </w:r>
      <w:r w:rsidRPr="00975DE9">
        <w:rPr>
          <w:rFonts w:ascii="Vazirmatn" w:eastAsia="Times New Roman" w:hAnsi="Vazirmatn" w:cs="Vazirmatn" w:hint="cs"/>
          <w:color w:val="EE0000"/>
          <w:kern w:val="0"/>
          <w:sz w:val="24"/>
          <w:szCs w:val="24"/>
          <w:rtl/>
          <w:lang w:bidi="fa-IR"/>
          <w14:ligatures w14:val="none"/>
        </w:rPr>
        <w:t>دوم</w:t>
      </w:r>
      <w:r w:rsidRPr="00975DE9">
        <w:rPr>
          <w:rFonts w:ascii="Vazirmatn" w:eastAsia="Times New Roman" w:hAnsi="Vazirmatn" w:cs="Vazirmatn"/>
          <w:color w:val="EE0000"/>
          <w:kern w:val="0"/>
          <w:sz w:val="24"/>
          <w:szCs w:val="24"/>
          <w:rtl/>
          <w:lang w:bidi="fa-IR"/>
          <w14:ligatures w14:val="none"/>
        </w:rPr>
        <w:t>:</w:t>
      </w:r>
    </w:p>
    <w:p w14:paraId="598C8403" w14:textId="4BA83A67" w:rsidR="00E02026" w:rsidRPr="00E02026" w:rsidRDefault="00E02026" w:rsidP="00B15AFB">
      <w:pPr>
        <w:bidi/>
        <w:spacing w:after="0" w:line="240" w:lineRule="auto"/>
        <w:ind w:firstLine="288"/>
        <w:jc w:val="center"/>
        <w:rPr>
          <w:rFonts w:ascii="Vazirmatn" w:hAnsi="Vazirmatn" w:cs="Vazirmatn"/>
          <w:sz w:val="20"/>
          <w:szCs w:val="20"/>
          <w:lang w:bidi="fa-IR"/>
        </w:rPr>
      </w:pPr>
      <w:r w:rsidRPr="00E02026">
        <w:rPr>
          <w:rFonts w:ascii="Vazirmatn" w:hAnsi="Vazirmatn" w:cs="Vazirmatn"/>
          <w:noProof/>
          <w:sz w:val="20"/>
          <w:szCs w:val="20"/>
          <w:lang w:bidi="fa-IR"/>
        </w:rPr>
        <w:drawing>
          <wp:inline distT="0" distB="0" distL="0" distR="0" wp14:anchorId="23684683" wp14:editId="0FD56C1E">
            <wp:extent cx="3721608" cy="2788920"/>
            <wp:effectExtent l="0" t="0" r="0" b="0"/>
            <wp:docPr id="1383976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608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49FAA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eSigma1 =</w:t>
      </w:r>
    </w:p>
    <w:p w14:paraId="1C8E0C8F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2.0087    0.5148</w:t>
      </w:r>
    </w:p>
    <w:p w14:paraId="10848E96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0.5148    1.0097</w:t>
      </w:r>
    </w:p>
    <w:p w14:paraId="485ED2A7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em1 =</w:t>
      </w:r>
    </w:p>
    <w:p w14:paraId="78C4396A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0.9974    1.0034</w:t>
      </w:r>
    </w:p>
    <w:p w14:paraId="1ADB952A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eSigma2 =</w:t>
      </w:r>
    </w:p>
    <w:p w14:paraId="74F63742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1.0154    0.5139</w:t>
      </w:r>
    </w:p>
    <w:p w14:paraId="24B2D85D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0.5139    2.0278</w:t>
      </w:r>
    </w:p>
    <w:p w14:paraId="7C232526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em2 =</w:t>
      </w:r>
    </w:p>
    <w:p w14:paraId="6B5519F0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2.9973    2.0093</w:t>
      </w:r>
    </w:p>
    <w:p w14:paraId="3AD10533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e11 =</w:t>
      </w:r>
    </w:p>
    <w:p w14:paraId="7FC1367D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lastRenderedPageBreak/>
        <w:t xml:space="preserve">    0.0087    0.0148</w:t>
      </w:r>
    </w:p>
    <w:p w14:paraId="325445C2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0.0148    0.0097</w:t>
      </w:r>
    </w:p>
    <w:p w14:paraId="6604F020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e12 =</w:t>
      </w:r>
    </w:p>
    <w:p w14:paraId="667CF4DB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0.0026    0.0034</w:t>
      </w:r>
    </w:p>
    <w:p w14:paraId="62CA71B7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e21 =</w:t>
      </w:r>
    </w:p>
    <w:p w14:paraId="0B795280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0.0154    0.0139</w:t>
      </w:r>
    </w:p>
    <w:p w14:paraId="485EA3E2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0.0139    0.0278</w:t>
      </w:r>
    </w:p>
    <w:p w14:paraId="71C1F575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e22 =</w:t>
      </w:r>
    </w:p>
    <w:p w14:paraId="38F279F9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0.0027    0.0093</w:t>
      </w:r>
    </w:p>
    <w:p w14:paraId="493E11A9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testSigma1 =</w:t>
      </w:r>
    </w:p>
    <w:p w14:paraId="6D384FD1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2.0341    0.5080</w:t>
      </w:r>
    </w:p>
    <w:p w14:paraId="245AF372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0.5080    0.9944</w:t>
      </w:r>
    </w:p>
    <w:p w14:paraId="503A3341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testm1 =</w:t>
      </w:r>
    </w:p>
    <w:p w14:paraId="63CD3275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1.0270    1.0116</w:t>
      </w:r>
    </w:p>
    <w:p w14:paraId="52159748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testSigma2 =</w:t>
      </w:r>
    </w:p>
    <w:p w14:paraId="21598AC3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0.9702    0.4901</w:t>
      </w:r>
    </w:p>
    <w:p w14:paraId="032D1A02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0.4901    2.0265</w:t>
      </w:r>
    </w:p>
    <w:p w14:paraId="744B76EB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testm2 =</w:t>
      </w:r>
    </w:p>
    <w:p w14:paraId="0E1E1E6C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3.0010    2.0025</w:t>
      </w:r>
    </w:p>
    <w:p w14:paraId="3481C1D1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test_e11 =</w:t>
      </w:r>
    </w:p>
    <w:p w14:paraId="70F54BAF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0.0341    0.0080</w:t>
      </w:r>
    </w:p>
    <w:p w14:paraId="0D6573D6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0.0080    0.0056</w:t>
      </w:r>
    </w:p>
    <w:p w14:paraId="08198494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test_e12 =</w:t>
      </w:r>
    </w:p>
    <w:p w14:paraId="55FFDF35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0.0270    0.0116</w:t>
      </w:r>
    </w:p>
    <w:p w14:paraId="5422CBFE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test_e21 =</w:t>
      </w:r>
    </w:p>
    <w:p w14:paraId="55F8C403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0.0298    0.0099</w:t>
      </w:r>
    </w:p>
    <w:p w14:paraId="438480C7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0.0099    0.0265</w:t>
      </w:r>
    </w:p>
    <w:p w14:paraId="4D4D3C64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test_e22 =</w:t>
      </w:r>
    </w:p>
    <w:p w14:paraId="2712A9F6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0.0010    0.0025</w:t>
      </w:r>
    </w:p>
    <w:p w14:paraId="120F0FD9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Pt1 =</w:t>
      </w:r>
    </w:p>
    <w:p w14:paraId="66DFA443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0.7559</w:t>
      </w:r>
    </w:p>
    <w:p w14:paraId="2CAD9387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Pt2 =</w:t>
      </w:r>
    </w:p>
    <w:p w14:paraId="1A017F2E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0.8555</w:t>
      </w:r>
    </w:p>
    <w:p w14:paraId="4678D915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proofErr w:type="spellStart"/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ConfusionMatrix</w:t>
      </w:r>
      <w:proofErr w:type="spellEnd"/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=</w:t>
      </w:r>
    </w:p>
    <w:p w14:paraId="252CDE83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    6614        2136</w:t>
      </w:r>
    </w:p>
    <w:p w14:paraId="4560FFF0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    1264        7486</w:t>
      </w:r>
    </w:p>
    <w:p w14:paraId="35476471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proofErr w:type="spellStart"/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Ptotal</w:t>
      </w:r>
      <w:proofErr w:type="spellEnd"/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=</w:t>
      </w:r>
    </w:p>
    <w:p w14:paraId="0EE51D1E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0.8057</w:t>
      </w:r>
    </w:p>
    <w:p w14:paraId="069AC81E" w14:textId="77777777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proofErr w:type="spellStart"/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>Perror</w:t>
      </w:r>
      <w:proofErr w:type="spellEnd"/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=</w:t>
      </w:r>
    </w:p>
    <w:p w14:paraId="14D9FF19" w14:textId="7AFBCD8F" w:rsidR="00E02026" w:rsidRPr="00E02026" w:rsidRDefault="00E02026" w:rsidP="00E02026">
      <w:pPr>
        <w:spacing w:after="0" w:line="240" w:lineRule="auto"/>
        <w:ind w:firstLine="288"/>
        <w:rPr>
          <w:rFonts w:ascii="Consolas" w:hAnsi="Consolas" w:cs="Vazirmatn"/>
          <w:b/>
          <w:bCs/>
          <w:sz w:val="20"/>
          <w:szCs w:val="20"/>
          <w:lang w:bidi="fa-IR"/>
        </w:rPr>
      </w:pPr>
      <w:r w:rsidRPr="00E02026">
        <w:rPr>
          <w:rFonts w:ascii="Consolas" w:hAnsi="Consolas" w:cs="Vazirmatn"/>
          <w:b/>
          <w:bCs/>
          <w:sz w:val="20"/>
          <w:szCs w:val="20"/>
          <w:lang w:bidi="fa-IR"/>
        </w:rPr>
        <w:t xml:space="preserve">    0.1943</w:t>
      </w:r>
    </w:p>
    <w:sectPr w:rsidR="00E02026" w:rsidRPr="00E02026" w:rsidSect="008860A3">
      <w:footerReference w:type="default" r:id="rId10"/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097F7" w14:textId="77777777" w:rsidR="006D09A3" w:rsidRDefault="006D09A3" w:rsidP="00975DE9">
      <w:pPr>
        <w:spacing w:after="0" w:line="240" w:lineRule="auto"/>
      </w:pPr>
      <w:r>
        <w:separator/>
      </w:r>
    </w:p>
  </w:endnote>
  <w:endnote w:type="continuationSeparator" w:id="0">
    <w:p w14:paraId="14011F0F" w14:textId="77777777" w:rsidR="006D09A3" w:rsidRDefault="006D09A3" w:rsidP="00975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Vazirmatn Light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8444732"/>
      <w:docPartObj>
        <w:docPartGallery w:val="Page Numbers (Bottom of Page)"/>
        <w:docPartUnique/>
      </w:docPartObj>
    </w:sdtPr>
    <w:sdtContent>
      <w:p w14:paraId="0E7DAF22" w14:textId="526CE841" w:rsidR="00975DE9" w:rsidRDefault="00975DE9">
        <w:pPr>
          <w:pStyle w:val="Footer"/>
          <w:jc w:val="center"/>
        </w:pPr>
        <w:r w:rsidRPr="00975DE9">
          <w:rPr>
            <w:rFonts w:ascii="B Lotus" w:hAnsi="B Lotus" w:cs="B Lotus"/>
            <w:color w:val="000000" w:themeColor="text1"/>
          </w:rPr>
          <w:fldChar w:fldCharType="begin"/>
        </w:r>
        <w:r w:rsidRPr="00975DE9">
          <w:rPr>
            <w:rFonts w:ascii="B Lotus" w:hAnsi="B Lotus" w:cs="B Lotus"/>
            <w:color w:val="000000" w:themeColor="text1"/>
          </w:rPr>
          <w:instrText xml:space="preserve"> PAGE   \* MERGEFORMAT </w:instrText>
        </w:r>
        <w:r w:rsidRPr="00975DE9">
          <w:rPr>
            <w:rFonts w:ascii="B Lotus" w:hAnsi="B Lotus" w:cs="B Lotus"/>
            <w:color w:val="000000" w:themeColor="text1"/>
          </w:rPr>
          <w:fldChar w:fldCharType="separate"/>
        </w:r>
        <w:r w:rsidRPr="00975DE9">
          <w:rPr>
            <w:rFonts w:ascii="B Lotus" w:hAnsi="B Lotus" w:cs="B Lotus"/>
            <w:noProof/>
            <w:color w:val="000000" w:themeColor="text1"/>
          </w:rPr>
          <w:t>2</w:t>
        </w:r>
        <w:r w:rsidRPr="00975DE9">
          <w:rPr>
            <w:rFonts w:ascii="B Lotus" w:hAnsi="B Lotus" w:cs="B Lotus"/>
            <w:noProof/>
            <w:color w:val="000000" w:themeColor="text1"/>
          </w:rPr>
          <w:fldChar w:fldCharType="end"/>
        </w:r>
      </w:p>
    </w:sdtContent>
  </w:sdt>
  <w:p w14:paraId="328E64FF" w14:textId="77777777" w:rsidR="00975DE9" w:rsidRDefault="00975D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A871E" w14:textId="77777777" w:rsidR="006D09A3" w:rsidRDefault="006D09A3" w:rsidP="00975DE9">
      <w:pPr>
        <w:spacing w:after="0" w:line="240" w:lineRule="auto"/>
      </w:pPr>
      <w:r>
        <w:separator/>
      </w:r>
    </w:p>
  </w:footnote>
  <w:footnote w:type="continuationSeparator" w:id="0">
    <w:p w14:paraId="50955BA5" w14:textId="77777777" w:rsidR="006D09A3" w:rsidRDefault="006D09A3" w:rsidP="00975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0A3"/>
    <w:rsid w:val="000019B6"/>
    <w:rsid w:val="001C6F66"/>
    <w:rsid w:val="00415ED0"/>
    <w:rsid w:val="004B15F0"/>
    <w:rsid w:val="004E4009"/>
    <w:rsid w:val="005C4196"/>
    <w:rsid w:val="006D09A3"/>
    <w:rsid w:val="006D163F"/>
    <w:rsid w:val="008860A3"/>
    <w:rsid w:val="00975DE9"/>
    <w:rsid w:val="00B15AFB"/>
    <w:rsid w:val="00E0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C58B28"/>
  <w15:chartTrackingRefBased/>
  <w15:docId w15:val="{F60252AF-0A4D-465B-B4D5-DE3197089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0A3"/>
  </w:style>
  <w:style w:type="paragraph" w:styleId="Heading1">
    <w:name w:val="heading 1"/>
    <w:basedOn w:val="Normal"/>
    <w:next w:val="Normal"/>
    <w:link w:val="Heading1Char"/>
    <w:uiPriority w:val="9"/>
    <w:qFormat/>
    <w:rsid w:val="00886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0A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0A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0A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0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0A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0A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0A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0A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0A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0A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0A3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5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5DE9"/>
  </w:style>
  <w:style w:type="paragraph" w:styleId="Footer">
    <w:name w:val="footer"/>
    <w:basedOn w:val="Normal"/>
    <w:link w:val="FooterChar"/>
    <w:uiPriority w:val="99"/>
    <w:unhideWhenUsed/>
    <w:rsid w:val="00975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5D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1296</Words>
  <Characters>7391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Mohammadi</dc:creator>
  <cp:keywords/>
  <dc:description/>
  <cp:lastModifiedBy>Mehdi Mohammadi</cp:lastModifiedBy>
  <cp:revision>4</cp:revision>
  <dcterms:created xsi:type="dcterms:W3CDTF">2026-06-06T15:19:00Z</dcterms:created>
  <dcterms:modified xsi:type="dcterms:W3CDTF">2026-06-06T16:20:00Z</dcterms:modified>
</cp:coreProperties>
</file>